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C67E" w14:textId="77777777" w:rsidR="00113448" w:rsidRDefault="00113448" w:rsidP="00AB4BDA">
      <w:pPr>
        <w:rPr>
          <w:rFonts w:ascii="Arial" w:hAnsi="Arial" w:cs="Arial"/>
          <w:sz w:val="28"/>
          <w:szCs w:val="28"/>
          <w:lang w:val="en"/>
        </w:rPr>
      </w:pPr>
    </w:p>
    <w:p w14:paraId="726AD166" w14:textId="77777777" w:rsidR="00113448" w:rsidRDefault="00113448" w:rsidP="00AB4BDA">
      <w:pPr>
        <w:rPr>
          <w:rFonts w:ascii="Arial" w:hAnsi="Arial" w:cs="Arial"/>
          <w:sz w:val="28"/>
          <w:szCs w:val="28"/>
          <w:lang w:val="en"/>
        </w:rPr>
      </w:pPr>
    </w:p>
    <w:p w14:paraId="06F0190A" w14:textId="77777777" w:rsidR="003E4527" w:rsidRDefault="00B85D11" w:rsidP="00AB4BDA">
      <w:pPr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noProof/>
          <w:sz w:val="28"/>
          <w:szCs w:val="28"/>
          <w:lang w:eastAsia="de-AT"/>
        </w:rPr>
        <w:drawing>
          <wp:anchor distT="0" distB="0" distL="114300" distR="114300" simplePos="0" relativeHeight="251665920" behindDoc="1" locked="0" layoutInCell="1" allowOverlap="1" wp14:anchorId="6A049DAC" wp14:editId="4E21CF63">
            <wp:simplePos x="0" y="0"/>
            <wp:positionH relativeFrom="column">
              <wp:posOffset>709930</wp:posOffset>
            </wp:positionH>
            <wp:positionV relativeFrom="paragraph">
              <wp:posOffset>214630</wp:posOffset>
            </wp:positionV>
            <wp:extent cx="4122420" cy="3095625"/>
            <wp:effectExtent l="0" t="0" r="0" b="9525"/>
            <wp:wrapTight wrapText="bothSides">
              <wp:wrapPolygon edited="0">
                <wp:start x="399" y="0"/>
                <wp:lineTo x="0" y="266"/>
                <wp:lineTo x="0" y="21268"/>
                <wp:lineTo x="299" y="21534"/>
                <wp:lineTo x="399" y="21534"/>
                <wp:lineTo x="21061" y="21534"/>
                <wp:lineTo x="21161" y="21534"/>
                <wp:lineTo x="21460" y="21268"/>
                <wp:lineTo x="21460" y="266"/>
                <wp:lineTo x="21061" y="0"/>
                <wp:lineTo x="399" y="0"/>
              </wp:wrapPolygon>
            </wp:wrapTight>
            <wp:docPr id="6" name="Grafik 6" descr="\\192.168.0.101\media_hp-server2\Fotos\seminar_business-people_ERSTE WAHL\business_seminar_saal_smaragd_sitzend(c)photography_pfeffel_a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0.101\media_hp-server2\Fotos\seminar_business-people_ERSTE WAHL\business_seminar_saal_smaragd_sitzend(c)photography_pfeffel_at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309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D4629" w14:textId="77777777" w:rsidR="00AB4BDA" w:rsidRPr="00AB4BDA" w:rsidRDefault="00AB4BDA" w:rsidP="00AB4BDA">
      <w:pPr>
        <w:rPr>
          <w:rFonts w:ascii="Arial" w:hAnsi="Arial" w:cs="Arial"/>
          <w:sz w:val="24"/>
          <w:szCs w:val="24"/>
          <w:lang w:val="en"/>
        </w:rPr>
      </w:pPr>
    </w:p>
    <w:p w14:paraId="66796F34" w14:textId="77777777" w:rsidR="00B85D11" w:rsidRDefault="00B85D11" w:rsidP="007453B3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</w:p>
    <w:p w14:paraId="5BAC15B3" w14:textId="77777777" w:rsidR="00B85D11" w:rsidRDefault="00B85D11" w:rsidP="007453B3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</w:p>
    <w:p w14:paraId="73C95EDF" w14:textId="77777777" w:rsidR="00B85D11" w:rsidRDefault="00B85D11" w:rsidP="007453B3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</w:p>
    <w:p w14:paraId="0F4991F7" w14:textId="77777777" w:rsidR="00B85D11" w:rsidRDefault="00B85D11" w:rsidP="007453B3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</w:p>
    <w:p w14:paraId="14717B70" w14:textId="77777777" w:rsidR="00B85D11" w:rsidRDefault="00B85D11" w:rsidP="007453B3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</w:p>
    <w:p w14:paraId="60992ED5" w14:textId="77777777" w:rsidR="00B85D11" w:rsidRDefault="00B85D11" w:rsidP="007453B3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</w:p>
    <w:p w14:paraId="6FA69597" w14:textId="77777777" w:rsidR="00B85D11" w:rsidRDefault="00B85D11" w:rsidP="007453B3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</w:p>
    <w:p w14:paraId="64C5B77E" w14:textId="77777777" w:rsidR="00AB4BDA" w:rsidRDefault="00AB4BDA" w:rsidP="00A0727E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  <w:r w:rsidRPr="008C15B3"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  <w:t xml:space="preserve">Tagen zwischen den </w:t>
      </w:r>
      <w:r w:rsidR="009652CB" w:rsidRPr="008C15B3"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  <w:t>Weinbergen der Wachau</w:t>
      </w:r>
    </w:p>
    <w:p w14:paraId="101D3D82" w14:textId="77777777" w:rsidR="00A0727E" w:rsidRPr="007453B3" w:rsidRDefault="00A0727E" w:rsidP="00A0727E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</w:p>
    <w:p w14:paraId="4CCD6ACF" w14:textId="77777777" w:rsidR="000A1D48" w:rsidRPr="000A1D48" w:rsidRDefault="007057F0" w:rsidP="000A1D48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A1D48">
        <w:rPr>
          <w:rFonts w:ascii="Arial" w:hAnsi="Arial" w:cs="Arial"/>
          <w:b/>
          <w:bCs/>
          <w:color w:val="000000" w:themeColor="text1"/>
          <w:sz w:val="28"/>
          <w:szCs w:val="28"/>
        </w:rPr>
        <w:t>Gartenhotel Pfeffel GmbH</w:t>
      </w:r>
    </w:p>
    <w:p w14:paraId="7F876515" w14:textId="77777777" w:rsidR="003770B1" w:rsidRPr="007453B3" w:rsidRDefault="000A1D48" w:rsidP="00A0727E">
      <w:pPr>
        <w:spacing w:line="24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HOTEL.SPA.WEINGUT</w:t>
      </w:r>
      <w:r w:rsidR="007057F0" w:rsidRPr="003E4527">
        <w:rPr>
          <w:rFonts w:ascii="Arial" w:hAnsi="Arial" w:cs="Arial"/>
          <w:color w:val="000000" w:themeColor="text1"/>
          <w:sz w:val="28"/>
          <w:szCs w:val="28"/>
        </w:rPr>
        <w:br/>
        <w:t>Zur Himmelsstiege 122</w:t>
      </w:r>
      <w:r w:rsidR="007057F0" w:rsidRPr="003E4527">
        <w:rPr>
          <w:rFonts w:ascii="Arial" w:hAnsi="Arial" w:cs="Arial"/>
          <w:color w:val="000000" w:themeColor="text1"/>
          <w:sz w:val="28"/>
          <w:szCs w:val="28"/>
        </w:rPr>
        <w:br/>
        <w:t>A - 3601 Dürnstein</w:t>
      </w:r>
      <w:r w:rsidR="007057F0" w:rsidRPr="003E4527">
        <w:rPr>
          <w:rFonts w:ascii="Arial" w:hAnsi="Arial" w:cs="Arial"/>
          <w:color w:val="000000" w:themeColor="text1"/>
          <w:sz w:val="28"/>
          <w:szCs w:val="28"/>
        </w:rPr>
        <w:br/>
      </w:r>
      <w:r w:rsidR="007057F0" w:rsidRPr="003E4527">
        <w:rPr>
          <w:rFonts w:ascii="Arial" w:hAnsi="Arial" w:cs="Arial"/>
          <w:color w:val="000000" w:themeColor="text1"/>
          <w:sz w:val="28"/>
          <w:szCs w:val="28"/>
        </w:rPr>
        <w:br/>
        <w:t>Tel: +43 (0) 2711-206</w:t>
      </w:r>
      <w:r w:rsidR="007057F0" w:rsidRPr="003E4527">
        <w:rPr>
          <w:rFonts w:ascii="Verdana" w:hAnsi="Verdana"/>
          <w:color w:val="FFFFFF"/>
        </w:rPr>
        <w:br/>
      </w:r>
      <w:hyperlink r:id="rId9" w:history="1">
        <w:r w:rsidR="00A0727E" w:rsidRPr="003E4527">
          <w:rPr>
            <w:rStyle w:val="Hyperlink"/>
            <w:rFonts w:ascii="Arial" w:hAnsi="Arial" w:cs="Arial"/>
            <w:sz w:val="28"/>
            <w:szCs w:val="28"/>
          </w:rPr>
          <w:t>info@pfeffel.at</w:t>
        </w:r>
      </w:hyperlink>
      <w:r w:rsidR="00A0727E">
        <w:t xml:space="preserve">  //  </w:t>
      </w:r>
      <w:hyperlink r:id="rId10" w:history="1">
        <w:r w:rsidR="00593A34" w:rsidRPr="00853E29">
          <w:rPr>
            <w:rStyle w:val="Hyperlink"/>
            <w:rFonts w:ascii="Arial" w:hAnsi="Arial" w:cs="Arial"/>
            <w:sz w:val="28"/>
            <w:szCs w:val="28"/>
          </w:rPr>
          <w:t>www.pfeffel.at</w:t>
        </w:r>
      </w:hyperlink>
      <w:r w:rsidR="003770B1" w:rsidRPr="003E4527">
        <w:rPr>
          <w:rFonts w:ascii="Arial" w:hAnsi="Arial" w:cs="Arial"/>
          <w:b/>
          <w:sz w:val="32"/>
          <w:szCs w:val="32"/>
        </w:rPr>
        <w:br w:type="page"/>
      </w:r>
    </w:p>
    <w:p w14:paraId="083DC753" w14:textId="77777777" w:rsidR="003770B1" w:rsidRPr="003E4527" w:rsidRDefault="003770B1" w:rsidP="003770B1">
      <w:pPr>
        <w:rPr>
          <w:rFonts w:ascii="Arial" w:hAnsi="Arial" w:cs="Arial"/>
          <w:b/>
          <w:sz w:val="24"/>
          <w:szCs w:val="24"/>
        </w:rPr>
      </w:pPr>
    </w:p>
    <w:p w14:paraId="451475D2" w14:textId="77777777" w:rsidR="00147F9B" w:rsidRPr="007453B3" w:rsidRDefault="00B250BC" w:rsidP="003770B1">
      <w:pPr>
        <w:ind w:left="708" w:firstLine="708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  <w:t>Tagen im Gartenhotel &amp; Weingut Pfeffel</w:t>
      </w:r>
    </w:p>
    <w:p w14:paraId="3CF8DBBF" w14:textId="77777777" w:rsidR="00B250BC" w:rsidRPr="007453B3" w:rsidRDefault="00B250BC" w:rsidP="00B250BC">
      <w:pPr>
        <w:jc w:val="center"/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r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Seminare gestalten – Erholung erhalten</w:t>
      </w:r>
    </w:p>
    <w:p w14:paraId="3212FBCA" w14:textId="77777777" w:rsidR="00B250BC" w:rsidRPr="007453B3" w:rsidRDefault="00B250BC" w:rsidP="00B250BC">
      <w:pPr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t>Allgemeine Informationen über das Hotel</w:t>
      </w:r>
    </w:p>
    <w:p w14:paraId="1D524036" w14:textId="77777777" w:rsidR="00B250BC" w:rsidRPr="00B250BC" w:rsidRDefault="00B250BC" w:rsidP="00166B8A">
      <w:pPr>
        <w:jc w:val="both"/>
        <w:rPr>
          <w:rFonts w:ascii="Arial" w:hAnsi="Arial" w:cs="Arial"/>
          <w:color w:val="000000" w:themeColor="text1"/>
          <w:sz w:val="24"/>
          <w:szCs w:val="40"/>
        </w:rPr>
      </w:pPr>
      <w:r w:rsidRPr="00B250BC">
        <w:rPr>
          <w:rFonts w:ascii="Arial" w:hAnsi="Arial" w:cs="Arial"/>
          <w:color w:val="000000" w:themeColor="text1"/>
          <w:sz w:val="24"/>
          <w:szCs w:val="40"/>
        </w:rPr>
        <w:t xml:space="preserve">Das familiengeführte 4-Sterne Hotel liegt versteckt zwischen den Weinbergen der Wachau, ca. 900m westlich des historischen Städtchens Dürnstein in der Nähe von Krems an der Donau. </w:t>
      </w:r>
    </w:p>
    <w:p w14:paraId="77762A8F" w14:textId="77777777" w:rsidR="00B85D11" w:rsidRDefault="00B250BC" w:rsidP="00166B8A">
      <w:pPr>
        <w:jc w:val="both"/>
        <w:rPr>
          <w:rFonts w:ascii="Arial" w:hAnsi="Arial" w:cs="Arial"/>
          <w:color w:val="000000" w:themeColor="text1"/>
          <w:sz w:val="24"/>
          <w:szCs w:val="40"/>
        </w:rPr>
      </w:pPr>
      <w:r w:rsidRPr="00B250BC">
        <w:rPr>
          <w:rFonts w:ascii="Arial" w:hAnsi="Arial" w:cs="Arial"/>
          <w:color w:val="000000" w:themeColor="text1"/>
          <w:sz w:val="24"/>
          <w:szCs w:val="40"/>
        </w:rPr>
        <w:t>Das Gartenhotel Pfeffel</w:t>
      </w:r>
      <w:r w:rsidR="00B85D11">
        <w:rPr>
          <w:rFonts w:ascii="Arial" w:hAnsi="Arial" w:cs="Arial"/>
          <w:color w:val="000000" w:themeColor="text1"/>
          <w:sz w:val="24"/>
          <w:szCs w:val="40"/>
        </w:rPr>
        <w:t xml:space="preserve"> bietet wie folgt:</w:t>
      </w:r>
    </w:p>
    <w:p w14:paraId="0B4BB314" w14:textId="77777777" w:rsidR="00B85D11" w:rsidRDefault="001E733E" w:rsidP="00166B8A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color w:val="000000" w:themeColor="text1"/>
          <w:sz w:val="24"/>
          <w:szCs w:val="40"/>
        </w:rPr>
      </w:pPr>
      <w:r>
        <w:rPr>
          <w:rFonts w:ascii="Arial" w:hAnsi="Arial" w:cs="Arial"/>
          <w:color w:val="000000" w:themeColor="text1"/>
          <w:sz w:val="24"/>
          <w:szCs w:val="40"/>
        </w:rPr>
        <w:t>66</w:t>
      </w:r>
      <w:r w:rsidR="00B85D11" w:rsidRPr="00B85D11">
        <w:rPr>
          <w:rFonts w:ascii="Arial" w:hAnsi="Arial" w:cs="Arial"/>
          <w:color w:val="000000" w:themeColor="text1"/>
          <w:sz w:val="24"/>
          <w:szCs w:val="40"/>
        </w:rPr>
        <w:t xml:space="preserve"> Doppelzimmer, davon </w:t>
      </w:r>
      <w:r>
        <w:rPr>
          <w:rFonts w:ascii="Arial" w:hAnsi="Arial" w:cs="Arial"/>
          <w:color w:val="000000" w:themeColor="text1"/>
          <w:sz w:val="24"/>
          <w:szCs w:val="40"/>
        </w:rPr>
        <w:t>47</w:t>
      </w:r>
      <w:r w:rsidR="00B85D11" w:rsidRPr="00B85D11">
        <w:rPr>
          <w:rFonts w:ascii="Arial" w:hAnsi="Arial" w:cs="Arial"/>
          <w:color w:val="000000" w:themeColor="text1"/>
          <w:sz w:val="24"/>
          <w:szCs w:val="40"/>
        </w:rPr>
        <w:t xml:space="preserve"> </w:t>
      </w:r>
      <w:proofErr w:type="spellStart"/>
      <w:r w:rsidR="00B85D11" w:rsidRPr="00B85D11">
        <w:rPr>
          <w:rFonts w:ascii="Arial" w:hAnsi="Arial" w:cs="Arial"/>
          <w:color w:val="000000" w:themeColor="text1"/>
          <w:sz w:val="24"/>
          <w:szCs w:val="40"/>
        </w:rPr>
        <w:t>Genießerzimmer</w:t>
      </w:r>
      <w:proofErr w:type="spellEnd"/>
      <w:r w:rsidR="00B85D11" w:rsidRPr="00B85D11">
        <w:rPr>
          <w:rFonts w:ascii="Arial" w:hAnsi="Arial" w:cs="Arial"/>
          <w:color w:val="000000" w:themeColor="text1"/>
          <w:sz w:val="24"/>
          <w:szCs w:val="40"/>
        </w:rPr>
        <w:t xml:space="preserve"> mit 40 – 50m</w:t>
      </w:r>
      <w:r w:rsidR="00647A28">
        <w:rPr>
          <w:rFonts w:ascii="Arial" w:hAnsi="Arial" w:cs="Arial"/>
          <w:color w:val="000000" w:themeColor="text1"/>
          <w:sz w:val="24"/>
          <w:szCs w:val="40"/>
        </w:rPr>
        <w:t>²</w:t>
      </w:r>
      <w:r w:rsidR="00B85D11" w:rsidRPr="00B85D11">
        <w:rPr>
          <w:rFonts w:ascii="Arial" w:hAnsi="Arial" w:cs="Arial"/>
          <w:color w:val="000000" w:themeColor="text1"/>
          <w:sz w:val="24"/>
          <w:szCs w:val="40"/>
        </w:rPr>
        <w:t xml:space="preserve"> Wohnfläche, Balkon und Donaublick</w:t>
      </w:r>
      <w:r>
        <w:rPr>
          <w:rFonts w:ascii="Arial" w:hAnsi="Arial" w:cs="Arial"/>
          <w:color w:val="000000" w:themeColor="text1"/>
          <w:sz w:val="24"/>
          <w:szCs w:val="40"/>
        </w:rPr>
        <w:t xml:space="preserve"> sowie</w:t>
      </w:r>
      <w:r w:rsidR="00B85D11" w:rsidRPr="00B85D11">
        <w:rPr>
          <w:rFonts w:ascii="Arial" w:hAnsi="Arial" w:cs="Arial"/>
          <w:color w:val="000000" w:themeColor="text1"/>
          <w:sz w:val="24"/>
          <w:szCs w:val="40"/>
        </w:rPr>
        <w:t xml:space="preserve"> Badezimmer mit separatem WC</w:t>
      </w:r>
    </w:p>
    <w:p w14:paraId="7221B4F1" w14:textId="77777777" w:rsidR="00B85D11" w:rsidRDefault="00166B8A" w:rsidP="00166B8A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color w:val="000000" w:themeColor="text1"/>
          <w:sz w:val="24"/>
          <w:szCs w:val="40"/>
        </w:rPr>
      </w:pPr>
      <w:r>
        <w:rPr>
          <w:rFonts w:ascii="Arial" w:hAnsi="Arial" w:cs="Arial"/>
          <w:color w:val="000000" w:themeColor="text1"/>
          <w:sz w:val="24"/>
          <w:szCs w:val="40"/>
        </w:rPr>
        <w:t>2</w:t>
      </w:r>
      <w:r w:rsidR="00B85D11">
        <w:rPr>
          <w:rFonts w:ascii="Arial" w:hAnsi="Arial" w:cs="Arial"/>
          <w:color w:val="000000" w:themeColor="text1"/>
          <w:sz w:val="24"/>
          <w:szCs w:val="40"/>
        </w:rPr>
        <w:t xml:space="preserve"> Seminarräume, 2 Stube</w:t>
      </w:r>
      <w:r>
        <w:rPr>
          <w:rFonts w:ascii="Arial" w:hAnsi="Arial" w:cs="Arial"/>
          <w:color w:val="000000" w:themeColor="text1"/>
          <w:sz w:val="24"/>
          <w:szCs w:val="40"/>
        </w:rPr>
        <w:t>n</w:t>
      </w:r>
    </w:p>
    <w:p w14:paraId="122787FA" w14:textId="77777777" w:rsidR="00B85D11" w:rsidRDefault="00B250BC" w:rsidP="00166B8A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color w:val="000000" w:themeColor="text1"/>
          <w:sz w:val="24"/>
          <w:szCs w:val="40"/>
        </w:rPr>
      </w:pPr>
      <w:r w:rsidRPr="00B85D11">
        <w:rPr>
          <w:rFonts w:ascii="Arial" w:hAnsi="Arial" w:cs="Arial"/>
          <w:color w:val="000000" w:themeColor="text1"/>
          <w:sz w:val="24"/>
          <w:szCs w:val="40"/>
        </w:rPr>
        <w:t xml:space="preserve">Restaurant </w:t>
      </w:r>
      <w:r w:rsidR="00B85D11">
        <w:rPr>
          <w:rFonts w:ascii="Arial" w:hAnsi="Arial" w:cs="Arial"/>
          <w:color w:val="000000" w:themeColor="text1"/>
          <w:sz w:val="24"/>
          <w:szCs w:val="40"/>
        </w:rPr>
        <w:t>Himmelsstiege mit Son</w:t>
      </w:r>
      <w:r w:rsidRPr="00B85D11">
        <w:rPr>
          <w:rFonts w:ascii="Arial" w:hAnsi="Arial" w:cs="Arial"/>
          <w:color w:val="000000" w:themeColor="text1"/>
          <w:sz w:val="24"/>
          <w:szCs w:val="40"/>
        </w:rPr>
        <w:t>nenterrasse</w:t>
      </w:r>
      <w:r w:rsidR="00076AAB">
        <w:rPr>
          <w:rFonts w:ascii="Arial" w:hAnsi="Arial" w:cs="Arial"/>
          <w:color w:val="000000" w:themeColor="text1"/>
          <w:sz w:val="24"/>
          <w:szCs w:val="40"/>
        </w:rPr>
        <w:t xml:space="preserve"> und Wintergarten</w:t>
      </w:r>
    </w:p>
    <w:p w14:paraId="11983034" w14:textId="07D26D3D" w:rsidR="00B85D11" w:rsidRDefault="00A4493A" w:rsidP="00166B8A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color w:val="000000" w:themeColor="text1"/>
          <w:sz w:val="24"/>
          <w:szCs w:val="40"/>
        </w:rPr>
      </w:pPr>
      <w:r>
        <w:rPr>
          <w:rFonts w:ascii="Arial" w:hAnsi="Arial" w:cs="Arial"/>
          <w:color w:val="000000" w:themeColor="text1"/>
          <w:sz w:val="24"/>
          <w:szCs w:val="40"/>
        </w:rPr>
        <w:t>2</w:t>
      </w:r>
      <w:r w:rsidR="00B250BC" w:rsidRPr="00B85D11">
        <w:rPr>
          <w:rFonts w:ascii="Arial" w:hAnsi="Arial" w:cs="Arial"/>
          <w:color w:val="000000" w:themeColor="text1"/>
          <w:sz w:val="24"/>
          <w:szCs w:val="40"/>
        </w:rPr>
        <w:t xml:space="preserve"> großzügige Garage</w:t>
      </w:r>
      <w:r>
        <w:rPr>
          <w:rFonts w:ascii="Arial" w:hAnsi="Arial" w:cs="Arial"/>
          <w:color w:val="000000" w:themeColor="text1"/>
          <w:sz w:val="24"/>
          <w:szCs w:val="40"/>
        </w:rPr>
        <w:t>n</w:t>
      </w:r>
      <w:r w:rsidR="00B85D11">
        <w:rPr>
          <w:rFonts w:ascii="Arial" w:hAnsi="Arial" w:cs="Arial"/>
          <w:color w:val="000000" w:themeColor="text1"/>
          <w:sz w:val="24"/>
          <w:szCs w:val="40"/>
        </w:rPr>
        <w:t xml:space="preserve"> und private Parkplätze</w:t>
      </w:r>
    </w:p>
    <w:p w14:paraId="167DFF14" w14:textId="77777777" w:rsidR="00B85D11" w:rsidRDefault="00B85D11" w:rsidP="00166B8A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color w:val="000000" w:themeColor="text1"/>
          <w:sz w:val="24"/>
          <w:szCs w:val="40"/>
        </w:rPr>
      </w:pPr>
      <w:r>
        <w:rPr>
          <w:rFonts w:ascii="Arial" w:hAnsi="Arial" w:cs="Arial"/>
          <w:color w:val="000000" w:themeColor="text1"/>
          <w:sz w:val="24"/>
          <w:szCs w:val="40"/>
        </w:rPr>
        <w:t xml:space="preserve">Rezeption und </w:t>
      </w:r>
      <w:r w:rsidR="00076AAB">
        <w:rPr>
          <w:rFonts w:ascii="Arial" w:hAnsi="Arial" w:cs="Arial"/>
          <w:color w:val="000000" w:themeColor="text1"/>
          <w:sz w:val="24"/>
          <w:szCs w:val="40"/>
        </w:rPr>
        <w:t>Lounge</w:t>
      </w:r>
      <w:r>
        <w:rPr>
          <w:rFonts w:ascii="Arial" w:hAnsi="Arial" w:cs="Arial"/>
          <w:color w:val="000000" w:themeColor="text1"/>
          <w:sz w:val="24"/>
          <w:szCs w:val="40"/>
        </w:rPr>
        <w:t xml:space="preserve"> mit </w:t>
      </w:r>
      <w:proofErr w:type="spellStart"/>
      <w:r>
        <w:rPr>
          <w:rFonts w:ascii="Arial" w:hAnsi="Arial" w:cs="Arial"/>
          <w:color w:val="000000" w:themeColor="text1"/>
          <w:sz w:val="24"/>
          <w:szCs w:val="40"/>
        </w:rPr>
        <w:t>Tagesbar</w:t>
      </w:r>
      <w:proofErr w:type="spellEnd"/>
    </w:p>
    <w:p w14:paraId="7AAF60FA" w14:textId="2A9F9265" w:rsidR="00E43397" w:rsidRPr="00B85D11" w:rsidRDefault="00B250BC" w:rsidP="00166B8A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color w:val="000000" w:themeColor="text1"/>
          <w:sz w:val="24"/>
          <w:szCs w:val="40"/>
        </w:rPr>
      </w:pPr>
      <w:r w:rsidRPr="00B85D11">
        <w:rPr>
          <w:rFonts w:ascii="Arial" w:hAnsi="Arial" w:cs="Arial"/>
          <w:color w:val="000000" w:themeColor="text1"/>
          <w:sz w:val="24"/>
          <w:szCs w:val="40"/>
        </w:rPr>
        <w:t>einen 1</w:t>
      </w:r>
      <w:r w:rsidR="00647A28">
        <w:rPr>
          <w:rFonts w:ascii="Arial" w:hAnsi="Arial" w:cs="Arial"/>
          <w:color w:val="000000" w:themeColor="text1"/>
          <w:sz w:val="24"/>
          <w:szCs w:val="40"/>
        </w:rPr>
        <w:t>2</w:t>
      </w:r>
      <w:r w:rsidRPr="00B85D11">
        <w:rPr>
          <w:rFonts w:ascii="Arial" w:hAnsi="Arial" w:cs="Arial"/>
          <w:color w:val="000000" w:themeColor="text1"/>
          <w:sz w:val="24"/>
          <w:szCs w:val="40"/>
        </w:rPr>
        <w:t>00m² großen Wellness- und SPA Bereich</w:t>
      </w:r>
      <w:r w:rsidR="00A4493A">
        <w:rPr>
          <w:rFonts w:ascii="Arial" w:hAnsi="Arial" w:cs="Arial"/>
          <w:color w:val="000000" w:themeColor="text1"/>
          <w:sz w:val="24"/>
          <w:szCs w:val="40"/>
        </w:rPr>
        <w:t xml:space="preserve"> </w:t>
      </w:r>
      <w:proofErr w:type="gramStart"/>
      <w:r w:rsidR="00A4493A">
        <w:rPr>
          <w:rFonts w:ascii="Arial" w:hAnsi="Arial" w:cs="Arial"/>
          <w:color w:val="000000" w:themeColor="text1"/>
          <w:sz w:val="24"/>
          <w:szCs w:val="40"/>
        </w:rPr>
        <w:t>im Penthouse</w:t>
      </w:r>
      <w:proofErr w:type="gramEnd"/>
      <w:r w:rsidR="00A4493A">
        <w:rPr>
          <w:rFonts w:ascii="Arial" w:hAnsi="Arial" w:cs="Arial"/>
          <w:color w:val="000000" w:themeColor="text1"/>
          <w:sz w:val="24"/>
          <w:szCs w:val="40"/>
        </w:rPr>
        <w:t xml:space="preserve"> des Hotels</w:t>
      </w:r>
    </w:p>
    <w:p w14:paraId="3528584C" w14:textId="5F4DB1AA" w:rsidR="00B250BC" w:rsidRPr="00E43397" w:rsidRDefault="00E43397" w:rsidP="000D2825">
      <w:pPr>
        <w:rPr>
          <w:sz w:val="24"/>
          <w:szCs w:val="24"/>
          <w:lang w:val="de-DE"/>
        </w:rPr>
      </w:pPr>
      <w:r w:rsidRPr="00E43397">
        <w:rPr>
          <w:rFonts w:ascii="Arial" w:hAnsi="Arial" w:cs="Arial"/>
          <w:sz w:val="24"/>
          <w:szCs w:val="24"/>
          <w:lang w:val="de-DE"/>
        </w:rPr>
        <w:t>„Smaragd“</w:t>
      </w:r>
      <w:r w:rsidR="00A4493A">
        <w:rPr>
          <w:rFonts w:ascii="Arial" w:hAnsi="Arial" w:cs="Arial"/>
          <w:sz w:val="24"/>
          <w:szCs w:val="24"/>
          <w:lang w:val="de-DE"/>
        </w:rPr>
        <w:t>,</w:t>
      </w:r>
      <w:r w:rsidR="002E5E6C">
        <w:rPr>
          <w:rFonts w:ascii="Arial" w:hAnsi="Arial" w:cs="Arial"/>
          <w:sz w:val="24"/>
          <w:szCs w:val="24"/>
          <w:lang w:val="de-DE"/>
        </w:rPr>
        <w:t xml:space="preserve"> „Federspiel</w:t>
      </w:r>
      <w:r w:rsidR="00A4493A">
        <w:rPr>
          <w:rFonts w:ascii="Arial" w:hAnsi="Arial" w:cs="Arial"/>
          <w:sz w:val="24"/>
          <w:szCs w:val="24"/>
          <w:lang w:val="de-DE"/>
        </w:rPr>
        <w:t>“</w:t>
      </w:r>
      <w:r w:rsidR="001E733E">
        <w:rPr>
          <w:rFonts w:ascii="Arial" w:hAnsi="Arial" w:cs="Arial"/>
          <w:sz w:val="24"/>
          <w:szCs w:val="24"/>
          <w:lang w:val="de-DE"/>
        </w:rPr>
        <w:t xml:space="preserve"> &amp; „Steinfeder</w:t>
      </w:r>
      <w:r w:rsidR="002E5E6C">
        <w:rPr>
          <w:rFonts w:ascii="Arial" w:hAnsi="Arial" w:cs="Arial"/>
          <w:sz w:val="24"/>
          <w:szCs w:val="24"/>
          <w:lang w:val="de-DE"/>
        </w:rPr>
        <w:t>“</w:t>
      </w:r>
      <w:r w:rsidRPr="00E43397">
        <w:rPr>
          <w:rFonts w:ascii="Arial" w:hAnsi="Arial" w:cs="Arial"/>
          <w:sz w:val="24"/>
          <w:szCs w:val="24"/>
          <w:lang w:val="de-DE"/>
        </w:rPr>
        <w:t xml:space="preserve"> hei</w:t>
      </w:r>
      <w:r w:rsidR="002E5E6C">
        <w:rPr>
          <w:rFonts w:ascii="Arial" w:hAnsi="Arial" w:cs="Arial"/>
          <w:sz w:val="24"/>
          <w:szCs w:val="24"/>
          <w:lang w:val="de-DE"/>
        </w:rPr>
        <w:t>ßen</w:t>
      </w:r>
      <w:r w:rsidR="00C61A8E">
        <w:rPr>
          <w:rFonts w:ascii="Arial" w:hAnsi="Arial" w:cs="Arial"/>
          <w:sz w:val="24"/>
          <w:szCs w:val="24"/>
          <w:lang w:val="de-DE"/>
        </w:rPr>
        <w:t xml:space="preserve"> </w:t>
      </w:r>
      <w:r w:rsidR="002E5E6C">
        <w:rPr>
          <w:rFonts w:ascii="Arial" w:hAnsi="Arial" w:cs="Arial"/>
          <w:sz w:val="24"/>
          <w:szCs w:val="24"/>
          <w:lang w:val="de-DE"/>
        </w:rPr>
        <w:t>die</w:t>
      </w:r>
      <w:r w:rsidR="00C61A8E">
        <w:rPr>
          <w:rFonts w:ascii="Arial" w:hAnsi="Arial" w:cs="Arial"/>
          <w:sz w:val="24"/>
          <w:szCs w:val="24"/>
          <w:lang w:val="de-DE"/>
        </w:rPr>
        <w:t xml:space="preserve"> </w:t>
      </w:r>
      <w:r w:rsidRPr="00E43397">
        <w:rPr>
          <w:rFonts w:ascii="Arial" w:hAnsi="Arial" w:cs="Arial"/>
          <w:sz w:val="24"/>
          <w:szCs w:val="24"/>
          <w:lang w:val="de-DE"/>
        </w:rPr>
        <w:t>Veranstaltungs</w:t>
      </w:r>
      <w:r w:rsidR="002E5E6C">
        <w:rPr>
          <w:rFonts w:ascii="Arial" w:hAnsi="Arial" w:cs="Arial"/>
          <w:sz w:val="24"/>
          <w:szCs w:val="24"/>
          <w:lang w:val="de-DE"/>
        </w:rPr>
        <w:t>räume</w:t>
      </w:r>
      <w:r w:rsidR="00C61A8E">
        <w:rPr>
          <w:rFonts w:ascii="Arial" w:hAnsi="Arial" w:cs="Arial"/>
          <w:sz w:val="24"/>
          <w:szCs w:val="24"/>
          <w:lang w:val="de-DE"/>
        </w:rPr>
        <w:t xml:space="preserve"> </w:t>
      </w:r>
      <w:r w:rsidRPr="00E43397">
        <w:rPr>
          <w:rFonts w:ascii="Arial" w:hAnsi="Arial" w:cs="Arial"/>
          <w:sz w:val="24"/>
          <w:szCs w:val="24"/>
          <w:lang w:val="de-DE"/>
        </w:rPr>
        <w:t>im</w:t>
      </w:r>
      <w:r w:rsidR="00C61A8E">
        <w:rPr>
          <w:rFonts w:ascii="Arial" w:hAnsi="Arial" w:cs="Arial"/>
          <w:sz w:val="24"/>
          <w:szCs w:val="24"/>
          <w:lang w:val="de-DE"/>
        </w:rPr>
        <w:t xml:space="preserve"> </w:t>
      </w:r>
      <w:r w:rsidRPr="00E43397">
        <w:rPr>
          <w:rFonts w:ascii="Arial" w:hAnsi="Arial" w:cs="Arial"/>
          <w:sz w:val="24"/>
          <w:szCs w:val="24"/>
          <w:lang w:val="de-DE"/>
        </w:rPr>
        <w:t xml:space="preserve">Gartenhotel &amp; Weingut Pfeffel. </w:t>
      </w:r>
      <w:r w:rsidR="002E5E6C">
        <w:rPr>
          <w:rFonts w:ascii="Arial" w:hAnsi="Arial" w:cs="Arial"/>
          <w:sz w:val="24"/>
          <w:szCs w:val="24"/>
          <w:lang w:val="de-DE"/>
        </w:rPr>
        <w:t xml:space="preserve">Tageslicht und moderne Technik erwarten Sie hier. Die </w:t>
      </w:r>
      <w:r w:rsidRPr="00E43397">
        <w:rPr>
          <w:rFonts w:ascii="Arial" w:hAnsi="Arial" w:cs="Arial"/>
          <w:sz w:val="24"/>
          <w:szCs w:val="24"/>
          <w:lang w:val="de-DE"/>
        </w:rPr>
        <w:t>Romantikstube</w:t>
      </w:r>
      <w:r w:rsidR="001E733E">
        <w:rPr>
          <w:rFonts w:ascii="Arial" w:hAnsi="Arial" w:cs="Arial"/>
          <w:sz w:val="24"/>
          <w:szCs w:val="24"/>
          <w:lang w:val="de-DE"/>
        </w:rPr>
        <w:t xml:space="preserve"> und</w:t>
      </w:r>
      <w:r w:rsidRPr="00E43397">
        <w:rPr>
          <w:rFonts w:ascii="Arial" w:hAnsi="Arial" w:cs="Arial"/>
          <w:sz w:val="24"/>
          <w:szCs w:val="24"/>
          <w:lang w:val="de-DE"/>
        </w:rPr>
        <w:t xml:space="preserve"> </w:t>
      </w:r>
      <w:r w:rsidR="002E5E6C">
        <w:rPr>
          <w:rFonts w:ascii="Arial" w:hAnsi="Arial" w:cs="Arial"/>
          <w:sz w:val="24"/>
          <w:szCs w:val="24"/>
          <w:lang w:val="de-DE"/>
        </w:rPr>
        <w:t xml:space="preserve">die </w:t>
      </w:r>
      <w:r w:rsidRPr="00E43397">
        <w:rPr>
          <w:rFonts w:ascii="Arial" w:hAnsi="Arial" w:cs="Arial"/>
          <w:sz w:val="24"/>
          <w:szCs w:val="24"/>
          <w:lang w:val="de-DE"/>
        </w:rPr>
        <w:t>Zirbenstube</w:t>
      </w:r>
      <w:r w:rsidR="001E733E">
        <w:rPr>
          <w:rFonts w:ascii="Arial" w:hAnsi="Arial" w:cs="Arial"/>
          <w:sz w:val="24"/>
          <w:szCs w:val="24"/>
          <w:lang w:val="de-DE"/>
        </w:rPr>
        <w:t xml:space="preserve"> für Gruppenarbeiten</w:t>
      </w:r>
      <w:r w:rsidR="00201184">
        <w:rPr>
          <w:rFonts w:ascii="Arial" w:hAnsi="Arial" w:cs="Arial"/>
          <w:sz w:val="24"/>
          <w:szCs w:val="24"/>
          <w:lang w:val="de-DE"/>
        </w:rPr>
        <w:t xml:space="preserve"> </w:t>
      </w:r>
      <w:r w:rsidR="002E5E6C">
        <w:rPr>
          <w:rFonts w:ascii="Arial" w:hAnsi="Arial" w:cs="Arial"/>
          <w:sz w:val="24"/>
          <w:szCs w:val="24"/>
          <w:lang w:val="de-DE"/>
        </w:rPr>
        <w:t xml:space="preserve">runden das Raumangebot ab und </w:t>
      </w:r>
      <w:r w:rsidRPr="00E43397">
        <w:rPr>
          <w:rFonts w:ascii="Arial" w:hAnsi="Arial" w:cs="Arial"/>
          <w:sz w:val="24"/>
          <w:szCs w:val="24"/>
          <w:lang w:val="de-DE"/>
        </w:rPr>
        <w:t xml:space="preserve">bieten </w:t>
      </w:r>
      <w:r w:rsidR="002E5E6C">
        <w:rPr>
          <w:rFonts w:ascii="Arial" w:hAnsi="Arial" w:cs="Arial"/>
          <w:sz w:val="24"/>
          <w:szCs w:val="24"/>
          <w:lang w:val="de-DE"/>
        </w:rPr>
        <w:t xml:space="preserve">so </w:t>
      </w:r>
      <w:r w:rsidR="007E1B8C">
        <w:rPr>
          <w:rFonts w:ascii="Arial" w:hAnsi="Arial" w:cs="Arial"/>
          <w:sz w:val="24"/>
          <w:szCs w:val="24"/>
          <w:lang w:val="de-DE"/>
        </w:rPr>
        <w:t>verschiedene Möglichkeiten</w:t>
      </w:r>
      <w:r w:rsidR="00166B8A">
        <w:rPr>
          <w:rFonts w:ascii="Arial" w:hAnsi="Arial" w:cs="Arial"/>
          <w:sz w:val="24"/>
          <w:szCs w:val="24"/>
          <w:lang w:val="de-DE"/>
        </w:rPr>
        <w:t>,</w:t>
      </w:r>
      <w:r w:rsidR="007E1B8C">
        <w:rPr>
          <w:rFonts w:ascii="Arial" w:hAnsi="Arial" w:cs="Arial"/>
          <w:sz w:val="24"/>
          <w:szCs w:val="24"/>
          <w:lang w:val="de-DE"/>
        </w:rPr>
        <w:t xml:space="preserve"> I</w:t>
      </w:r>
      <w:r w:rsidRPr="00E43397">
        <w:rPr>
          <w:rFonts w:ascii="Arial" w:hAnsi="Arial" w:cs="Arial"/>
          <w:sz w:val="24"/>
          <w:szCs w:val="24"/>
          <w:lang w:val="de-DE"/>
        </w:rPr>
        <w:t xml:space="preserve">hre </w:t>
      </w:r>
      <w:r>
        <w:rPr>
          <w:rFonts w:ascii="Arial" w:hAnsi="Arial" w:cs="Arial"/>
          <w:sz w:val="24"/>
          <w:szCs w:val="24"/>
          <w:lang w:val="de-DE"/>
        </w:rPr>
        <w:t>Tagung</w:t>
      </w:r>
      <w:r w:rsidR="00C61A8E">
        <w:rPr>
          <w:rFonts w:ascii="Arial" w:hAnsi="Arial" w:cs="Arial"/>
          <w:sz w:val="24"/>
          <w:szCs w:val="24"/>
          <w:lang w:val="de-DE"/>
        </w:rPr>
        <w:t xml:space="preserve"> </w:t>
      </w:r>
      <w:r w:rsidRPr="00E43397">
        <w:rPr>
          <w:rFonts w:ascii="Arial" w:hAnsi="Arial" w:cs="Arial"/>
          <w:sz w:val="24"/>
          <w:szCs w:val="24"/>
          <w:lang w:val="de-DE"/>
        </w:rPr>
        <w:t xml:space="preserve">abzuhalten. </w:t>
      </w:r>
      <w:r w:rsidR="00B250BC">
        <w:rPr>
          <w:rFonts w:ascii="Arial" w:hAnsi="Arial" w:cs="Arial"/>
          <w:color w:val="000000" w:themeColor="text1"/>
          <w:sz w:val="24"/>
          <w:szCs w:val="40"/>
        </w:rPr>
        <w:br/>
      </w:r>
      <w:r w:rsidR="00B250BC">
        <w:rPr>
          <w:rFonts w:ascii="Arial" w:hAnsi="Arial" w:cs="Arial"/>
          <w:color w:val="000000" w:themeColor="text1"/>
          <w:sz w:val="24"/>
          <w:szCs w:val="40"/>
        </w:rPr>
        <w:br/>
      </w:r>
      <w:r w:rsidR="00B250BC" w:rsidRPr="00B250BC">
        <w:rPr>
          <w:rFonts w:ascii="Arial" w:eastAsia="Times New Roman" w:hAnsi="Arial" w:cs="Arial"/>
          <w:sz w:val="24"/>
          <w:szCs w:val="24"/>
          <w:lang w:val="de-DE" w:eastAsia="de-AT"/>
        </w:rPr>
        <w:t xml:space="preserve">Bei Ihrem Seminar kommt die Kulinarik nicht zu kurz. "Gesund und </w:t>
      </w:r>
      <w:r w:rsidR="00647A28">
        <w:rPr>
          <w:rFonts w:ascii="Arial" w:eastAsia="Times New Roman" w:hAnsi="Arial" w:cs="Arial"/>
          <w:sz w:val="24"/>
          <w:szCs w:val="24"/>
          <w:lang w:val="de-DE" w:eastAsia="de-AT"/>
        </w:rPr>
        <w:t>G</w:t>
      </w:r>
      <w:r w:rsidR="00B250BC" w:rsidRPr="00B250BC">
        <w:rPr>
          <w:rFonts w:ascii="Arial" w:eastAsia="Times New Roman" w:hAnsi="Arial" w:cs="Arial"/>
          <w:sz w:val="24"/>
          <w:szCs w:val="24"/>
          <w:lang w:val="de-DE" w:eastAsia="de-AT"/>
        </w:rPr>
        <w:t>ut" soll's sein, das Essen im Gartenhotel &amp; Weingut Pfeffel Dürnstein. Auf über 2000 m² baut der Hausherr selbst gezogenes Gemüse an, dass im Restaurant "Himmel</w:t>
      </w:r>
      <w:r w:rsidR="00A4493A">
        <w:rPr>
          <w:rFonts w:ascii="Arial" w:eastAsia="Times New Roman" w:hAnsi="Arial" w:cs="Arial"/>
          <w:sz w:val="24"/>
          <w:szCs w:val="24"/>
          <w:lang w:val="de-DE" w:eastAsia="de-AT"/>
        </w:rPr>
        <w:t>s</w:t>
      </w:r>
      <w:r w:rsidR="00B250BC" w:rsidRPr="00B250BC">
        <w:rPr>
          <w:rFonts w:ascii="Arial" w:eastAsia="Times New Roman" w:hAnsi="Arial" w:cs="Arial"/>
          <w:sz w:val="24"/>
          <w:szCs w:val="24"/>
          <w:lang w:val="de-DE" w:eastAsia="de-AT"/>
        </w:rPr>
        <w:t xml:space="preserve">stiege" </w:t>
      </w:r>
      <w:r w:rsidR="00CF525F">
        <w:rPr>
          <w:rFonts w:ascii="Arial" w:eastAsia="Times New Roman" w:hAnsi="Arial" w:cs="Arial"/>
          <w:sz w:val="24"/>
          <w:szCs w:val="24"/>
          <w:lang w:val="de-DE" w:eastAsia="de-AT"/>
        </w:rPr>
        <w:t>serviert wird.</w:t>
      </w:r>
      <w:r w:rsidR="009A22E8">
        <w:rPr>
          <w:rFonts w:ascii="Arial" w:eastAsia="Times New Roman" w:hAnsi="Arial" w:cs="Arial"/>
          <w:sz w:val="24"/>
          <w:szCs w:val="24"/>
          <w:lang w:val="de-DE" w:eastAsia="de-AT"/>
        </w:rPr>
        <w:t xml:space="preserve"> </w:t>
      </w:r>
      <w:r w:rsidR="00CF525F">
        <w:rPr>
          <w:rFonts w:ascii="Arial" w:eastAsia="Times New Roman" w:hAnsi="Arial" w:cs="Arial"/>
          <w:sz w:val="24"/>
          <w:szCs w:val="24"/>
          <w:lang w:val="de-DE" w:eastAsia="de-AT"/>
        </w:rPr>
        <w:t xml:space="preserve">Honig aus der eigenen Imkerei und Eier von den eigenen glücklichen Hühnern sowie Früchte </w:t>
      </w:r>
      <w:proofErr w:type="gramStart"/>
      <w:r w:rsidR="00CF525F">
        <w:rPr>
          <w:rFonts w:ascii="Arial" w:eastAsia="Times New Roman" w:hAnsi="Arial" w:cs="Arial"/>
          <w:sz w:val="24"/>
          <w:szCs w:val="24"/>
          <w:lang w:val="de-DE" w:eastAsia="de-AT"/>
        </w:rPr>
        <w:t xml:space="preserve">von den </w:t>
      </w:r>
      <w:proofErr w:type="spellStart"/>
      <w:r w:rsidR="00A4493A">
        <w:rPr>
          <w:rFonts w:ascii="Arial" w:eastAsia="Times New Roman" w:hAnsi="Arial" w:cs="Arial"/>
          <w:sz w:val="24"/>
          <w:szCs w:val="24"/>
          <w:lang w:val="de-DE" w:eastAsia="de-AT"/>
        </w:rPr>
        <w:t>Hotel</w:t>
      </w:r>
      <w:proofErr w:type="gramEnd"/>
      <w:r w:rsidR="00A4493A">
        <w:rPr>
          <w:rFonts w:ascii="Arial" w:eastAsia="Times New Roman" w:hAnsi="Arial" w:cs="Arial"/>
          <w:sz w:val="24"/>
          <w:szCs w:val="24"/>
          <w:lang w:val="de-DE" w:eastAsia="de-AT"/>
        </w:rPr>
        <w:t>.</w:t>
      </w:r>
      <w:r w:rsidR="00CF525F">
        <w:rPr>
          <w:rFonts w:ascii="Arial" w:eastAsia="Times New Roman" w:hAnsi="Arial" w:cs="Arial"/>
          <w:sz w:val="24"/>
          <w:szCs w:val="24"/>
          <w:lang w:val="de-DE" w:eastAsia="de-AT"/>
        </w:rPr>
        <w:t>Obst</w:t>
      </w:r>
      <w:r w:rsidR="00A4493A">
        <w:rPr>
          <w:rFonts w:ascii="Arial" w:eastAsia="Times New Roman" w:hAnsi="Arial" w:cs="Arial"/>
          <w:sz w:val="24"/>
          <w:szCs w:val="24"/>
          <w:lang w:val="de-DE" w:eastAsia="de-AT"/>
        </w:rPr>
        <w:t>gärten</w:t>
      </w:r>
      <w:proofErr w:type="spellEnd"/>
      <w:r w:rsidR="00A4493A">
        <w:rPr>
          <w:rFonts w:ascii="Arial" w:eastAsia="Times New Roman" w:hAnsi="Arial" w:cs="Arial"/>
          <w:sz w:val="24"/>
          <w:szCs w:val="24"/>
          <w:lang w:val="de-DE" w:eastAsia="de-AT"/>
        </w:rPr>
        <w:t xml:space="preserve"> </w:t>
      </w:r>
      <w:r w:rsidR="00CF525F">
        <w:rPr>
          <w:rFonts w:ascii="Arial" w:eastAsia="Times New Roman" w:hAnsi="Arial" w:cs="Arial"/>
          <w:sz w:val="24"/>
          <w:szCs w:val="24"/>
          <w:lang w:val="de-DE" w:eastAsia="de-AT"/>
        </w:rPr>
        <w:t>runden das Angebot ab.</w:t>
      </w:r>
    </w:p>
    <w:p w14:paraId="67D030A7" w14:textId="77777777" w:rsidR="00B250BC" w:rsidRDefault="007E1B8C" w:rsidP="00166B8A">
      <w:pPr>
        <w:jc w:val="both"/>
        <w:rPr>
          <w:rFonts w:ascii="Arial" w:eastAsia="Times New Roman" w:hAnsi="Arial" w:cs="Arial"/>
          <w:sz w:val="24"/>
          <w:szCs w:val="24"/>
          <w:lang w:val="de-DE" w:eastAsia="de-AT"/>
        </w:rPr>
      </w:pPr>
      <w:r>
        <w:rPr>
          <w:rFonts w:ascii="Arial" w:eastAsia="Times New Roman" w:hAnsi="Arial" w:cs="Arial"/>
          <w:sz w:val="24"/>
          <w:szCs w:val="24"/>
          <w:lang w:val="de-DE" w:eastAsia="de-AT"/>
        </w:rPr>
        <w:t>Entspann</w:t>
      </w:r>
      <w:r w:rsidR="00E43397">
        <w:rPr>
          <w:rFonts w:ascii="Arial" w:eastAsia="Times New Roman" w:hAnsi="Arial" w:cs="Arial"/>
          <w:sz w:val="24"/>
          <w:szCs w:val="24"/>
          <w:lang w:val="de-DE" w:eastAsia="de-AT"/>
        </w:rPr>
        <w:t xml:space="preserve">ung finden Sie </w:t>
      </w:r>
      <w:r w:rsidR="00B250BC" w:rsidRPr="00B250BC">
        <w:rPr>
          <w:rFonts w:ascii="Arial" w:eastAsia="Times New Roman" w:hAnsi="Arial" w:cs="Arial"/>
          <w:sz w:val="24"/>
          <w:szCs w:val="24"/>
          <w:lang w:val="de-DE" w:eastAsia="de-AT"/>
        </w:rPr>
        <w:t>i</w:t>
      </w:r>
      <w:r w:rsidR="00201184">
        <w:rPr>
          <w:rFonts w:ascii="Arial" w:eastAsia="Times New Roman" w:hAnsi="Arial" w:cs="Arial"/>
          <w:sz w:val="24"/>
          <w:szCs w:val="24"/>
          <w:lang w:val="de-DE" w:eastAsia="de-AT"/>
        </w:rPr>
        <w:t xml:space="preserve">m </w:t>
      </w:r>
      <w:r w:rsidR="00B250BC" w:rsidRPr="00B250BC">
        <w:rPr>
          <w:rFonts w:ascii="Arial" w:eastAsia="Times New Roman" w:hAnsi="Arial" w:cs="Arial"/>
          <w:sz w:val="24"/>
          <w:szCs w:val="24"/>
          <w:lang w:val="de-DE" w:eastAsia="de-AT"/>
        </w:rPr>
        <w:t>Penthouse-SPA</w:t>
      </w:r>
      <w:r w:rsidR="00C61A8E">
        <w:rPr>
          <w:rFonts w:ascii="Arial" w:eastAsia="Times New Roman" w:hAnsi="Arial" w:cs="Arial"/>
          <w:sz w:val="24"/>
          <w:szCs w:val="24"/>
          <w:lang w:val="de-DE" w:eastAsia="de-AT"/>
        </w:rPr>
        <w:t xml:space="preserve"> </w:t>
      </w:r>
      <w:r w:rsidR="00B250BC" w:rsidRPr="00B250BC">
        <w:rPr>
          <w:rFonts w:ascii="Arial" w:eastAsia="Times New Roman" w:hAnsi="Arial" w:cs="Arial"/>
          <w:sz w:val="24"/>
          <w:szCs w:val="24"/>
          <w:lang w:val="de-DE" w:eastAsia="de-AT"/>
        </w:rPr>
        <w:t>im obersten Stockwerk</w:t>
      </w:r>
      <w:r w:rsidR="00C61A8E">
        <w:rPr>
          <w:rFonts w:ascii="Arial" w:eastAsia="Times New Roman" w:hAnsi="Arial" w:cs="Arial"/>
          <w:sz w:val="24"/>
          <w:szCs w:val="24"/>
          <w:lang w:val="de-DE" w:eastAsia="de-AT"/>
        </w:rPr>
        <w:t xml:space="preserve"> </w:t>
      </w:r>
      <w:r w:rsidR="00B250BC" w:rsidRPr="00B250BC">
        <w:rPr>
          <w:rFonts w:ascii="Arial" w:eastAsia="Times New Roman" w:hAnsi="Arial" w:cs="Arial"/>
          <w:sz w:val="24"/>
          <w:szCs w:val="24"/>
          <w:lang w:val="de-DE" w:eastAsia="de-AT"/>
        </w:rPr>
        <w:t xml:space="preserve">des Hauses. Das beheizte Freibad, die Saunalandschaft und der </w:t>
      </w:r>
      <w:r w:rsidR="00201184">
        <w:rPr>
          <w:rFonts w:ascii="Arial" w:eastAsia="Times New Roman" w:hAnsi="Arial" w:cs="Arial"/>
          <w:sz w:val="24"/>
          <w:szCs w:val="24"/>
          <w:lang w:val="de-DE" w:eastAsia="de-AT"/>
        </w:rPr>
        <w:t>Massage-</w:t>
      </w:r>
      <w:r w:rsidR="00B250BC" w:rsidRPr="00B250BC">
        <w:rPr>
          <w:rFonts w:ascii="Arial" w:eastAsia="Times New Roman" w:hAnsi="Arial" w:cs="Arial"/>
          <w:sz w:val="24"/>
          <w:szCs w:val="24"/>
          <w:lang w:val="de-DE" w:eastAsia="de-AT"/>
        </w:rPr>
        <w:t>Bereich bieten Ihnen ausreichend Möglichkeiten</w:t>
      </w:r>
      <w:r w:rsidR="00166B8A">
        <w:rPr>
          <w:rFonts w:ascii="Arial" w:eastAsia="Times New Roman" w:hAnsi="Arial" w:cs="Arial"/>
          <w:sz w:val="24"/>
          <w:szCs w:val="24"/>
          <w:lang w:val="de-DE" w:eastAsia="de-AT"/>
        </w:rPr>
        <w:t>,</w:t>
      </w:r>
      <w:r w:rsidR="00B250BC" w:rsidRPr="00B250BC">
        <w:rPr>
          <w:rFonts w:ascii="Arial" w:eastAsia="Times New Roman" w:hAnsi="Arial" w:cs="Arial"/>
          <w:sz w:val="24"/>
          <w:szCs w:val="24"/>
          <w:lang w:val="de-DE" w:eastAsia="de-AT"/>
        </w:rPr>
        <w:t xml:space="preserve"> um sich von den Anstrengungen des Tages zu erholen </w:t>
      </w:r>
      <w:r w:rsidR="00201184">
        <w:rPr>
          <w:rFonts w:ascii="Arial" w:eastAsia="Times New Roman" w:hAnsi="Arial" w:cs="Arial"/>
          <w:sz w:val="24"/>
          <w:szCs w:val="24"/>
          <w:lang w:val="de-DE" w:eastAsia="de-AT"/>
        </w:rPr>
        <w:t>bzw.</w:t>
      </w:r>
      <w:r w:rsidR="00B250BC" w:rsidRPr="00B250BC">
        <w:rPr>
          <w:rFonts w:ascii="Arial" w:eastAsia="Times New Roman" w:hAnsi="Arial" w:cs="Arial"/>
          <w:sz w:val="24"/>
          <w:szCs w:val="24"/>
          <w:lang w:val="de-DE" w:eastAsia="de-AT"/>
        </w:rPr>
        <w:t xml:space="preserve"> sich eine Verschnaufpause zu gönnen. Genießen Sie einen herrlichen Panoramablick über die Wachauer Donauschleife </w:t>
      </w:r>
      <w:r w:rsidR="00513360">
        <w:rPr>
          <w:rFonts w:ascii="Arial" w:eastAsia="Times New Roman" w:hAnsi="Arial" w:cs="Arial"/>
          <w:sz w:val="24"/>
          <w:szCs w:val="24"/>
          <w:lang w:val="de-DE" w:eastAsia="de-AT"/>
        </w:rPr>
        <w:t>von Dürnstein bis Weißenkirchen.</w:t>
      </w:r>
    </w:p>
    <w:p w14:paraId="38E756BA" w14:textId="77777777" w:rsidR="007C634D" w:rsidRDefault="007C634D">
      <w:pPr>
        <w:rPr>
          <w:rFonts w:ascii="Arial" w:eastAsia="Times New Roman" w:hAnsi="Arial" w:cs="Arial"/>
          <w:sz w:val="20"/>
          <w:szCs w:val="20"/>
          <w:lang w:val="de-DE" w:eastAsia="de-AT"/>
        </w:rPr>
      </w:pPr>
      <w:r>
        <w:rPr>
          <w:rFonts w:ascii="Arial" w:eastAsia="Times New Roman" w:hAnsi="Arial" w:cs="Arial"/>
          <w:sz w:val="20"/>
          <w:szCs w:val="20"/>
          <w:lang w:val="de-DE" w:eastAsia="de-AT"/>
        </w:rPr>
        <w:br w:type="page"/>
      </w:r>
    </w:p>
    <w:p w14:paraId="1DF6F22B" w14:textId="77777777" w:rsidR="00E43397" w:rsidRPr="007453B3" w:rsidRDefault="00E43397" w:rsidP="005370EE">
      <w:pPr>
        <w:spacing w:after="0" w:line="240" w:lineRule="auto"/>
        <w:ind w:right="-284"/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lastRenderedPageBreak/>
        <w:t>Sem</w:t>
      </w:r>
      <w:r w:rsidR="006C173A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t>i</w:t>
      </w:r>
      <w:r w:rsidRPr="007453B3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t>narpauschale</w:t>
      </w:r>
      <w:r w:rsidR="00921A76" w:rsidRPr="007453B3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t>n</w:t>
      </w:r>
      <w:r w:rsidR="005370EE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t>:</w:t>
      </w:r>
      <w:r w:rsidR="005370EE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br/>
      </w:r>
    </w:p>
    <w:p w14:paraId="25B511DF" w14:textId="77777777" w:rsidR="00114B6D" w:rsidRPr="00114B6D" w:rsidRDefault="00114B6D" w:rsidP="00114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"/>
          <w:szCs w:val="24"/>
        </w:rPr>
      </w:pPr>
    </w:p>
    <w:p w14:paraId="2E7B5EF8" w14:textId="77777777" w:rsidR="0046631D" w:rsidRPr="005370EE" w:rsidRDefault="00E43397" w:rsidP="00201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70EE">
        <w:rPr>
          <w:rFonts w:ascii="Arial" w:hAnsi="Arial" w:cs="Arial"/>
          <w:b/>
          <w:sz w:val="24"/>
          <w:szCs w:val="24"/>
        </w:rPr>
        <w:t>Seminarpauschale</w:t>
      </w:r>
      <w:r w:rsidR="00921A76" w:rsidRPr="005370EE">
        <w:rPr>
          <w:rFonts w:ascii="Arial" w:hAnsi="Arial" w:cs="Arial"/>
          <w:b/>
          <w:sz w:val="24"/>
          <w:szCs w:val="24"/>
        </w:rPr>
        <w:t xml:space="preserve"> Nr</w:t>
      </w:r>
      <w:r w:rsidR="00166B8A" w:rsidRPr="005370EE">
        <w:rPr>
          <w:rFonts w:ascii="Arial" w:hAnsi="Arial" w:cs="Arial"/>
          <w:b/>
          <w:sz w:val="24"/>
          <w:szCs w:val="24"/>
        </w:rPr>
        <w:t>.</w:t>
      </w:r>
      <w:r w:rsidR="00921A76" w:rsidRPr="005370EE">
        <w:rPr>
          <w:rFonts w:ascii="Arial" w:hAnsi="Arial" w:cs="Arial"/>
          <w:b/>
          <w:sz w:val="24"/>
          <w:szCs w:val="24"/>
        </w:rPr>
        <w:t xml:space="preserve"> 1 - </w:t>
      </w:r>
      <w:r w:rsidRPr="005370EE">
        <w:rPr>
          <w:rFonts w:ascii="Arial" w:hAnsi="Arial" w:cs="Arial"/>
          <w:b/>
          <w:sz w:val="24"/>
          <w:szCs w:val="24"/>
        </w:rPr>
        <w:t>pro Pers</w:t>
      </w:r>
      <w:r w:rsidR="00B92E62" w:rsidRPr="005370EE">
        <w:rPr>
          <w:rFonts w:ascii="Arial" w:hAnsi="Arial" w:cs="Arial"/>
          <w:b/>
          <w:sz w:val="24"/>
          <w:szCs w:val="24"/>
        </w:rPr>
        <w:t>.</w:t>
      </w:r>
      <w:r w:rsidRPr="005370EE">
        <w:rPr>
          <w:rFonts w:ascii="Arial" w:hAnsi="Arial" w:cs="Arial"/>
          <w:b/>
          <w:sz w:val="24"/>
          <w:szCs w:val="24"/>
        </w:rPr>
        <w:t xml:space="preserve"> und Tag </w:t>
      </w:r>
      <w:r w:rsidR="00921A76" w:rsidRPr="005370EE">
        <w:rPr>
          <w:rFonts w:ascii="Arial" w:hAnsi="Arial" w:cs="Arial"/>
          <w:b/>
          <w:sz w:val="24"/>
          <w:szCs w:val="24"/>
        </w:rPr>
        <w:t>mit 4 gängigem Aben</w:t>
      </w:r>
      <w:r w:rsidR="00B92E62" w:rsidRPr="005370EE">
        <w:rPr>
          <w:rFonts w:ascii="Arial" w:hAnsi="Arial" w:cs="Arial"/>
          <w:b/>
          <w:sz w:val="24"/>
          <w:szCs w:val="24"/>
        </w:rPr>
        <w:t>d</w:t>
      </w:r>
      <w:r w:rsidR="00921A76" w:rsidRPr="005370EE">
        <w:rPr>
          <w:rFonts w:ascii="Arial" w:hAnsi="Arial" w:cs="Arial"/>
          <w:b/>
          <w:sz w:val="24"/>
          <w:szCs w:val="24"/>
        </w:rPr>
        <w:t>menü</w:t>
      </w:r>
      <w:r w:rsidRPr="005370EE">
        <w:rPr>
          <w:rFonts w:ascii="Arial" w:hAnsi="Arial" w:cs="Arial"/>
          <w:b/>
          <w:sz w:val="24"/>
          <w:szCs w:val="24"/>
        </w:rPr>
        <w:t xml:space="preserve"> € </w:t>
      </w:r>
      <w:r w:rsidR="00076AAB">
        <w:rPr>
          <w:rFonts w:ascii="Arial" w:hAnsi="Arial" w:cs="Arial"/>
          <w:b/>
          <w:sz w:val="24"/>
          <w:szCs w:val="24"/>
        </w:rPr>
        <w:t>90</w:t>
      </w:r>
      <w:r w:rsidRPr="005370EE">
        <w:rPr>
          <w:rFonts w:ascii="Arial" w:hAnsi="Arial" w:cs="Arial"/>
          <w:b/>
          <w:sz w:val="24"/>
          <w:szCs w:val="24"/>
        </w:rPr>
        <w:t>,-</w:t>
      </w:r>
    </w:p>
    <w:p w14:paraId="4DF72A75" w14:textId="77777777" w:rsidR="00647A28" w:rsidRPr="005370EE" w:rsidRDefault="00647A28" w:rsidP="00201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7A28">
        <w:rPr>
          <w:rFonts w:ascii="Arial" w:hAnsi="Arial" w:cs="Arial"/>
          <w:sz w:val="24"/>
          <w:szCs w:val="24"/>
        </w:rPr>
        <w:t xml:space="preserve">(SE-Raum ab 9h, </w:t>
      </w:r>
      <w:proofErr w:type="spellStart"/>
      <w:r w:rsidRPr="00647A28">
        <w:rPr>
          <w:rFonts w:ascii="Arial" w:hAnsi="Arial" w:cs="Arial"/>
          <w:sz w:val="24"/>
          <w:szCs w:val="24"/>
        </w:rPr>
        <w:t>Vorm</w:t>
      </w:r>
      <w:r w:rsidR="001E733E">
        <w:rPr>
          <w:rFonts w:ascii="Arial" w:hAnsi="Arial" w:cs="Arial"/>
          <w:sz w:val="24"/>
          <w:szCs w:val="24"/>
        </w:rPr>
        <w:t>.</w:t>
      </w:r>
      <w:r w:rsidRPr="00647A28">
        <w:rPr>
          <w:rFonts w:ascii="Arial" w:hAnsi="Arial" w:cs="Arial"/>
          <w:sz w:val="24"/>
          <w:szCs w:val="24"/>
        </w:rPr>
        <w:t>pause</w:t>
      </w:r>
      <w:proofErr w:type="spellEnd"/>
      <w:r w:rsidRPr="00647A28">
        <w:rPr>
          <w:rFonts w:ascii="Arial" w:hAnsi="Arial" w:cs="Arial"/>
          <w:sz w:val="24"/>
          <w:szCs w:val="24"/>
        </w:rPr>
        <w:t xml:space="preserve">, </w:t>
      </w:r>
      <w:r w:rsidR="001E733E">
        <w:rPr>
          <w:rFonts w:ascii="Arial" w:hAnsi="Arial" w:cs="Arial"/>
          <w:sz w:val="24"/>
          <w:szCs w:val="24"/>
        </w:rPr>
        <w:t>Mittagsb</w:t>
      </w:r>
      <w:r w:rsidR="00E3665B">
        <w:rPr>
          <w:rFonts w:ascii="Arial" w:hAnsi="Arial" w:cs="Arial"/>
          <w:sz w:val="24"/>
          <w:szCs w:val="24"/>
        </w:rPr>
        <w:t>uffet</w:t>
      </w:r>
      <w:r w:rsidRPr="00647A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7A28">
        <w:rPr>
          <w:rFonts w:ascii="Arial" w:hAnsi="Arial" w:cs="Arial"/>
          <w:sz w:val="24"/>
          <w:szCs w:val="24"/>
        </w:rPr>
        <w:t>Nachm</w:t>
      </w:r>
      <w:r w:rsidR="001E733E">
        <w:rPr>
          <w:rFonts w:ascii="Arial" w:hAnsi="Arial" w:cs="Arial"/>
          <w:sz w:val="24"/>
          <w:szCs w:val="24"/>
        </w:rPr>
        <w:t>.</w:t>
      </w:r>
      <w:r w:rsidRPr="00647A28">
        <w:rPr>
          <w:rFonts w:ascii="Arial" w:hAnsi="Arial" w:cs="Arial"/>
          <w:sz w:val="24"/>
          <w:szCs w:val="24"/>
        </w:rPr>
        <w:t>pause</w:t>
      </w:r>
      <w:proofErr w:type="spellEnd"/>
      <w:r w:rsidRPr="00647A28">
        <w:rPr>
          <w:rFonts w:ascii="Arial" w:hAnsi="Arial" w:cs="Arial"/>
          <w:sz w:val="24"/>
          <w:szCs w:val="24"/>
        </w:rPr>
        <w:t>, Abend</w:t>
      </w:r>
      <w:r w:rsidR="004226A0">
        <w:rPr>
          <w:rFonts w:ascii="Arial" w:hAnsi="Arial" w:cs="Arial"/>
          <w:sz w:val="24"/>
          <w:szCs w:val="24"/>
        </w:rPr>
        <w:t>menü in 4 Gängen</w:t>
      </w:r>
      <w:r w:rsidRPr="00647A28">
        <w:rPr>
          <w:rFonts w:ascii="Arial" w:hAnsi="Arial" w:cs="Arial"/>
          <w:sz w:val="24"/>
          <w:szCs w:val="24"/>
        </w:rPr>
        <w:t>)</w:t>
      </w:r>
    </w:p>
    <w:p w14:paraId="1E24A698" w14:textId="77777777" w:rsidR="00141E9D" w:rsidRPr="00141E9D" w:rsidRDefault="00141E9D" w:rsidP="0064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"/>
          <w:szCs w:val="2"/>
        </w:rPr>
      </w:pPr>
    </w:p>
    <w:p w14:paraId="7F17D1C2" w14:textId="77777777" w:rsidR="00647A28" w:rsidRPr="00647A28" w:rsidRDefault="00647A28" w:rsidP="00201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47A28">
        <w:rPr>
          <w:rFonts w:ascii="Arial" w:hAnsi="Arial" w:cs="Arial"/>
          <w:b/>
          <w:sz w:val="24"/>
          <w:szCs w:val="24"/>
        </w:rPr>
        <w:t>Seminarpauschale Nr</w:t>
      </w:r>
      <w:r w:rsidR="006C173A">
        <w:rPr>
          <w:rFonts w:ascii="Arial" w:hAnsi="Arial" w:cs="Arial"/>
          <w:b/>
          <w:sz w:val="24"/>
          <w:szCs w:val="24"/>
        </w:rPr>
        <w:t>.</w:t>
      </w:r>
      <w:r w:rsidRPr="00647A28">
        <w:rPr>
          <w:rFonts w:ascii="Arial" w:hAnsi="Arial" w:cs="Arial"/>
          <w:b/>
          <w:sz w:val="24"/>
          <w:szCs w:val="24"/>
        </w:rPr>
        <w:t xml:space="preserve"> 2 - pro Person und Tag ohne Abendmenü € </w:t>
      </w:r>
      <w:r w:rsidR="00076AAB">
        <w:rPr>
          <w:rFonts w:ascii="Arial" w:hAnsi="Arial" w:cs="Arial"/>
          <w:b/>
          <w:sz w:val="24"/>
          <w:szCs w:val="24"/>
        </w:rPr>
        <w:t>70</w:t>
      </w:r>
      <w:r w:rsidRPr="00647A28">
        <w:rPr>
          <w:rFonts w:ascii="Arial" w:hAnsi="Arial" w:cs="Arial"/>
          <w:b/>
          <w:sz w:val="24"/>
          <w:szCs w:val="24"/>
        </w:rPr>
        <w:t>,-</w:t>
      </w:r>
    </w:p>
    <w:p w14:paraId="4FD6F6B0" w14:textId="77777777" w:rsidR="00647A28" w:rsidRPr="00647A28" w:rsidRDefault="00647A28" w:rsidP="00201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24"/>
          <w:szCs w:val="24"/>
        </w:rPr>
      </w:pPr>
      <w:r w:rsidRPr="00647A28">
        <w:rPr>
          <w:rFonts w:ascii="Arial" w:hAnsi="Arial" w:cs="Arial"/>
          <w:sz w:val="24"/>
          <w:szCs w:val="24"/>
        </w:rPr>
        <w:t xml:space="preserve">(SE-Raum ab 9h, Vormittagspause, </w:t>
      </w:r>
      <w:r w:rsidR="001E733E">
        <w:rPr>
          <w:rFonts w:ascii="Arial" w:hAnsi="Arial" w:cs="Arial"/>
          <w:sz w:val="24"/>
          <w:szCs w:val="24"/>
        </w:rPr>
        <w:t>Mittagsb</w:t>
      </w:r>
      <w:r w:rsidR="00E3665B">
        <w:rPr>
          <w:rFonts w:ascii="Arial" w:hAnsi="Arial" w:cs="Arial"/>
          <w:sz w:val="24"/>
          <w:szCs w:val="24"/>
        </w:rPr>
        <w:t>uffet</w:t>
      </w:r>
      <w:r w:rsidRPr="00647A28">
        <w:rPr>
          <w:rFonts w:ascii="Arial" w:hAnsi="Arial" w:cs="Arial"/>
          <w:sz w:val="24"/>
          <w:szCs w:val="24"/>
        </w:rPr>
        <w:t>, Nachmittagspause)</w:t>
      </w:r>
    </w:p>
    <w:p w14:paraId="04C2977B" w14:textId="77777777" w:rsidR="00647A28" w:rsidRPr="00141E9D" w:rsidRDefault="00647A28" w:rsidP="0064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"/>
          <w:szCs w:val="2"/>
        </w:rPr>
      </w:pPr>
    </w:p>
    <w:p w14:paraId="3839FF7C" w14:textId="77777777" w:rsidR="00647A28" w:rsidRPr="00647A28" w:rsidRDefault="00647A28" w:rsidP="00201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47A28">
        <w:rPr>
          <w:rFonts w:ascii="Arial" w:hAnsi="Arial" w:cs="Arial"/>
          <w:b/>
          <w:sz w:val="24"/>
          <w:szCs w:val="24"/>
        </w:rPr>
        <w:t>Seminarpauschale Nr</w:t>
      </w:r>
      <w:r w:rsidR="006C173A">
        <w:rPr>
          <w:rFonts w:ascii="Arial" w:hAnsi="Arial" w:cs="Arial"/>
          <w:b/>
          <w:sz w:val="24"/>
          <w:szCs w:val="24"/>
        </w:rPr>
        <w:t>.</w:t>
      </w:r>
      <w:r w:rsidRPr="00647A28">
        <w:rPr>
          <w:rFonts w:ascii="Arial" w:hAnsi="Arial" w:cs="Arial"/>
          <w:b/>
          <w:sz w:val="24"/>
          <w:szCs w:val="24"/>
        </w:rPr>
        <w:t xml:space="preserve"> 3 - pro Person und Tag mit 4 gängigem Abendmenü €</w:t>
      </w:r>
      <w:r w:rsidRPr="005370EE">
        <w:rPr>
          <w:rFonts w:ascii="Arial" w:hAnsi="Arial" w:cs="Arial"/>
          <w:b/>
          <w:sz w:val="24"/>
          <w:szCs w:val="24"/>
        </w:rPr>
        <w:t xml:space="preserve"> </w:t>
      </w:r>
      <w:r w:rsidR="00076AAB">
        <w:rPr>
          <w:rFonts w:ascii="Arial" w:hAnsi="Arial" w:cs="Arial"/>
          <w:b/>
          <w:sz w:val="24"/>
          <w:szCs w:val="24"/>
        </w:rPr>
        <w:t>80</w:t>
      </w:r>
      <w:r w:rsidRPr="00647A28">
        <w:rPr>
          <w:rFonts w:ascii="Arial" w:hAnsi="Arial" w:cs="Arial"/>
          <w:b/>
          <w:sz w:val="24"/>
          <w:szCs w:val="24"/>
        </w:rPr>
        <w:t>,-</w:t>
      </w:r>
    </w:p>
    <w:p w14:paraId="240AFB8F" w14:textId="77777777" w:rsidR="00647A28" w:rsidRPr="00647A28" w:rsidRDefault="00647A28" w:rsidP="00201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24"/>
          <w:szCs w:val="24"/>
        </w:rPr>
      </w:pPr>
      <w:r w:rsidRPr="00647A28">
        <w:rPr>
          <w:rFonts w:ascii="Arial" w:hAnsi="Arial" w:cs="Arial"/>
          <w:sz w:val="24"/>
          <w:szCs w:val="24"/>
        </w:rPr>
        <w:t xml:space="preserve">(SE-Raum ab 13h, </w:t>
      </w:r>
      <w:r w:rsidR="001E733E">
        <w:rPr>
          <w:rFonts w:ascii="Arial" w:hAnsi="Arial" w:cs="Arial"/>
          <w:sz w:val="24"/>
          <w:szCs w:val="24"/>
        </w:rPr>
        <w:t>Mittagsb</w:t>
      </w:r>
      <w:r w:rsidR="00E3665B">
        <w:rPr>
          <w:rFonts w:ascii="Arial" w:hAnsi="Arial" w:cs="Arial"/>
          <w:sz w:val="24"/>
          <w:szCs w:val="24"/>
        </w:rPr>
        <w:t>uffet</w:t>
      </w:r>
      <w:r w:rsidRPr="00647A28">
        <w:rPr>
          <w:rFonts w:ascii="Arial" w:hAnsi="Arial" w:cs="Arial"/>
          <w:sz w:val="24"/>
          <w:szCs w:val="24"/>
        </w:rPr>
        <w:t>, Nachmittagspause, Abend</w:t>
      </w:r>
      <w:r w:rsidR="004226A0">
        <w:rPr>
          <w:rFonts w:ascii="Arial" w:hAnsi="Arial" w:cs="Arial"/>
          <w:sz w:val="24"/>
          <w:szCs w:val="24"/>
        </w:rPr>
        <w:t>menü in 4 Gängen</w:t>
      </w:r>
      <w:r w:rsidRPr="00647A28">
        <w:rPr>
          <w:rFonts w:ascii="Arial" w:hAnsi="Arial" w:cs="Arial"/>
          <w:sz w:val="24"/>
          <w:szCs w:val="24"/>
        </w:rPr>
        <w:t>)</w:t>
      </w:r>
    </w:p>
    <w:p w14:paraId="546169AD" w14:textId="77777777" w:rsidR="00647A28" w:rsidRPr="00141E9D" w:rsidRDefault="00647A28" w:rsidP="0064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"/>
          <w:szCs w:val="2"/>
        </w:rPr>
      </w:pPr>
    </w:p>
    <w:p w14:paraId="381FEBB0" w14:textId="77777777" w:rsidR="00647A28" w:rsidRPr="00647A28" w:rsidRDefault="00647A28" w:rsidP="00201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47A28">
        <w:rPr>
          <w:rFonts w:ascii="Arial" w:hAnsi="Arial" w:cs="Arial"/>
          <w:b/>
          <w:sz w:val="24"/>
          <w:szCs w:val="24"/>
        </w:rPr>
        <w:t>Seminarpauschale Nr</w:t>
      </w:r>
      <w:r w:rsidR="006C173A">
        <w:rPr>
          <w:rFonts w:ascii="Arial" w:hAnsi="Arial" w:cs="Arial"/>
          <w:b/>
          <w:sz w:val="24"/>
          <w:szCs w:val="24"/>
        </w:rPr>
        <w:t>.</w:t>
      </w:r>
      <w:r w:rsidRPr="00647A28">
        <w:rPr>
          <w:rFonts w:ascii="Arial" w:hAnsi="Arial" w:cs="Arial"/>
          <w:b/>
          <w:sz w:val="24"/>
          <w:szCs w:val="24"/>
        </w:rPr>
        <w:t xml:space="preserve"> 4 - pro Person und Tag ohne Abendmenü € </w:t>
      </w:r>
      <w:r w:rsidR="00076AAB">
        <w:rPr>
          <w:rFonts w:ascii="Arial" w:hAnsi="Arial" w:cs="Arial"/>
          <w:b/>
          <w:sz w:val="24"/>
          <w:szCs w:val="24"/>
        </w:rPr>
        <w:t>60</w:t>
      </w:r>
      <w:r w:rsidRPr="00647A28">
        <w:rPr>
          <w:rFonts w:ascii="Arial" w:hAnsi="Arial" w:cs="Arial"/>
          <w:b/>
          <w:sz w:val="24"/>
          <w:szCs w:val="24"/>
        </w:rPr>
        <w:t>,-</w:t>
      </w:r>
    </w:p>
    <w:p w14:paraId="3BA1909C" w14:textId="77777777" w:rsidR="00647A28" w:rsidRPr="00647A28" w:rsidRDefault="00647A28" w:rsidP="00201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24"/>
          <w:szCs w:val="24"/>
        </w:rPr>
      </w:pPr>
      <w:r w:rsidRPr="00647A28">
        <w:rPr>
          <w:rFonts w:ascii="Arial" w:hAnsi="Arial" w:cs="Arial"/>
          <w:sz w:val="24"/>
          <w:szCs w:val="24"/>
        </w:rPr>
        <w:t>(SE-Raum ab</w:t>
      </w:r>
      <w:r w:rsidR="00226CA9">
        <w:rPr>
          <w:rFonts w:ascii="Arial" w:hAnsi="Arial" w:cs="Arial"/>
          <w:sz w:val="24"/>
          <w:szCs w:val="24"/>
        </w:rPr>
        <w:t xml:space="preserve"> bzw. bis</w:t>
      </w:r>
      <w:r w:rsidRPr="00647A28">
        <w:rPr>
          <w:rFonts w:ascii="Arial" w:hAnsi="Arial" w:cs="Arial"/>
          <w:sz w:val="24"/>
          <w:szCs w:val="24"/>
        </w:rPr>
        <w:t xml:space="preserve"> 13h, </w:t>
      </w:r>
      <w:r w:rsidR="001E733E">
        <w:rPr>
          <w:rFonts w:ascii="Arial" w:hAnsi="Arial" w:cs="Arial"/>
          <w:sz w:val="24"/>
          <w:szCs w:val="24"/>
        </w:rPr>
        <w:t>Mittagsbu</w:t>
      </w:r>
      <w:r w:rsidR="00E3665B">
        <w:rPr>
          <w:rFonts w:ascii="Arial" w:hAnsi="Arial" w:cs="Arial"/>
          <w:sz w:val="24"/>
          <w:szCs w:val="24"/>
        </w:rPr>
        <w:t>ffet</w:t>
      </w:r>
      <w:r w:rsidRPr="00647A28">
        <w:rPr>
          <w:rFonts w:ascii="Arial" w:hAnsi="Arial" w:cs="Arial"/>
          <w:sz w:val="24"/>
          <w:szCs w:val="24"/>
        </w:rPr>
        <w:t>,</w:t>
      </w:r>
      <w:r w:rsidR="00226CA9">
        <w:rPr>
          <w:rFonts w:ascii="Arial" w:hAnsi="Arial" w:cs="Arial"/>
          <w:sz w:val="24"/>
          <w:szCs w:val="24"/>
        </w:rPr>
        <w:t xml:space="preserve"> eine P</w:t>
      </w:r>
      <w:r w:rsidRPr="00647A28">
        <w:rPr>
          <w:rFonts w:ascii="Arial" w:hAnsi="Arial" w:cs="Arial"/>
          <w:sz w:val="24"/>
          <w:szCs w:val="24"/>
        </w:rPr>
        <w:t>ause)</w:t>
      </w:r>
    </w:p>
    <w:p w14:paraId="40358A10" w14:textId="77777777" w:rsidR="00114B6D" w:rsidRPr="00114B6D" w:rsidRDefault="00114B6D" w:rsidP="00114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"/>
          <w:szCs w:val="24"/>
        </w:rPr>
      </w:pPr>
    </w:p>
    <w:p w14:paraId="60FE5609" w14:textId="77777777" w:rsidR="00114B6D" w:rsidRDefault="00114B6D" w:rsidP="009A22E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40"/>
        </w:rPr>
      </w:pPr>
    </w:p>
    <w:p w14:paraId="18378963" w14:textId="77777777" w:rsidR="007E65A3" w:rsidRPr="007453B3" w:rsidRDefault="00E94DC2" w:rsidP="007453B3">
      <w:pPr>
        <w:spacing w:after="0" w:line="240" w:lineRule="auto"/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>Die</w:t>
      </w:r>
      <w:r w:rsidR="00921A76"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 xml:space="preserve"> Seminarpauschalen </w:t>
      </w:r>
      <w:r w:rsidR="007E65A3"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>inkludier</w:t>
      </w:r>
      <w:r w:rsidR="00921A76"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>en</w:t>
      </w:r>
      <w:r w:rsidR="007E65A3"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>:</w:t>
      </w:r>
    </w:p>
    <w:p w14:paraId="259E66F2" w14:textId="77777777" w:rsidR="00B52908" w:rsidRDefault="00B52908" w:rsidP="00B52908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5649D2D8" w14:textId="34186710" w:rsidR="00FD30E8" w:rsidRPr="00A4493A" w:rsidRDefault="00FD30E8" w:rsidP="001D40D9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4493A">
        <w:rPr>
          <w:rFonts w:ascii="Arial" w:hAnsi="Arial" w:cs="Arial"/>
          <w:sz w:val="24"/>
          <w:szCs w:val="24"/>
        </w:rPr>
        <w:t>2</w:t>
      </w:r>
      <w:r w:rsidR="007E65A3" w:rsidRPr="00A4493A">
        <w:rPr>
          <w:rFonts w:ascii="Arial" w:hAnsi="Arial" w:cs="Arial"/>
          <w:sz w:val="24"/>
          <w:szCs w:val="24"/>
        </w:rPr>
        <w:t xml:space="preserve"> Flip-Chart</w:t>
      </w:r>
      <w:r w:rsidR="00A4493A" w:rsidRPr="00A4493A">
        <w:rPr>
          <w:rFonts w:ascii="Arial" w:hAnsi="Arial" w:cs="Arial"/>
          <w:sz w:val="24"/>
          <w:szCs w:val="24"/>
        </w:rPr>
        <w:t>s</w:t>
      </w:r>
      <w:r w:rsidR="007E65A3" w:rsidRPr="00A4493A">
        <w:rPr>
          <w:rFonts w:ascii="Arial" w:hAnsi="Arial" w:cs="Arial"/>
          <w:sz w:val="24"/>
          <w:szCs w:val="24"/>
        </w:rPr>
        <w:t xml:space="preserve"> inkl. 25 </w:t>
      </w:r>
      <w:r w:rsidR="006C173A" w:rsidRPr="00A4493A">
        <w:rPr>
          <w:rFonts w:ascii="Arial" w:hAnsi="Arial" w:cs="Arial"/>
          <w:sz w:val="24"/>
          <w:szCs w:val="24"/>
        </w:rPr>
        <w:t>Blätter</w:t>
      </w:r>
      <w:r w:rsidR="007E65A3" w:rsidRPr="00A4493A">
        <w:rPr>
          <w:rFonts w:ascii="Arial" w:hAnsi="Arial" w:cs="Arial"/>
          <w:sz w:val="24"/>
          <w:szCs w:val="24"/>
        </w:rPr>
        <w:t xml:space="preserve"> Papier + Stifte</w:t>
      </w:r>
      <w:r w:rsidR="00A4493A" w:rsidRPr="00A4493A">
        <w:rPr>
          <w:rFonts w:ascii="Arial" w:hAnsi="Arial" w:cs="Arial"/>
          <w:sz w:val="24"/>
          <w:szCs w:val="24"/>
        </w:rPr>
        <w:t xml:space="preserve">, </w:t>
      </w:r>
      <w:r w:rsidRPr="00A4493A">
        <w:rPr>
          <w:rFonts w:ascii="Arial" w:hAnsi="Arial" w:cs="Arial"/>
          <w:sz w:val="24"/>
          <w:szCs w:val="24"/>
        </w:rPr>
        <w:t>2 Pinnwände</w:t>
      </w:r>
    </w:p>
    <w:p w14:paraId="692A7E1C" w14:textId="19AEAB29" w:rsidR="007E65A3" w:rsidRPr="007C332F" w:rsidRDefault="005370EE" w:rsidP="007E65A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Beamer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52908">
        <w:rPr>
          <w:rFonts w:ascii="Arial" w:hAnsi="Arial" w:cs="Arial"/>
          <w:sz w:val="24"/>
          <w:szCs w:val="24"/>
        </w:rPr>
        <w:t>inkl.</w:t>
      </w:r>
      <w:r w:rsidR="007E65A3" w:rsidRPr="007C332F">
        <w:rPr>
          <w:rFonts w:ascii="Arial" w:hAnsi="Arial" w:cs="Arial"/>
          <w:sz w:val="24"/>
          <w:szCs w:val="24"/>
        </w:rPr>
        <w:t xml:space="preserve"> </w:t>
      </w:r>
      <w:r w:rsidR="00B92E62">
        <w:rPr>
          <w:rFonts w:ascii="Arial" w:hAnsi="Arial" w:cs="Arial"/>
          <w:sz w:val="24"/>
          <w:szCs w:val="24"/>
        </w:rPr>
        <w:t>Leinwand</w:t>
      </w:r>
    </w:p>
    <w:p w14:paraId="1E34E99E" w14:textId="77777777" w:rsidR="007E65A3" w:rsidRPr="007C332F" w:rsidRDefault="007E65A3" w:rsidP="007E65A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C332F">
        <w:rPr>
          <w:rFonts w:ascii="Arial" w:hAnsi="Arial" w:cs="Arial"/>
          <w:sz w:val="24"/>
          <w:szCs w:val="24"/>
        </w:rPr>
        <w:t>Verlängerungskabel, Verteilerstecker</w:t>
      </w:r>
    </w:p>
    <w:p w14:paraId="6EF30606" w14:textId="77777777" w:rsidR="00B52908" w:rsidRDefault="0046631D" w:rsidP="007E65A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6FF7">
        <w:rPr>
          <w:rFonts w:ascii="Arial" w:hAnsi="Arial" w:cs="Arial"/>
          <w:sz w:val="24"/>
          <w:szCs w:val="24"/>
        </w:rPr>
        <w:t>Wireless Lan im Hotel</w:t>
      </w:r>
      <w:r w:rsidR="00921A76">
        <w:rPr>
          <w:rFonts w:ascii="Arial" w:hAnsi="Arial" w:cs="Arial"/>
          <w:sz w:val="24"/>
          <w:szCs w:val="24"/>
        </w:rPr>
        <w:t xml:space="preserve"> und in den Seminarräumen</w:t>
      </w:r>
    </w:p>
    <w:p w14:paraId="68C6AB77" w14:textId="1596641E" w:rsidR="00A4493A" w:rsidRDefault="00A4493A" w:rsidP="007E65A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Vormittagspause mit pikanten Snacks, Obst, Joghurt, Säfte &amp; Heißgetränke</w:t>
      </w:r>
    </w:p>
    <w:p w14:paraId="5852A953" w14:textId="5066DF6E" w:rsidR="00A4493A" w:rsidRDefault="00A4493A" w:rsidP="00A4493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Nachmittagspause mit süßen Snacks, Obst, Säfte &amp; Heißgetränke</w:t>
      </w:r>
    </w:p>
    <w:p w14:paraId="7C3AF3C9" w14:textId="77777777" w:rsidR="002E5E6C" w:rsidRDefault="002E5E6C" w:rsidP="007E65A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Stilles und belebtes </w:t>
      </w:r>
      <w:proofErr w:type="spellStart"/>
      <w:r>
        <w:rPr>
          <w:rFonts w:ascii="Arial" w:hAnsi="Arial" w:cs="Arial"/>
          <w:sz w:val="24"/>
          <w:szCs w:val="24"/>
        </w:rPr>
        <w:t>Grand</w:t>
      </w:r>
      <w:r w:rsidR="00B266CB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>wasser</w:t>
      </w:r>
      <w:proofErr w:type="spellEnd"/>
      <w:r>
        <w:rPr>
          <w:rFonts w:ascii="Arial" w:hAnsi="Arial" w:cs="Arial"/>
          <w:sz w:val="24"/>
          <w:szCs w:val="24"/>
        </w:rPr>
        <w:t xml:space="preserve"> sowie Kaffee von der JURA-Maschine vom Buffet bis zu</w:t>
      </w:r>
      <w:r w:rsidR="00B266CB">
        <w:rPr>
          <w:rFonts w:ascii="Arial" w:hAnsi="Arial" w:cs="Arial"/>
          <w:sz w:val="24"/>
          <w:szCs w:val="24"/>
        </w:rPr>
        <w:t xml:space="preserve">r Nachmittagspause </w:t>
      </w:r>
      <w:r>
        <w:rPr>
          <w:rFonts w:ascii="Arial" w:hAnsi="Arial" w:cs="Arial"/>
          <w:sz w:val="24"/>
          <w:szCs w:val="24"/>
        </w:rPr>
        <w:t>inkludiert</w:t>
      </w:r>
    </w:p>
    <w:p w14:paraId="7CA75D87" w14:textId="77777777" w:rsidR="00D17110" w:rsidRPr="001E4596" w:rsidRDefault="00D17110" w:rsidP="00D17110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3BBBF975" w14:textId="77777777" w:rsidR="007E65A3" w:rsidRPr="007453B3" w:rsidRDefault="007E65A3" w:rsidP="007453B3">
      <w:pPr>
        <w:rPr>
          <w:rFonts w:ascii="FrescoPro-SemiBold" w:eastAsia="Times New Roman" w:hAnsi="FrescoPro-SemiBold" w:cs="Times New Roman"/>
          <w:b/>
          <w:iCs/>
          <w:color w:val="00501F"/>
          <w:sz w:val="27"/>
          <w:szCs w:val="39"/>
          <w:u w:val="single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27"/>
          <w:szCs w:val="39"/>
          <w:u w:val="single"/>
          <w:lang w:eastAsia="de-AT"/>
        </w:rPr>
        <w:t>Weiteres verfügbares Equipment (nicht im Seminararrangement erhalten):</w:t>
      </w:r>
    </w:p>
    <w:p w14:paraId="355DC942" w14:textId="5AEE7EB7" w:rsidR="007E65A3" w:rsidRPr="007C332F" w:rsidRDefault="005370EE" w:rsidP="007E65A3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zusätzliches </w:t>
      </w:r>
      <w:r w:rsidR="007E65A3" w:rsidRPr="007C332F">
        <w:rPr>
          <w:rFonts w:ascii="Arial" w:hAnsi="Arial" w:cs="Arial"/>
          <w:sz w:val="24"/>
          <w:szCs w:val="24"/>
        </w:rPr>
        <w:t>Flip-Chart (€ 1</w:t>
      </w:r>
      <w:r w:rsidR="00A4493A">
        <w:rPr>
          <w:rFonts w:ascii="Arial" w:hAnsi="Arial" w:cs="Arial"/>
          <w:sz w:val="24"/>
          <w:szCs w:val="24"/>
        </w:rPr>
        <w:t>5</w:t>
      </w:r>
      <w:r w:rsidR="007E65A3" w:rsidRPr="007C332F">
        <w:rPr>
          <w:rFonts w:ascii="Arial" w:hAnsi="Arial" w:cs="Arial"/>
          <w:sz w:val="24"/>
          <w:szCs w:val="24"/>
        </w:rPr>
        <w:t>.-</w:t>
      </w:r>
      <w:r w:rsidR="00053918">
        <w:rPr>
          <w:rFonts w:ascii="Arial" w:hAnsi="Arial" w:cs="Arial"/>
          <w:sz w:val="24"/>
          <w:szCs w:val="24"/>
        </w:rPr>
        <w:t xml:space="preserve"> pro Tag inkl. 25 </w:t>
      </w:r>
      <w:r w:rsidR="00B85D11">
        <w:rPr>
          <w:rFonts w:ascii="Arial" w:hAnsi="Arial" w:cs="Arial"/>
          <w:sz w:val="24"/>
          <w:szCs w:val="24"/>
        </w:rPr>
        <w:t>Blatt</w:t>
      </w:r>
      <w:r w:rsidR="00053918">
        <w:rPr>
          <w:rFonts w:ascii="Arial" w:hAnsi="Arial" w:cs="Arial"/>
          <w:sz w:val="24"/>
          <w:szCs w:val="24"/>
        </w:rPr>
        <w:t xml:space="preserve"> Papier)</w:t>
      </w:r>
    </w:p>
    <w:p w14:paraId="69FEB4F4" w14:textId="74762A58" w:rsidR="007E65A3" w:rsidRPr="007C332F" w:rsidRDefault="005370EE" w:rsidP="007E65A3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zusätzliches </w:t>
      </w:r>
      <w:r w:rsidR="007E65A3" w:rsidRPr="007C332F">
        <w:rPr>
          <w:rFonts w:ascii="Arial" w:hAnsi="Arial" w:cs="Arial"/>
          <w:sz w:val="24"/>
          <w:szCs w:val="24"/>
        </w:rPr>
        <w:t xml:space="preserve">Flip Chart Papier (Bogen mit 25 Blatt): € </w:t>
      </w:r>
      <w:r w:rsidR="00A4493A">
        <w:rPr>
          <w:rFonts w:ascii="Arial" w:hAnsi="Arial" w:cs="Arial"/>
          <w:sz w:val="24"/>
          <w:szCs w:val="24"/>
        </w:rPr>
        <w:t>8</w:t>
      </w:r>
      <w:r w:rsidR="007E65A3" w:rsidRPr="007C332F">
        <w:rPr>
          <w:rFonts w:ascii="Arial" w:hAnsi="Arial" w:cs="Arial"/>
          <w:sz w:val="24"/>
          <w:szCs w:val="24"/>
        </w:rPr>
        <w:t>.-</w:t>
      </w:r>
    </w:p>
    <w:p w14:paraId="6B70D585" w14:textId="3735E57B" w:rsidR="007E65A3" w:rsidRPr="007C332F" w:rsidRDefault="005370EE" w:rsidP="007E65A3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zusätzlicher </w:t>
      </w:r>
      <w:proofErr w:type="spellStart"/>
      <w:r w:rsidR="007E65A3" w:rsidRPr="007C332F">
        <w:rPr>
          <w:rFonts w:ascii="Arial" w:hAnsi="Arial" w:cs="Arial"/>
          <w:sz w:val="24"/>
          <w:szCs w:val="24"/>
        </w:rPr>
        <w:t>Beamer</w:t>
      </w:r>
      <w:proofErr w:type="spellEnd"/>
      <w:r w:rsidR="007E65A3" w:rsidRPr="007C332F">
        <w:rPr>
          <w:rFonts w:ascii="Arial" w:hAnsi="Arial" w:cs="Arial"/>
          <w:sz w:val="24"/>
          <w:szCs w:val="24"/>
        </w:rPr>
        <w:t xml:space="preserve">: € </w:t>
      </w:r>
      <w:r w:rsidR="00F04167">
        <w:rPr>
          <w:rFonts w:ascii="Arial" w:hAnsi="Arial" w:cs="Arial"/>
          <w:sz w:val="24"/>
          <w:szCs w:val="24"/>
        </w:rPr>
        <w:t>30</w:t>
      </w:r>
      <w:r w:rsidR="007E65A3" w:rsidRPr="007C332F">
        <w:rPr>
          <w:rFonts w:ascii="Arial" w:hAnsi="Arial" w:cs="Arial"/>
          <w:sz w:val="24"/>
          <w:szCs w:val="24"/>
        </w:rPr>
        <w:t>.- pro Tag</w:t>
      </w:r>
    </w:p>
    <w:p w14:paraId="62BC4A32" w14:textId="77777777" w:rsidR="007E65A3" w:rsidRPr="00D17110" w:rsidRDefault="007E65A3" w:rsidP="00D17110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17110">
        <w:rPr>
          <w:rFonts w:ascii="Arial" w:hAnsi="Arial" w:cs="Arial"/>
          <w:sz w:val="24"/>
          <w:szCs w:val="24"/>
        </w:rPr>
        <w:t xml:space="preserve">A4 </w:t>
      </w:r>
      <w:r w:rsidR="00951097" w:rsidRPr="00D17110">
        <w:rPr>
          <w:rFonts w:ascii="Arial" w:hAnsi="Arial" w:cs="Arial"/>
          <w:sz w:val="24"/>
          <w:szCs w:val="24"/>
        </w:rPr>
        <w:t xml:space="preserve">S/W </w:t>
      </w:r>
      <w:r w:rsidRPr="00D17110">
        <w:rPr>
          <w:rFonts w:ascii="Arial" w:hAnsi="Arial" w:cs="Arial"/>
          <w:sz w:val="24"/>
          <w:szCs w:val="24"/>
        </w:rPr>
        <w:t>Kopien und Faxservice an der Rezeption (€ 0,</w:t>
      </w:r>
      <w:r w:rsidR="00BA5655">
        <w:rPr>
          <w:rFonts w:ascii="Arial" w:hAnsi="Arial" w:cs="Arial"/>
          <w:sz w:val="24"/>
          <w:szCs w:val="24"/>
        </w:rPr>
        <w:t>3</w:t>
      </w:r>
      <w:r w:rsidR="00B92E62" w:rsidRPr="00D17110">
        <w:rPr>
          <w:rFonts w:ascii="Arial" w:hAnsi="Arial" w:cs="Arial"/>
          <w:sz w:val="24"/>
          <w:szCs w:val="24"/>
        </w:rPr>
        <w:t>0</w:t>
      </w:r>
      <w:r w:rsidRPr="00D17110">
        <w:rPr>
          <w:rFonts w:ascii="Arial" w:hAnsi="Arial" w:cs="Arial"/>
          <w:sz w:val="24"/>
          <w:szCs w:val="24"/>
        </w:rPr>
        <w:t xml:space="preserve"> pro Blatt)</w:t>
      </w:r>
    </w:p>
    <w:p w14:paraId="6C775C2B" w14:textId="77777777" w:rsidR="00D17110" w:rsidRDefault="00D17110">
      <w:pPr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</w:pPr>
      <w:r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br w:type="page"/>
      </w:r>
    </w:p>
    <w:p w14:paraId="3A17CF10" w14:textId="0CED44AE" w:rsidR="00053918" w:rsidRPr="00DF73C1" w:rsidRDefault="0046631D" w:rsidP="00864410">
      <w:pPr>
        <w:jc w:val="both"/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</w:pPr>
      <w:r w:rsidRPr="00DF73C1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lastRenderedPageBreak/>
        <w:t>Unser</w:t>
      </w:r>
      <w:r w:rsidR="00286D9F" w:rsidRPr="00DF73C1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t>e</w:t>
      </w:r>
      <w:r w:rsidRPr="00DF73C1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t xml:space="preserve"> Seminarbereich</w:t>
      </w:r>
      <w:r w:rsidR="00286D9F" w:rsidRPr="00DF73C1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t>e</w:t>
      </w:r>
      <w:r w:rsidR="00053918" w:rsidRPr="00DF73C1">
        <w:rPr>
          <w:rFonts w:ascii="FrescoPro-SemiBold" w:eastAsia="Times New Roman" w:hAnsi="FrescoPro-SemiBold" w:cs="Times New Roman"/>
          <w:b/>
          <w:iCs/>
          <w:color w:val="00501F"/>
          <w:sz w:val="31"/>
          <w:szCs w:val="39"/>
          <w:u w:val="single"/>
          <w:lang w:eastAsia="de-AT"/>
        </w:rPr>
        <w:t xml:space="preserve"> </w:t>
      </w:r>
    </w:p>
    <w:p w14:paraId="3E6F72F4" w14:textId="45DD9218" w:rsidR="00AF3DDD" w:rsidRPr="007453B3" w:rsidRDefault="00883A4A" w:rsidP="00AF3DDD">
      <w:pPr>
        <w:tabs>
          <w:tab w:val="center" w:pos="4716"/>
        </w:tabs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r>
        <w:rPr>
          <w:rFonts w:ascii="Arial" w:hAnsi="Arial" w:cs="Arial"/>
          <w:noProof/>
          <w:sz w:val="16"/>
          <w:szCs w:val="16"/>
          <w:lang w:eastAsia="de-AT"/>
        </w:rPr>
        <w:drawing>
          <wp:anchor distT="0" distB="0" distL="114300" distR="114300" simplePos="0" relativeHeight="251644928" behindDoc="1" locked="0" layoutInCell="1" allowOverlap="1" wp14:anchorId="021DE521" wp14:editId="0A8E9D03">
            <wp:simplePos x="0" y="0"/>
            <wp:positionH relativeFrom="column">
              <wp:posOffset>3552825</wp:posOffset>
            </wp:positionH>
            <wp:positionV relativeFrom="paragraph">
              <wp:posOffset>12700</wp:posOffset>
            </wp:positionV>
            <wp:extent cx="1915795" cy="1241425"/>
            <wp:effectExtent l="0" t="0" r="8255" b="0"/>
            <wp:wrapTight wrapText="bothSides">
              <wp:wrapPolygon edited="0">
                <wp:start x="0" y="0"/>
                <wp:lineTo x="0" y="21213"/>
                <wp:lineTo x="21478" y="21213"/>
                <wp:lineTo x="21478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effel_seminarbereich_ (8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79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DDD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Saal Smaragd (160m²)</w:t>
      </w:r>
    </w:p>
    <w:p w14:paraId="5499C1D2" w14:textId="089E6476" w:rsidR="00B85D11" w:rsidRPr="00883A4A" w:rsidRDefault="0046631D" w:rsidP="00864410">
      <w:pPr>
        <w:tabs>
          <w:tab w:val="center" w:pos="4716"/>
        </w:tabs>
        <w:rPr>
          <w:rFonts w:ascii="Arial" w:hAnsi="Arial" w:cs="Arial"/>
        </w:rPr>
      </w:pPr>
      <w:r w:rsidRPr="00883A4A">
        <w:rPr>
          <w:rFonts w:ascii="Arial" w:hAnsi="Arial" w:cs="Arial"/>
        </w:rPr>
        <w:t xml:space="preserve">„Smaragd“ ist der </w:t>
      </w:r>
      <w:r w:rsidR="00B624D7" w:rsidRPr="00883A4A">
        <w:rPr>
          <w:rFonts w:ascii="Arial" w:hAnsi="Arial" w:cs="Arial"/>
        </w:rPr>
        <w:t>größte</w:t>
      </w:r>
      <w:r w:rsidRPr="00883A4A">
        <w:rPr>
          <w:rFonts w:ascii="Arial" w:hAnsi="Arial" w:cs="Arial"/>
        </w:rPr>
        <w:t xml:space="preserve"> und modernste </w:t>
      </w:r>
      <w:r w:rsidR="00AF3DDD" w:rsidRPr="00883A4A">
        <w:rPr>
          <w:rFonts w:ascii="Arial" w:hAnsi="Arial" w:cs="Arial"/>
        </w:rPr>
        <w:t xml:space="preserve">Seminarraum im Gartenhotel. </w:t>
      </w:r>
    </w:p>
    <w:p w14:paraId="618F3F68" w14:textId="77777777" w:rsidR="00883A4A" w:rsidRDefault="00883A4A" w:rsidP="00A4493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Holzboden</w:t>
      </w:r>
    </w:p>
    <w:p w14:paraId="29AD848F" w14:textId="0CF0A145" w:rsidR="00B85D11" w:rsidRPr="00883A4A" w:rsidRDefault="00883A4A" w:rsidP="00A4493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A4493A" w:rsidRPr="00883A4A">
        <w:rPr>
          <w:rFonts w:ascii="Arial" w:hAnsi="Arial" w:cs="Arial"/>
          <w:sz w:val="20"/>
          <w:szCs w:val="20"/>
        </w:rPr>
        <w:t>erschiedene Beleuchtungsszenarien</w:t>
      </w:r>
    </w:p>
    <w:p w14:paraId="5A2D85D0" w14:textId="6BF94A46" w:rsidR="00A4493A" w:rsidRPr="00883A4A" w:rsidRDefault="00A4493A" w:rsidP="00A4493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Beschallungs-/Tonanlage</w:t>
      </w:r>
    </w:p>
    <w:p w14:paraId="38FCEB5F" w14:textId="5B5E436F" w:rsidR="00A4493A" w:rsidRPr="00883A4A" w:rsidRDefault="00A4493A" w:rsidP="00A4493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Großformat-</w:t>
      </w:r>
      <w:proofErr w:type="spellStart"/>
      <w:r w:rsidRPr="00883A4A">
        <w:rPr>
          <w:rFonts w:ascii="Arial" w:hAnsi="Arial" w:cs="Arial"/>
          <w:sz w:val="20"/>
          <w:szCs w:val="20"/>
        </w:rPr>
        <w:t>Beamer</w:t>
      </w:r>
      <w:proofErr w:type="spellEnd"/>
    </w:p>
    <w:p w14:paraId="28E3EA53" w14:textId="78674C5E" w:rsidR="00A4493A" w:rsidRPr="00883A4A" w:rsidRDefault="00A4493A" w:rsidP="00A4493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Versenkbare Projektionswand</w:t>
      </w:r>
    </w:p>
    <w:p w14:paraId="3B884C9B" w14:textId="6B5D65A2" w:rsidR="00A4493A" w:rsidRPr="00883A4A" w:rsidRDefault="00A4493A" w:rsidP="00A4493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Belüftungsanlage</w:t>
      </w:r>
    </w:p>
    <w:p w14:paraId="1606FC84" w14:textId="0326BE71" w:rsidR="00A4493A" w:rsidRPr="00883A4A" w:rsidRDefault="00A4493A" w:rsidP="00A4493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Panoramafenster mit Blick zur Donau</w:t>
      </w:r>
    </w:p>
    <w:p w14:paraId="2E5A8EF9" w14:textId="1FD100F6" w:rsidR="00A4493A" w:rsidRPr="00883A4A" w:rsidRDefault="00A4493A" w:rsidP="00A4493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Südseitig zu</w:t>
      </w:r>
      <w:r w:rsidR="004127B9" w:rsidRPr="00883A4A">
        <w:rPr>
          <w:rFonts w:ascii="Arial" w:hAnsi="Arial" w:cs="Arial"/>
          <w:sz w:val="20"/>
          <w:szCs w:val="20"/>
        </w:rPr>
        <w:t xml:space="preserve"> 100% verdunkelbar</w:t>
      </w:r>
    </w:p>
    <w:p w14:paraId="23FA2E5A" w14:textId="31A8C854" w:rsidR="004127B9" w:rsidRPr="00883A4A" w:rsidRDefault="004127B9" w:rsidP="00A4493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proofErr w:type="gramStart"/>
      <w:r w:rsidRPr="00883A4A">
        <w:rPr>
          <w:rFonts w:ascii="Arial" w:hAnsi="Arial" w:cs="Arial"/>
          <w:sz w:val="20"/>
          <w:szCs w:val="20"/>
        </w:rPr>
        <w:t>LAN Anschluss</w:t>
      </w:r>
      <w:proofErr w:type="gramEnd"/>
    </w:p>
    <w:p w14:paraId="0B6749C2" w14:textId="372C431B" w:rsidR="004127B9" w:rsidRPr="00883A4A" w:rsidRDefault="004127B9" w:rsidP="00A4493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Moderne Seminarausstattung</w:t>
      </w:r>
    </w:p>
    <w:p w14:paraId="6DCD4738" w14:textId="77777777" w:rsidR="00AE0548" w:rsidRDefault="00AE0548" w:rsidP="00864410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F949F18" w14:textId="77777777" w:rsidR="004127B9" w:rsidRDefault="004127B9" w:rsidP="004127B9">
      <w:pP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r w:rsidRPr="00AE4099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Saal</w:t>
      </w:r>
      <w:r>
        <w:t xml:space="preserve"> </w:t>
      </w:r>
      <w:r w:rsidRPr="00AE4099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Federspiel</w:t>
      </w:r>
      <w: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 xml:space="preserve"> (70m²)</w:t>
      </w:r>
    </w:p>
    <w:p w14:paraId="33A857F3" w14:textId="0BE5C545" w:rsidR="004127B9" w:rsidRPr="00883A4A" w:rsidRDefault="004127B9" w:rsidP="004127B9">
      <w:pPr>
        <w:ind w:left="360"/>
        <w:rPr>
          <w:rFonts w:ascii="Arial" w:hAnsi="Arial" w:cs="Arial"/>
        </w:rPr>
      </w:pPr>
      <w:r w:rsidRPr="00883A4A">
        <w:rPr>
          <w:rFonts w:ascii="Arial" w:hAnsi="Arial" w:cs="Arial"/>
        </w:rPr>
        <w:t>Der Saal Federspiel ist in zwei Ebenen gegliedert: der Plenum-Bereich (</w:t>
      </w:r>
      <w:r w:rsidR="00883A4A" w:rsidRPr="00883A4A">
        <w:rPr>
          <w:rFonts w:ascii="Arial" w:hAnsi="Arial" w:cs="Arial"/>
        </w:rPr>
        <w:t>45</w:t>
      </w:r>
      <w:r w:rsidRPr="00883A4A">
        <w:rPr>
          <w:rFonts w:ascii="Arial" w:hAnsi="Arial" w:cs="Arial"/>
        </w:rPr>
        <w:t xml:space="preserve">m2) sowie der Loungebereich </w:t>
      </w:r>
      <w:r w:rsidR="00883A4A" w:rsidRPr="00883A4A">
        <w:rPr>
          <w:rFonts w:ascii="Arial" w:hAnsi="Arial" w:cs="Arial"/>
        </w:rPr>
        <w:t>25</w:t>
      </w:r>
      <w:r w:rsidRPr="00883A4A">
        <w:rPr>
          <w:rFonts w:ascii="Arial" w:hAnsi="Arial" w:cs="Arial"/>
        </w:rPr>
        <w:t>m2), welcher sich durch mehrere Sitzgruppen ideal für Gruppenarbeiten eignet und über einen Zugang ins Freie auf die Federspiel-Terrasse verfügt.</w:t>
      </w:r>
    </w:p>
    <w:p w14:paraId="31BA540D" w14:textId="01411FE2" w:rsidR="00883A4A" w:rsidRPr="00883A4A" w:rsidRDefault="00883A4A" w:rsidP="00883A4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Stein</w:t>
      </w:r>
      <w:r w:rsidRPr="00883A4A">
        <w:rPr>
          <w:rFonts w:ascii="Arial" w:hAnsi="Arial" w:cs="Arial"/>
          <w:sz w:val="20"/>
          <w:szCs w:val="20"/>
        </w:rPr>
        <w:t>boden</w:t>
      </w:r>
      <w:r>
        <w:rPr>
          <w:rFonts w:ascii="Arial" w:hAnsi="Arial" w:cs="Arial"/>
          <w:sz w:val="20"/>
          <w:szCs w:val="20"/>
        </w:rPr>
        <w:t>, Fußbodenheizung</w:t>
      </w:r>
    </w:p>
    <w:p w14:paraId="54375714" w14:textId="4F866279" w:rsidR="00883A4A" w:rsidRPr="00883A4A" w:rsidRDefault="00883A4A" w:rsidP="00883A4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Direkter Zugang ins Freie</w:t>
      </w:r>
      <w:r>
        <w:rPr>
          <w:rFonts w:ascii="Arial" w:hAnsi="Arial" w:cs="Arial"/>
          <w:sz w:val="20"/>
          <w:szCs w:val="20"/>
        </w:rPr>
        <w:t xml:space="preserve"> auf die Federspiel-Terrasse</w:t>
      </w:r>
    </w:p>
    <w:p w14:paraId="6A148ABB" w14:textId="01DA16E3" w:rsidR="00883A4A" w:rsidRPr="00883A4A" w:rsidRDefault="00883A4A" w:rsidP="00883A4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proofErr w:type="spellStart"/>
      <w:r w:rsidRPr="00883A4A">
        <w:rPr>
          <w:rFonts w:ascii="Arial" w:hAnsi="Arial" w:cs="Arial"/>
          <w:sz w:val="20"/>
          <w:szCs w:val="20"/>
        </w:rPr>
        <w:t>Beamer</w:t>
      </w:r>
      <w:proofErr w:type="spellEnd"/>
      <w:r w:rsidRPr="00883A4A">
        <w:rPr>
          <w:rFonts w:ascii="Arial" w:hAnsi="Arial" w:cs="Arial"/>
          <w:sz w:val="20"/>
          <w:szCs w:val="20"/>
        </w:rPr>
        <w:t xml:space="preserve"> und Leinwand</w:t>
      </w:r>
      <w:r>
        <w:rPr>
          <w:rFonts w:ascii="Arial" w:hAnsi="Arial" w:cs="Arial"/>
          <w:sz w:val="20"/>
          <w:szCs w:val="20"/>
        </w:rPr>
        <w:t>, Lautsprecher</w:t>
      </w:r>
    </w:p>
    <w:p w14:paraId="311B1A6D" w14:textId="77777777" w:rsidR="00883A4A" w:rsidRPr="00883A4A" w:rsidRDefault="00883A4A" w:rsidP="00883A4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Lan-Anschluss</w:t>
      </w:r>
    </w:p>
    <w:p w14:paraId="464C8074" w14:textId="77777777" w:rsidR="004127B9" w:rsidRDefault="004127B9" w:rsidP="007453B3">
      <w:pPr>
        <w:tabs>
          <w:tab w:val="center" w:pos="4716"/>
        </w:tabs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</w:p>
    <w:p w14:paraId="7132858B" w14:textId="77777777" w:rsidR="004127B9" w:rsidRPr="007453B3" w:rsidRDefault="004127B9" w:rsidP="004127B9">
      <w:pP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Saal Steinfeder</w:t>
      </w:r>
      <w:r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 xml:space="preserve"> (6</w:t>
      </w:r>
      <w: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5</w:t>
      </w:r>
      <w:r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m²)</w:t>
      </w:r>
    </w:p>
    <w:p w14:paraId="3A3A1EBB" w14:textId="08CD94CD" w:rsidR="004127B9" w:rsidRPr="00883A4A" w:rsidRDefault="004127B9" w:rsidP="004127B9">
      <w:pPr>
        <w:ind w:left="360"/>
        <w:rPr>
          <w:rFonts w:ascii="Arial" w:hAnsi="Arial" w:cs="Arial"/>
        </w:rPr>
      </w:pPr>
      <w:r w:rsidRPr="00883A4A">
        <w:rPr>
          <w:rFonts w:ascii="Arial" w:hAnsi="Arial" w:cs="Arial"/>
        </w:rPr>
        <w:t>Der Saal Steinfeder im Parterre bietet</w:t>
      </w:r>
      <w:r w:rsidR="00883A4A" w:rsidRPr="00883A4A">
        <w:rPr>
          <w:rFonts w:ascii="Arial" w:hAnsi="Arial" w:cs="Arial"/>
        </w:rPr>
        <w:t xml:space="preserve"> </w:t>
      </w:r>
      <w:r w:rsidRPr="00883A4A">
        <w:rPr>
          <w:rFonts w:ascii="Arial" w:hAnsi="Arial" w:cs="Arial"/>
        </w:rPr>
        <w:t>einen direkten Zugang ins Freie.</w:t>
      </w:r>
    </w:p>
    <w:p w14:paraId="3EE60A54" w14:textId="0D2874B7" w:rsidR="00883A4A" w:rsidRPr="00883A4A" w:rsidRDefault="00883A4A" w:rsidP="00883A4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Fliesenboden</w:t>
      </w:r>
      <w:r>
        <w:rPr>
          <w:rFonts w:ascii="Arial" w:hAnsi="Arial" w:cs="Arial"/>
          <w:sz w:val="20"/>
          <w:szCs w:val="20"/>
        </w:rPr>
        <w:t>, Fußbodenheizung</w:t>
      </w:r>
    </w:p>
    <w:p w14:paraId="7677A169" w14:textId="76E4A2BD" w:rsidR="00883A4A" w:rsidRPr="00883A4A" w:rsidRDefault="00883A4A" w:rsidP="00883A4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Direkter Zugang ins Freie</w:t>
      </w:r>
    </w:p>
    <w:p w14:paraId="1D157C12" w14:textId="660E9561" w:rsidR="00883A4A" w:rsidRPr="00883A4A" w:rsidRDefault="00883A4A" w:rsidP="00883A4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proofErr w:type="spellStart"/>
      <w:r w:rsidRPr="00883A4A">
        <w:rPr>
          <w:rFonts w:ascii="Arial" w:hAnsi="Arial" w:cs="Arial"/>
          <w:sz w:val="20"/>
          <w:szCs w:val="20"/>
        </w:rPr>
        <w:t>Beamer</w:t>
      </w:r>
      <w:proofErr w:type="spellEnd"/>
      <w:r w:rsidRPr="00883A4A">
        <w:rPr>
          <w:rFonts w:ascii="Arial" w:hAnsi="Arial" w:cs="Arial"/>
          <w:sz w:val="20"/>
          <w:szCs w:val="20"/>
        </w:rPr>
        <w:t xml:space="preserve"> und Leinwand</w:t>
      </w:r>
    </w:p>
    <w:p w14:paraId="1A8F66BC" w14:textId="53D2146A" w:rsidR="00883A4A" w:rsidRPr="00883A4A" w:rsidRDefault="00883A4A" w:rsidP="00883A4A">
      <w:pPr>
        <w:pStyle w:val="Listenabsatz"/>
        <w:numPr>
          <w:ilvl w:val="0"/>
          <w:numId w:val="22"/>
        </w:numPr>
        <w:tabs>
          <w:tab w:val="center" w:pos="4716"/>
        </w:tabs>
        <w:rPr>
          <w:rFonts w:ascii="Arial" w:hAnsi="Arial" w:cs="Arial"/>
          <w:sz w:val="20"/>
          <w:szCs w:val="20"/>
        </w:rPr>
      </w:pPr>
      <w:r w:rsidRPr="00883A4A">
        <w:rPr>
          <w:rFonts w:ascii="Arial" w:hAnsi="Arial" w:cs="Arial"/>
          <w:sz w:val="20"/>
          <w:szCs w:val="20"/>
        </w:rPr>
        <w:t>Lan-Anschluss</w:t>
      </w:r>
    </w:p>
    <w:p w14:paraId="42FCA429" w14:textId="77777777" w:rsidR="004127B9" w:rsidRDefault="004127B9" w:rsidP="007453B3">
      <w:pPr>
        <w:tabs>
          <w:tab w:val="center" w:pos="4716"/>
        </w:tabs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</w:p>
    <w:p w14:paraId="2A625796" w14:textId="4E0238DE" w:rsidR="00C54A1E" w:rsidRPr="007453B3" w:rsidRDefault="00864FD5" w:rsidP="007453B3">
      <w:pPr>
        <w:tabs>
          <w:tab w:val="center" w:pos="4716"/>
        </w:tabs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r>
        <w:rPr>
          <w:noProof/>
        </w:rPr>
        <w:lastRenderedPageBreak/>
        <w:drawing>
          <wp:anchor distT="0" distB="0" distL="114300" distR="114300" simplePos="0" relativeHeight="251645952" behindDoc="0" locked="0" layoutInCell="1" allowOverlap="1" wp14:anchorId="42A7E79D" wp14:editId="32D137CF">
            <wp:simplePos x="0" y="0"/>
            <wp:positionH relativeFrom="column">
              <wp:posOffset>3562985</wp:posOffset>
            </wp:positionH>
            <wp:positionV relativeFrom="paragraph">
              <wp:posOffset>195580</wp:posOffset>
            </wp:positionV>
            <wp:extent cx="1951990" cy="130175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A1E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 xml:space="preserve">Romantikstube </w:t>
      </w:r>
      <w:r w:rsidR="000576E4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(ca. 44</w:t>
      </w:r>
      <w:r w:rsidR="000A627F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m²)</w:t>
      </w:r>
    </w:p>
    <w:p w14:paraId="19C6E5F8" w14:textId="77777777" w:rsidR="00C54A1E" w:rsidRDefault="00C54A1E" w:rsidP="00C54A1E">
      <w:pPr>
        <w:ind w:left="360"/>
        <w:rPr>
          <w:rFonts w:ascii="Arial" w:hAnsi="Arial" w:cs="Arial"/>
        </w:rPr>
      </w:pPr>
      <w:r w:rsidRPr="006822F1">
        <w:rPr>
          <w:rFonts w:ascii="Arial" w:hAnsi="Arial" w:cs="Arial"/>
        </w:rPr>
        <w:t>Tagen i</w:t>
      </w:r>
      <w:r w:rsidR="00B624D7" w:rsidRPr="006822F1">
        <w:rPr>
          <w:rFonts w:ascii="Arial" w:hAnsi="Arial" w:cs="Arial"/>
        </w:rPr>
        <w:t>m Landhaus-Stil</w:t>
      </w:r>
      <w:r w:rsidR="00B86EC8" w:rsidRPr="006822F1">
        <w:rPr>
          <w:rFonts w:ascii="Arial" w:hAnsi="Arial" w:cs="Arial"/>
        </w:rPr>
        <w:t xml:space="preserve"> mit </w:t>
      </w:r>
      <w:r w:rsidR="00B86EC8" w:rsidRPr="006822F1">
        <w:rPr>
          <w:rFonts w:ascii="Arial" w:hAnsi="Arial" w:cs="Arial"/>
        </w:rPr>
        <w:br/>
        <w:t>Natursteinmauer- und Altholzoptik</w:t>
      </w:r>
      <w:r w:rsidRPr="006822F1">
        <w:rPr>
          <w:rFonts w:ascii="Arial" w:hAnsi="Arial" w:cs="Arial"/>
        </w:rPr>
        <w:t xml:space="preserve"> </w:t>
      </w:r>
    </w:p>
    <w:p w14:paraId="2FFC341D" w14:textId="31047059" w:rsidR="006822F1" w:rsidRPr="006822F1" w:rsidRDefault="006822F1" w:rsidP="006822F1">
      <w:pPr>
        <w:pStyle w:val="Listenabsatz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822F1">
        <w:rPr>
          <w:rFonts w:ascii="Arial" w:hAnsi="Arial" w:cs="Arial"/>
          <w:sz w:val="20"/>
          <w:szCs w:val="20"/>
        </w:rPr>
        <w:t>Feinsteinboden</w:t>
      </w:r>
    </w:p>
    <w:p w14:paraId="292AD1EF" w14:textId="46832C21" w:rsidR="006822F1" w:rsidRPr="006822F1" w:rsidRDefault="006822F1" w:rsidP="006822F1">
      <w:pPr>
        <w:pStyle w:val="Listenabsatz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822F1">
        <w:rPr>
          <w:rFonts w:ascii="Arial" w:hAnsi="Arial" w:cs="Arial"/>
          <w:sz w:val="20"/>
          <w:szCs w:val="20"/>
        </w:rPr>
        <w:t>Indirekte Beleuchtung</w:t>
      </w:r>
    </w:p>
    <w:p w14:paraId="1F3BAACD" w14:textId="4893D6BB" w:rsidR="006822F1" w:rsidRPr="006822F1" w:rsidRDefault="006822F1" w:rsidP="006822F1">
      <w:pPr>
        <w:pStyle w:val="Listenabsatz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822F1">
        <w:rPr>
          <w:rFonts w:ascii="Arial" w:hAnsi="Arial" w:cs="Arial"/>
          <w:sz w:val="20"/>
          <w:szCs w:val="20"/>
        </w:rPr>
        <w:t>LAN-Anschluss</w:t>
      </w:r>
    </w:p>
    <w:p w14:paraId="57539B89" w14:textId="5894086C" w:rsidR="006822F1" w:rsidRPr="006822F1" w:rsidRDefault="006822F1" w:rsidP="006822F1">
      <w:pPr>
        <w:pStyle w:val="Listenabsatz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822F1">
        <w:rPr>
          <w:rFonts w:ascii="Arial" w:hAnsi="Arial" w:cs="Arial"/>
          <w:sz w:val="20"/>
          <w:szCs w:val="20"/>
        </w:rPr>
        <w:t>Innenraum mit Glastüren</w:t>
      </w:r>
    </w:p>
    <w:p w14:paraId="6BA3BFB5" w14:textId="77777777" w:rsidR="006822F1" w:rsidRDefault="006822F1" w:rsidP="007C634D">
      <w:pPr>
        <w:ind w:firstLine="360"/>
        <w:rPr>
          <w:rFonts w:ascii="FrescoPro-SemiBold" w:eastAsia="Times New Roman" w:hAnsi="FrescoPro-SemiBold" w:cs="Times New Roman"/>
          <w:iCs/>
          <w:color w:val="00501F"/>
          <w:sz w:val="17"/>
          <w:szCs w:val="39"/>
          <w:lang w:eastAsia="de-AT"/>
        </w:rPr>
      </w:pPr>
    </w:p>
    <w:p w14:paraId="357EA917" w14:textId="12C6261E" w:rsidR="006C173A" w:rsidRPr="007C634D" w:rsidRDefault="006C173A" w:rsidP="007C634D">
      <w:pPr>
        <w:ind w:firstLine="360"/>
        <w:rPr>
          <w:rFonts w:ascii="FrescoPro-SemiBold" w:eastAsia="Times New Roman" w:hAnsi="FrescoPro-SemiBold" w:cs="Times New Roman"/>
          <w:iCs/>
          <w:color w:val="00501F"/>
          <w:sz w:val="17"/>
          <w:szCs w:val="39"/>
          <w:lang w:eastAsia="de-AT"/>
        </w:rPr>
      </w:pPr>
    </w:p>
    <w:p w14:paraId="5729B3D1" w14:textId="56B11A39" w:rsidR="00C54A1E" w:rsidRPr="007453B3" w:rsidRDefault="006822F1" w:rsidP="00864FD5">
      <w:pP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2130168" wp14:editId="1F814224">
            <wp:simplePos x="0" y="0"/>
            <wp:positionH relativeFrom="column">
              <wp:posOffset>3570605</wp:posOffset>
            </wp:positionH>
            <wp:positionV relativeFrom="paragraph">
              <wp:posOffset>293370</wp:posOffset>
            </wp:positionV>
            <wp:extent cx="1945640" cy="1297940"/>
            <wp:effectExtent l="0" t="0" r="0" b="0"/>
            <wp:wrapSquare wrapText="bothSides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A1E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Zirbenstube (ca. 2</w:t>
      </w:r>
      <w:r w:rsidR="001E733E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0</w:t>
      </w:r>
      <w:r w:rsidR="00C54A1E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m²)</w:t>
      </w:r>
    </w:p>
    <w:p w14:paraId="75E4384E" w14:textId="6BC3729C" w:rsidR="002D0E51" w:rsidRDefault="00C54A1E" w:rsidP="002D0E51">
      <w:pPr>
        <w:ind w:left="360"/>
        <w:rPr>
          <w:rFonts w:ascii="Arial" w:hAnsi="Arial" w:cs="Arial"/>
        </w:rPr>
      </w:pPr>
      <w:r w:rsidRPr="006822F1">
        <w:rPr>
          <w:rFonts w:ascii="Arial" w:hAnsi="Arial" w:cs="Arial"/>
        </w:rPr>
        <w:t xml:space="preserve">Dieser Raum </w:t>
      </w:r>
      <w:r w:rsidR="0046631D" w:rsidRPr="006822F1">
        <w:rPr>
          <w:rFonts w:ascii="Arial" w:hAnsi="Arial" w:cs="Arial"/>
        </w:rPr>
        <w:t xml:space="preserve">ist für kleine Besprechungen </w:t>
      </w:r>
      <w:r w:rsidR="00B86EC8" w:rsidRPr="006822F1">
        <w:rPr>
          <w:rFonts w:ascii="Arial" w:hAnsi="Arial" w:cs="Arial"/>
        </w:rPr>
        <w:t xml:space="preserve">ideal. </w:t>
      </w:r>
      <w:r w:rsidR="00B86EC8" w:rsidRPr="006822F1">
        <w:rPr>
          <w:rFonts w:ascii="Arial" w:hAnsi="Arial" w:cs="Arial"/>
        </w:rPr>
        <w:br/>
        <w:t xml:space="preserve">Naturholzvertäfelt und mit </w:t>
      </w:r>
      <w:r w:rsidR="006822F1">
        <w:rPr>
          <w:rFonts w:ascii="Arial" w:hAnsi="Arial" w:cs="Arial"/>
        </w:rPr>
        <w:t>Holz</w:t>
      </w:r>
      <w:r w:rsidR="00B86EC8" w:rsidRPr="006822F1">
        <w:rPr>
          <w:rFonts w:ascii="Arial" w:hAnsi="Arial" w:cs="Arial"/>
        </w:rPr>
        <w:t>boden sehr wohnlich ausgestattet.</w:t>
      </w:r>
    </w:p>
    <w:p w14:paraId="40E41996" w14:textId="213BCB98" w:rsidR="006822F1" w:rsidRPr="006822F1" w:rsidRDefault="006822F1" w:rsidP="006822F1">
      <w:pPr>
        <w:pStyle w:val="Listenabsatz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Holz</w:t>
      </w:r>
      <w:r w:rsidRPr="006822F1">
        <w:rPr>
          <w:rFonts w:ascii="Arial" w:hAnsi="Arial" w:cs="Arial"/>
          <w:sz w:val="20"/>
          <w:szCs w:val="20"/>
        </w:rPr>
        <w:t>boden</w:t>
      </w:r>
    </w:p>
    <w:p w14:paraId="09B6782C" w14:textId="3A45001A" w:rsidR="006822F1" w:rsidRPr="006822F1" w:rsidRDefault="006822F1" w:rsidP="006822F1">
      <w:pPr>
        <w:pStyle w:val="Listenabsatz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Kühlschrank</w:t>
      </w:r>
    </w:p>
    <w:p w14:paraId="382CD9F2" w14:textId="77777777" w:rsidR="006822F1" w:rsidRPr="006822F1" w:rsidRDefault="006822F1" w:rsidP="006822F1">
      <w:pPr>
        <w:pStyle w:val="Listenabsatz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822F1">
        <w:rPr>
          <w:rFonts w:ascii="Arial" w:hAnsi="Arial" w:cs="Arial"/>
          <w:sz w:val="20"/>
          <w:szCs w:val="20"/>
        </w:rPr>
        <w:t>LAN-Anschluss</w:t>
      </w:r>
    </w:p>
    <w:p w14:paraId="2BB1E7F7" w14:textId="334EBD84" w:rsidR="006822F1" w:rsidRPr="006822F1" w:rsidRDefault="006822F1" w:rsidP="006822F1">
      <w:pPr>
        <w:pStyle w:val="Listenabsatz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822F1">
        <w:rPr>
          <w:rFonts w:ascii="Arial" w:hAnsi="Arial" w:cs="Arial"/>
          <w:sz w:val="20"/>
          <w:szCs w:val="20"/>
        </w:rPr>
        <w:t xml:space="preserve">Innenraum mit </w:t>
      </w:r>
      <w:r>
        <w:rPr>
          <w:rFonts w:ascii="Arial" w:hAnsi="Arial" w:cs="Arial"/>
          <w:sz w:val="20"/>
          <w:szCs w:val="20"/>
        </w:rPr>
        <w:t>Holztüre</w:t>
      </w:r>
    </w:p>
    <w:p w14:paraId="4E86BBB2" w14:textId="77777777" w:rsidR="006822F1" w:rsidRPr="006822F1" w:rsidRDefault="006822F1" w:rsidP="002D0E51">
      <w:pPr>
        <w:ind w:left="360"/>
        <w:rPr>
          <w:rFonts w:ascii="Arial" w:hAnsi="Arial" w:cs="Arial"/>
        </w:rPr>
      </w:pPr>
    </w:p>
    <w:p w14:paraId="12710660" w14:textId="77777777" w:rsidR="00AE4099" w:rsidRDefault="00AE4099" w:rsidP="00AE4099">
      <w:pPr>
        <w:ind w:left="360"/>
      </w:pPr>
    </w:p>
    <w:p w14:paraId="150E513E" w14:textId="77777777" w:rsidR="00AC2659" w:rsidRPr="00DF73C1" w:rsidRDefault="00AC2659" w:rsidP="00DF73C1">
      <w:pPr>
        <w:jc w:val="both"/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</w:pPr>
      <w:r w:rsidRPr="00DF73C1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>Tagesmiete</w:t>
      </w:r>
      <w:r w:rsidR="00FD30E8" w:rsidRPr="00DF73C1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 xml:space="preserve"> Raum ohne </w:t>
      </w:r>
      <w:r w:rsidR="00ED089E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>Übernachtung</w:t>
      </w:r>
      <w:r w:rsidR="00837CF5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>:</w:t>
      </w:r>
    </w:p>
    <w:p w14:paraId="614F6C1F" w14:textId="15BB7BF2" w:rsidR="00AC2659" w:rsidRPr="003B7FF7" w:rsidRDefault="009D048F" w:rsidP="00AC2659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1A8E">
        <w:rPr>
          <w:rFonts w:ascii="Arial" w:hAnsi="Arial" w:cs="Arial"/>
          <w:sz w:val="24"/>
          <w:szCs w:val="24"/>
          <w:lang w:val="en-AU"/>
        </w:rPr>
        <w:t>Romantikstube</w:t>
      </w:r>
      <w:proofErr w:type="spellEnd"/>
      <w:r w:rsidRPr="00C61A8E">
        <w:rPr>
          <w:rFonts w:ascii="Arial" w:hAnsi="Arial" w:cs="Arial"/>
          <w:sz w:val="24"/>
          <w:szCs w:val="24"/>
          <w:lang w:val="en-AU"/>
        </w:rPr>
        <w:t xml:space="preserve"> EUR </w:t>
      </w:r>
      <w:r w:rsidR="00F04167">
        <w:rPr>
          <w:rFonts w:ascii="Arial" w:hAnsi="Arial" w:cs="Arial"/>
          <w:sz w:val="24"/>
          <w:szCs w:val="24"/>
          <w:lang w:val="en-AU"/>
        </w:rPr>
        <w:t>2</w:t>
      </w:r>
      <w:r w:rsidRPr="00C61A8E">
        <w:rPr>
          <w:rFonts w:ascii="Arial" w:hAnsi="Arial" w:cs="Arial"/>
          <w:sz w:val="24"/>
          <w:szCs w:val="24"/>
          <w:lang w:val="en-AU"/>
        </w:rPr>
        <w:t>0</w:t>
      </w:r>
      <w:r w:rsidR="00AC2659" w:rsidRPr="00C61A8E">
        <w:rPr>
          <w:rFonts w:ascii="Arial" w:hAnsi="Arial" w:cs="Arial"/>
          <w:sz w:val="24"/>
          <w:szCs w:val="24"/>
          <w:lang w:val="en-AU"/>
        </w:rPr>
        <w:t xml:space="preserve">.- pro Person / mind. </w:t>
      </w:r>
      <w:r w:rsidR="00AC2659" w:rsidRPr="003B7FF7">
        <w:rPr>
          <w:rFonts w:ascii="Arial" w:hAnsi="Arial" w:cs="Arial"/>
          <w:sz w:val="24"/>
          <w:szCs w:val="24"/>
        </w:rPr>
        <w:t xml:space="preserve">EUR </w:t>
      </w:r>
      <w:r>
        <w:rPr>
          <w:rFonts w:ascii="Arial" w:hAnsi="Arial" w:cs="Arial"/>
          <w:sz w:val="24"/>
          <w:szCs w:val="24"/>
        </w:rPr>
        <w:t>120</w:t>
      </w:r>
      <w:r w:rsidR="00AC2659" w:rsidRPr="003B7FF7">
        <w:rPr>
          <w:rFonts w:ascii="Arial" w:hAnsi="Arial" w:cs="Arial"/>
          <w:sz w:val="24"/>
          <w:szCs w:val="24"/>
        </w:rPr>
        <w:t>.- pro Tag</w:t>
      </w:r>
    </w:p>
    <w:p w14:paraId="3EF3CEBB" w14:textId="7FE8581E" w:rsidR="00AC2659" w:rsidRPr="003B7FF7" w:rsidRDefault="00AC2659" w:rsidP="00AC2659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114B6D">
        <w:rPr>
          <w:rFonts w:ascii="Arial" w:hAnsi="Arial" w:cs="Arial"/>
          <w:sz w:val="24"/>
          <w:szCs w:val="24"/>
        </w:rPr>
        <w:t>Zi</w:t>
      </w:r>
      <w:r>
        <w:rPr>
          <w:rFonts w:ascii="Arial" w:hAnsi="Arial" w:cs="Arial"/>
          <w:sz w:val="24"/>
          <w:szCs w:val="24"/>
        </w:rPr>
        <w:t>rbenstube</w:t>
      </w:r>
      <w:r w:rsidRPr="00114B6D">
        <w:rPr>
          <w:rFonts w:ascii="Arial" w:hAnsi="Arial" w:cs="Arial"/>
          <w:sz w:val="24"/>
          <w:szCs w:val="24"/>
        </w:rPr>
        <w:t xml:space="preserve"> EUR </w:t>
      </w:r>
      <w:r w:rsidR="00F04167">
        <w:rPr>
          <w:rFonts w:ascii="Arial" w:hAnsi="Arial" w:cs="Arial"/>
          <w:sz w:val="24"/>
          <w:szCs w:val="24"/>
        </w:rPr>
        <w:t>2</w:t>
      </w:r>
      <w:r w:rsidR="009D048F">
        <w:rPr>
          <w:rFonts w:ascii="Arial" w:hAnsi="Arial" w:cs="Arial"/>
          <w:sz w:val="24"/>
          <w:szCs w:val="24"/>
        </w:rPr>
        <w:t>0</w:t>
      </w:r>
      <w:r w:rsidRPr="00114B6D">
        <w:rPr>
          <w:rFonts w:ascii="Arial" w:hAnsi="Arial" w:cs="Arial"/>
          <w:sz w:val="24"/>
          <w:szCs w:val="24"/>
        </w:rPr>
        <w:t xml:space="preserve">.- pro Person / mind. </w:t>
      </w:r>
      <w:r w:rsidRPr="003B7FF7">
        <w:rPr>
          <w:rFonts w:ascii="Arial" w:hAnsi="Arial" w:cs="Arial"/>
          <w:sz w:val="24"/>
          <w:szCs w:val="24"/>
        </w:rPr>
        <w:t xml:space="preserve">EUR </w:t>
      </w:r>
      <w:r w:rsidR="009D048F">
        <w:rPr>
          <w:rFonts w:ascii="Arial" w:hAnsi="Arial" w:cs="Arial"/>
          <w:sz w:val="24"/>
          <w:szCs w:val="24"/>
        </w:rPr>
        <w:t>12</w:t>
      </w:r>
      <w:r w:rsidRPr="003B7FF7">
        <w:rPr>
          <w:rFonts w:ascii="Arial" w:hAnsi="Arial" w:cs="Arial"/>
          <w:sz w:val="24"/>
          <w:szCs w:val="24"/>
        </w:rPr>
        <w:t>0.- pro Tag</w:t>
      </w:r>
    </w:p>
    <w:p w14:paraId="2A4EC43C" w14:textId="77777777" w:rsidR="00AC2659" w:rsidRDefault="00F275F3" w:rsidP="00AC2659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862135">
        <w:rPr>
          <w:rFonts w:ascii="Arial" w:hAnsi="Arial" w:cs="Arial"/>
          <w:sz w:val="24"/>
          <w:szCs w:val="24"/>
        </w:rPr>
        <w:t>Saal Steinfeder</w:t>
      </w:r>
      <w:r w:rsidR="009D048F" w:rsidRPr="00862135">
        <w:rPr>
          <w:rFonts w:ascii="Arial" w:hAnsi="Arial" w:cs="Arial"/>
          <w:sz w:val="24"/>
          <w:szCs w:val="24"/>
        </w:rPr>
        <w:t xml:space="preserve"> EUR 20</w:t>
      </w:r>
      <w:r w:rsidR="00AC2659" w:rsidRPr="00862135">
        <w:rPr>
          <w:rFonts w:ascii="Arial" w:hAnsi="Arial" w:cs="Arial"/>
          <w:sz w:val="24"/>
          <w:szCs w:val="24"/>
        </w:rPr>
        <w:t>.-</w:t>
      </w:r>
      <w:r w:rsidR="009D048F" w:rsidRPr="00862135">
        <w:rPr>
          <w:rFonts w:ascii="Arial" w:hAnsi="Arial" w:cs="Arial"/>
          <w:sz w:val="24"/>
          <w:szCs w:val="24"/>
        </w:rPr>
        <w:t xml:space="preserve"> pro Person / mind. </w:t>
      </w:r>
      <w:r w:rsidRPr="00862135">
        <w:rPr>
          <w:rFonts w:ascii="Arial" w:hAnsi="Arial" w:cs="Arial"/>
          <w:sz w:val="24"/>
          <w:szCs w:val="24"/>
        </w:rPr>
        <w:t xml:space="preserve">EUR </w:t>
      </w:r>
      <w:r w:rsidR="009D048F">
        <w:rPr>
          <w:rFonts w:ascii="Arial" w:hAnsi="Arial" w:cs="Arial"/>
          <w:sz w:val="24"/>
          <w:szCs w:val="24"/>
        </w:rPr>
        <w:t>2</w:t>
      </w:r>
      <w:r w:rsidR="001E733E">
        <w:rPr>
          <w:rFonts w:ascii="Arial" w:hAnsi="Arial" w:cs="Arial"/>
          <w:sz w:val="24"/>
          <w:szCs w:val="24"/>
        </w:rPr>
        <w:t>0</w:t>
      </w:r>
      <w:r w:rsidR="009D048F">
        <w:rPr>
          <w:rFonts w:ascii="Arial" w:hAnsi="Arial" w:cs="Arial"/>
          <w:sz w:val="24"/>
          <w:szCs w:val="24"/>
        </w:rPr>
        <w:t>0</w:t>
      </w:r>
      <w:r w:rsidR="00AC2659">
        <w:rPr>
          <w:rFonts w:ascii="Arial" w:hAnsi="Arial" w:cs="Arial"/>
          <w:sz w:val="24"/>
          <w:szCs w:val="24"/>
        </w:rPr>
        <w:t>.- pro Tag</w:t>
      </w:r>
    </w:p>
    <w:p w14:paraId="2ACB05A5" w14:textId="4DD7B0AB" w:rsidR="00F275F3" w:rsidRDefault="00F275F3" w:rsidP="007453B3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Saal Federspiel EUR </w:t>
      </w:r>
      <w:r w:rsidR="00F04167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.- pro Person / mind. EUR 3</w:t>
      </w:r>
      <w:r w:rsidR="001E733E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0.- pro Tag</w:t>
      </w:r>
    </w:p>
    <w:p w14:paraId="49A4483C" w14:textId="5773CAAC" w:rsidR="00777EAB" w:rsidRPr="00777EAB" w:rsidRDefault="00777EAB" w:rsidP="00777EAB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Saal Smaragd EUR </w:t>
      </w:r>
      <w:r w:rsidR="001E733E">
        <w:rPr>
          <w:rFonts w:ascii="Arial" w:hAnsi="Arial" w:cs="Arial"/>
          <w:sz w:val="24"/>
          <w:szCs w:val="24"/>
        </w:rPr>
        <w:t>3</w:t>
      </w:r>
      <w:r w:rsidR="00F0416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.- pro Person / mind. EUR </w:t>
      </w:r>
      <w:r w:rsidR="00AE29F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00.- pro Tag</w:t>
      </w:r>
    </w:p>
    <w:p w14:paraId="3E73EF9A" w14:textId="77777777" w:rsidR="0025130C" w:rsidRDefault="007453B3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  <w:r w:rsidRPr="008C1344">
        <w:rPr>
          <w:rFonts w:ascii="Arial" w:hAnsi="Arial" w:cs="Arial"/>
          <w:color w:val="FFFFFF" w:themeColor="background1"/>
          <w:sz w:val="24"/>
          <w:szCs w:val="24"/>
          <w:u w:val="single"/>
        </w:rPr>
        <w:t>B</w:t>
      </w:r>
    </w:p>
    <w:p w14:paraId="00BBBD91" w14:textId="77777777" w:rsidR="0025130C" w:rsidRDefault="0025130C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</w:p>
    <w:p w14:paraId="3D641641" w14:textId="77777777" w:rsidR="0025130C" w:rsidRDefault="0025130C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</w:p>
    <w:p w14:paraId="43B68665" w14:textId="77777777" w:rsidR="0025130C" w:rsidRDefault="0025130C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</w:p>
    <w:p w14:paraId="4C4E9A45" w14:textId="77777777" w:rsidR="0025130C" w:rsidRDefault="0025130C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</w:p>
    <w:p w14:paraId="7E813123" w14:textId="77777777" w:rsidR="0025130C" w:rsidRDefault="0025130C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</w:p>
    <w:p w14:paraId="3D471762" w14:textId="77777777" w:rsidR="0025130C" w:rsidRDefault="0025130C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</w:p>
    <w:p w14:paraId="6B58D441" w14:textId="77777777" w:rsidR="0025130C" w:rsidRDefault="0025130C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</w:p>
    <w:p w14:paraId="23CC682D" w14:textId="77777777" w:rsidR="0025130C" w:rsidRDefault="0025130C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</w:p>
    <w:p w14:paraId="73C54356" w14:textId="77777777" w:rsidR="0025130C" w:rsidRDefault="0025130C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</w:p>
    <w:p w14:paraId="71B534E6" w14:textId="77777777" w:rsidR="005C747B" w:rsidRDefault="007453B3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  <w:r w:rsidRPr="008C1344">
        <w:rPr>
          <w:rFonts w:ascii="Arial" w:hAnsi="Arial" w:cs="Arial"/>
          <w:color w:val="FFFFFF" w:themeColor="background1"/>
          <w:sz w:val="24"/>
          <w:szCs w:val="24"/>
          <w:u w:val="single"/>
        </w:rPr>
        <w:t>maximale Kapazitätsangaben</w:t>
      </w:r>
    </w:p>
    <w:p w14:paraId="4FBB42BB" w14:textId="77777777" w:rsidR="00862135" w:rsidRPr="00862135" w:rsidRDefault="00862135" w:rsidP="00261234">
      <w:pPr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</w:p>
    <w:tbl>
      <w:tblPr>
        <w:tblStyle w:val="Tabellenraster"/>
        <w:tblpPr w:leftFromText="141" w:rightFromText="141" w:vertAnchor="text" w:horzAnchor="margin" w:tblpY="382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17"/>
        <w:gridCol w:w="849"/>
        <w:gridCol w:w="1898"/>
        <w:gridCol w:w="1082"/>
        <w:gridCol w:w="798"/>
        <w:gridCol w:w="1285"/>
        <w:gridCol w:w="1476"/>
      </w:tblGrid>
      <w:tr w:rsidR="007453B3" w:rsidRPr="008B7BFD" w14:paraId="48194E0F" w14:textId="77777777" w:rsidTr="00B624D7">
        <w:trPr>
          <w:trHeight w:val="588"/>
        </w:trPr>
        <w:tc>
          <w:tcPr>
            <w:tcW w:w="1817" w:type="dxa"/>
            <w:tcBorders>
              <w:bottom w:val="single" w:sz="4" w:space="0" w:color="BFBFBF" w:themeColor="background1" w:themeShade="BF"/>
            </w:tcBorders>
            <w:shd w:val="clear" w:color="auto" w:fill="808080" w:themeFill="background1" w:themeFillShade="80"/>
          </w:tcPr>
          <w:p w14:paraId="5DFBDE6B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24"/>
              </w:rPr>
            </w:pPr>
          </w:p>
          <w:p w14:paraId="22908A96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B7BF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Tagungssaal</w:t>
            </w:r>
          </w:p>
        </w:tc>
        <w:tc>
          <w:tcPr>
            <w:tcW w:w="849" w:type="dxa"/>
            <w:tcBorders>
              <w:bottom w:val="single" w:sz="4" w:space="0" w:color="BFBFBF" w:themeColor="background1" w:themeShade="BF"/>
            </w:tcBorders>
            <w:shd w:val="clear" w:color="auto" w:fill="808080" w:themeFill="background1" w:themeFillShade="80"/>
          </w:tcPr>
          <w:p w14:paraId="1E215C8F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24"/>
              </w:rPr>
            </w:pPr>
          </w:p>
          <w:p w14:paraId="00E8990B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B7BF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m²</w:t>
            </w:r>
          </w:p>
        </w:tc>
        <w:tc>
          <w:tcPr>
            <w:tcW w:w="1898" w:type="dxa"/>
            <w:tcBorders>
              <w:bottom w:val="single" w:sz="4" w:space="0" w:color="BFBFBF" w:themeColor="background1" w:themeShade="BF"/>
            </w:tcBorders>
            <w:shd w:val="clear" w:color="auto" w:fill="808080" w:themeFill="background1" w:themeFillShade="80"/>
          </w:tcPr>
          <w:p w14:paraId="7643EC39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26CA2D83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05AAA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Klassenzimmer</w:t>
            </w:r>
          </w:p>
        </w:tc>
        <w:tc>
          <w:tcPr>
            <w:tcW w:w="1082" w:type="dxa"/>
            <w:tcBorders>
              <w:bottom w:val="single" w:sz="4" w:space="0" w:color="BFBFBF" w:themeColor="background1" w:themeShade="BF"/>
            </w:tcBorders>
            <w:shd w:val="clear" w:color="auto" w:fill="808080" w:themeFill="background1" w:themeFillShade="80"/>
          </w:tcPr>
          <w:p w14:paraId="3540C1B3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24"/>
              </w:rPr>
            </w:pPr>
          </w:p>
          <w:p w14:paraId="1053B1F8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B7BF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Theater</w:t>
            </w:r>
          </w:p>
        </w:tc>
        <w:tc>
          <w:tcPr>
            <w:tcW w:w="798" w:type="dxa"/>
            <w:tcBorders>
              <w:bottom w:val="single" w:sz="4" w:space="0" w:color="BFBFBF" w:themeColor="background1" w:themeShade="BF"/>
            </w:tcBorders>
            <w:shd w:val="clear" w:color="auto" w:fill="808080" w:themeFill="background1" w:themeFillShade="80"/>
          </w:tcPr>
          <w:p w14:paraId="75DF2493" w14:textId="77777777" w:rsidR="007453B3" w:rsidRPr="008B7BFD" w:rsidRDefault="00862135" w:rsidP="00862135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</w:t>
            </w:r>
            <w:r w:rsidR="007453B3" w:rsidRPr="008B7BF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U-Tafel</w:t>
            </w:r>
          </w:p>
        </w:tc>
        <w:tc>
          <w:tcPr>
            <w:tcW w:w="1285" w:type="dxa"/>
            <w:tcBorders>
              <w:bottom w:val="single" w:sz="4" w:space="0" w:color="BFBFBF" w:themeColor="background1" w:themeShade="BF"/>
            </w:tcBorders>
            <w:shd w:val="clear" w:color="auto" w:fill="808080" w:themeFill="background1" w:themeFillShade="80"/>
          </w:tcPr>
          <w:p w14:paraId="0C8AFF0F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4B67AC67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B7BF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Blocktafel</w:t>
            </w:r>
          </w:p>
        </w:tc>
        <w:tc>
          <w:tcPr>
            <w:tcW w:w="1476" w:type="dxa"/>
            <w:tcBorders>
              <w:bottom w:val="single" w:sz="4" w:space="0" w:color="BFBFBF" w:themeColor="background1" w:themeShade="BF"/>
            </w:tcBorders>
            <w:shd w:val="clear" w:color="auto" w:fill="808080" w:themeFill="background1" w:themeFillShade="80"/>
          </w:tcPr>
          <w:p w14:paraId="634DCFF8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3B305428" w14:textId="77777777" w:rsidR="007453B3" w:rsidRPr="008B7BFD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B7BF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Sesselkreis</w:t>
            </w:r>
          </w:p>
        </w:tc>
      </w:tr>
      <w:tr w:rsidR="007453B3" w:rsidRPr="00F57A87" w14:paraId="231CC593" w14:textId="77777777" w:rsidTr="00B624D7">
        <w:trPr>
          <w:trHeight w:val="636"/>
        </w:trPr>
        <w:tc>
          <w:tcPr>
            <w:tcW w:w="1817" w:type="dxa"/>
            <w:tcBorders>
              <w:bottom w:val="single" w:sz="4" w:space="0" w:color="BFBFBF" w:themeColor="background1" w:themeShade="BF"/>
            </w:tcBorders>
            <w:shd w:val="clear" w:color="auto" w:fill="76923C"/>
          </w:tcPr>
          <w:p w14:paraId="0DD472E3" w14:textId="77777777" w:rsidR="007453B3" w:rsidRPr="00AA2E6B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2A483559" w14:textId="77777777" w:rsidR="007453B3" w:rsidRPr="00AA2E6B" w:rsidRDefault="0025130C" w:rsidP="00D47A05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Steinfeder</w:t>
            </w:r>
          </w:p>
        </w:tc>
        <w:tc>
          <w:tcPr>
            <w:tcW w:w="849" w:type="dxa"/>
            <w:tcBorders>
              <w:bottom w:val="single" w:sz="4" w:space="0" w:color="BFBFBF" w:themeColor="background1" w:themeShade="BF"/>
            </w:tcBorders>
            <w:shd w:val="clear" w:color="auto" w:fill="76923C"/>
          </w:tcPr>
          <w:p w14:paraId="2F336ABB" w14:textId="77777777" w:rsidR="007453B3" w:rsidRPr="00AA2E6B" w:rsidRDefault="007453B3" w:rsidP="001E733E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629241C7" w14:textId="77777777" w:rsidR="007453B3" w:rsidRPr="00AA2E6B" w:rsidRDefault="007453B3" w:rsidP="001E733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AA2E6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6</w:t>
            </w:r>
            <w:r w:rsidR="001E733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5</w:t>
            </w:r>
          </w:p>
          <w:p w14:paraId="1FF251D3" w14:textId="77777777" w:rsidR="007453B3" w:rsidRPr="00AA2E6B" w:rsidRDefault="007453B3" w:rsidP="001E733E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</w:tc>
        <w:tc>
          <w:tcPr>
            <w:tcW w:w="1898" w:type="dxa"/>
            <w:tcBorders>
              <w:bottom w:val="single" w:sz="4" w:space="0" w:color="BFBFBF" w:themeColor="background1" w:themeShade="BF"/>
            </w:tcBorders>
            <w:shd w:val="clear" w:color="auto" w:fill="76923C"/>
          </w:tcPr>
          <w:p w14:paraId="2E39E006" w14:textId="77777777" w:rsidR="007453B3" w:rsidRPr="00AA2E6B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7D540DE2" w14:textId="77777777" w:rsidR="007453B3" w:rsidRPr="00AA2E6B" w:rsidRDefault="0025130C" w:rsidP="0025130C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    </w:t>
            </w:r>
            <w:r w:rsidR="007B5AE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24</w:t>
            </w:r>
          </w:p>
          <w:p w14:paraId="1CA590CA" w14:textId="77777777" w:rsidR="007453B3" w:rsidRPr="00AA2E6B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</w:tc>
        <w:tc>
          <w:tcPr>
            <w:tcW w:w="1082" w:type="dxa"/>
            <w:tcBorders>
              <w:bottom w:val="single" w:sz="4" w:space="0" w:color="BFBFBF" w:themeColor="background1" w:themeShade="BF"/>
            </w:tcBorders>
            <w:shd w:val="clear" w:color="auto" w:fill="76923C"/>
          </w:tcPr>
          <w:p w14:paraId="16B04843" w14:textId="77777777" w:rsidR="007453B3" w:rsidRPr="00AA2E6B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03D0F2A2" w14:textId="77777777" w:rsidR="007453B3" w:rsidRPr="00AA2E6B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AA2E6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4</w:t>
            </w:r>
            <w:r w:rsidR="00D47A05" w:rsidRPr="00AA2E6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0</w:t>
            </w:r>
          </w:p>
          <w:p w14:paraId="01F8DE7D" w14:textId="77777777" w:rsidR="007453B3" w:rsidRPr="00AA2E6B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</w:tc>
        <w:tc>
          <w:tcPr>
            <w:tcW w:w="798" w:type="dxa"/>
            <w:tcBorders>
              <w:bottom w:val="single" w:sz="4" w:space="0" w:color="BFBFBF" w:themeColor="background1" w:themeShade="BF"/>
            </w:tcBorders>
            <w:shd w:val="clear" w:color="auto" w:fill="76923C"/>
          </w:tcPr>
          <w:p w14:paraId="437C0646" w14:textId="77777777" w:rsidR="007453B3" w:rsidRPr="00AA2E6B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0809935C" w14:textId="77777777" w:rsidR="007453B3" w:rsidRPr="00AA2E6B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AA2E6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20</w:t>
            </w:r>
          </w:p>
          <w:p w14:paraId="7266F86D" w14:textId="77777777" w:rsidR="007453B3" w:rsidRPr="00AA2E6B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</w:tc>
        <w:tc>
          <w:tcPr>
            <w:tcW w:w="1285" w:type="dxa"/>
            <w:tcBorders>
              <w:bottom w:val="single" w:sz="4" w:space="0" w:color="BFBFBF" w:themeColor="background1" w:themeShade="BF"/>
            </w:tcBorders>
            <w:shd w:val="clear" w:color="auto" w:fill="76923C"/>
          </w:tcPr>
          <w:p w14:paraId="73555CCA" w14:textId="77777777" w:rsidR="007453B3" w:rsidRPr="00AA2E6B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2CD5A081" w14:textId="77777777" w:rsidR="007453B3" w:rsidRPr="00AA2E6B" w:rsidRDefault="007453B3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AA2E6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20</w:t>
            </w:r>
          </w:p>
          <w:p w14:paraId="1A7B36BA" w14:textId="77777777" w:rsidR="007453B3" w:rsidRPr="00AA2E6B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</w:tc>
        <w:tc>
          <w:tcPr>
            <w:tcW w:w="1476" w:type="dxa"/>
            <w:tcBorders>
              <w:bottom w:val="single" w:sz="4" w:space="0" w:color="BFBFBF" w:themeColor="background1" w:themeShade="BF"/>
            </w:tcBorders>
            <w:shd w:val="clear" w:color="auto" w:fill="76923C"/>
          </w:tcPr>
          <w:p w14:paraId="03EF4A73" w14:textId="77777777" w:rsidR="007453B3" w:rsidRPr="00AA2E6B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0E07DF31" w14:textId="77777777" w:rsidR="007453B3" w:rsidRPr="00AA2E6B" w:rsidRDefault="0025130C" w:rsidP="0025130C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 </w:t>
            </w:r>
            <w:r w:rsidR="00D47A05" w:rsidRPr="00AA2E6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25</w:t>
            </w:r>
          </w:p>
          <w:p w14:paraId="5F0A243B" w14:textId="77777777" w:rsidR="007453B3" w:rsidRPr="00AA2E6B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</w:tc>
      </w:tr>
      <w:tr w:rsidR="007453B3" w:rsidRPr="00F57A87" w14:paraId="3F54C5EE" w14:textId="77777777" w:rsidTr="00B624D7">
        <w:trPr>
          <w:trHeight w:val="636"/>
        </w:trPr>
        <w:tc>
          <w:tcPr>
            <w:tcW w:w="1817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21D45F96" w14:textId="77777777" w:rsidR="0025130C" w:rsidRPr="0025130C" w:rsidRDefault="0025130C" w:rsidP="007453B3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6B63C665" w14:textId="77777777" w:rsidR="007453B3" w:rsidRDefault="0025130C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Federspiel</w:t>
            </w:r>
          </w:p>
          <w:p w14:paraId="6DBF06C7" w14:textId="77777777" w:rsidR="00CC3401" w:rsidRPr="00AA2E6B" w:rsidRDefault="00CC3401" w:rsidP="007453B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5473E452" w14:textId="77777777" w:rsidR="007453B3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7D0B0A82" w14:textId="77777777" w:rsidR="0025130C" w:rsidRPr="0025130C" w:rsidRDefault="0025130C" w:rsidP="007453B3">
            <w:pPr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</w:t>
            </w:r>
            <w:r w:rsidR="001E733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70</w:t>
            </w:r>
          </w:p>
        </w:tc>
        <w:tc>
          <w:tcPr>
            <w:tcW w:w="1898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2B9F0C92" w14:textId="77777777" w:rsidR="007453B3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0FB213E2" w14:textId="77777777" w:rsidR="0025130C" w:rsidRPr="0025130C" w:rsidRDefault="0025130C" w:rsidP="007453B3">
            <w:pPr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    2</w:t>
            </w:r>
            <w:r w:rsidR="00B3401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1082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3DB18C95" w14:textId="77777777" w:rsidR="007453B3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5F6B14E8" w14:textId="77777777" w:rsidR="0025130C" w:rsidRPr="0025130C" w:rsidRDefault="0025130C" w:rsidP="007453B3">
            <w:pPr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</w:t>
            </w:r>
            <w:r w:rsidRPr="0025130C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2</w:t>
            </w:r>
            <w:r w:rsidR="00B3401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798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2A0DEDE3" w14:textId="77777777" w:rsidR="007453B3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736BDCA0" w14:textId="77777777" w:rsidR="0025130C" w:rsidRPr="0025130C" w:rsidRDefault="0025130C" w:rsidP="007453B3">
            <w:pPr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1</w:t>
            </w:r>
            <w:r w:rsidR="00B3401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0BFBEB0D" w14:textId="77777777" w:rsidR="007453B3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5A750E30" w14:textId="77777777" w:rsidR="0025130C" w:rsidRPr="0025130C" w:rsidRDefault="0025130C" w:rsidP="007453B3">
            <w:pPr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</w:t>
            </w:r>
            <w:r w:rsidRPr="0025130C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1</w:t>
            </w:r>
            <w:r w:rsidR="00B3401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57AE37AE" w14:textId="77777777" w:rsidR="007453B3" w:rsidRDefault="007453B3" w:rsidP="007453B3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519AEBCC" w14:textId="77777777" w:rsidR="0025130C" w:rsidRPr="0025130C" w:rsidRDefault="0025130C" w:rsidP="007453B3">
            <w:pPr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 20</w:t>
            </w:r>
          </w:p>
        </w:tc>
      </w:tr>
      <w:tr w:rsidR="00E72A2C" w:rsidRPr="00452F5D" w14:paraId="006BBE5B" w14:textId="77777777" w:rsidTr="00B624D7">
        <w:trPr>
          <w:trHeight w:val="636"/>
        </w:trPr>
        <w:tc>
          <w:tcPr>
            <w:tcW w:w="1817" w:type="dxa"/>
            <w:tcBorders>
              <w:bottom w:val="single" w:sz="4" w:space="0" w:color="BFBFBF" w:themeColor="background1" w:themeShade="BF"/>
            </w:tcBorders>
            <w:shd w:val="clear" w:color="auto" w:fill="76923C" w:themeFill="accent3" w:themeFillShade="BF"/>
          </w:tcPr>
          <w:p w14:paraId="323A069D" w14:textId="77777777" w:rsidR="00E72A2C" w:rsidRPr="00452F5D" w:rsidRDefault="00E72A2C" w:rsidP="00E72A2C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771C95FD" w14:textId="77777777" w:rsidR="00CC3401" w:rsidRPr="00452F5D" w:rsidRDefault="00E72A2C" w:rsidP="00CC3401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52F5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Smarag</w:t>
            </w:r>
            <w:r w:rsidR="00CC340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</w:t>
            </w:r>
          </w:p>
        </w:tc>
        <w:tc>
          <w:tcPr>
            <w:tcW w:w="849" w:type="dxa"/>
            <w:tcBorders>
              <w:bottom w:val="single" w:sz="4" w:space="0" w:color="BFBFBF" w:themeColor="background1" w:themeShade="BF"/>
            </w:tcBorders>
            <w:shd w:val="clear" w:color="auto" w:fill="76923C" w:themeFill="accent3" w:themeFillShade="BF"/>
          </w:tcPr>
          <w:p w14:paraId="1EB30CC3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55FD6670" w14:textId="77777777" w:rsidR="00E72A2C" w:rsidRPr="00452F5D" w:rsidRDefault="0025130C" w:rsidP="0025130C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="00E72A2C" w:rsidRPr="00452F5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160</w:t>
            </w:r>
          </w:p>
          <w:p w14:paraId="754FA91B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98" w:type="dxa"/>
            <w:tcBorders>
              <w:bottom w:val="single" w:sz="4" w:space="0" w:color="BFBFBF" w:themeColor="background1" w:themeShade="BF"/>
            </w:tcBorders>
            <w:shd w:val="clear" w:color="auto" w:fill="76923C" w:themeFill="accent3" w:themeFillShade="BF"/>
          </w:tcPr>
          <w:p w14:paraId="0C176986" w14:textId="77777777" w:rsidR="00E72A2C" w:rsidRPr="00452F5D" w:rsidRDefault="00E72A2C" w:rsidP="00452F5D">
            <w:pPr>
              <w:jc w:val="both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7937DEC4" w14:textId="77777777" w:rsidR="00E72A2C" w:rsidRPr="00452F5D" w:rsidRDefault="0025130C" w:rsidP="0025130C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    </w:t>
            </w:r>
            <w:r w:rsidR="00B3401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40</w:t>
            </w:r>
          </w:p>
          <w:p w14:paraId="6F6A0208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82" w:type="dxa"/>
            <w:tcBorders>
              <w:bottom w:val="single" w:sz="4" w:space="0" w:color="BFBFBF" w:themeColor="background1" w:themeShade="BF"/>
            </w:tcBorders>
            <w:shd w:val="clear" w:color="auto" w:fill="76923C" w:themeFill="accent3" w:themeFillShade="BF"/>
          </w:tcPr>
          <w:p w14:paraId="50DCDE6C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444DB644" w14:textId="77777777" w:rsidR="00E72A2C" w:rsidRPr="00452F5D" w:rsidRDefault="001D0F48" w:rsidP="00E72A2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50</w:t>
            </w:r>
          </w:p>
          <w:p w14:paraId="74563128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BFBFBF" w:themeColor="background1" w:themeShade="BF"/>
            </w:tcBorders>
            <w:shd w:val="clear" w:color="auto" w:fill="76923C" w:themeFill="accent3" w:themeFillShade="BF"/>
          </w:tcPr>
          <w:p w14:paraId="29A8BF4C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49BF9283" w14:textId="77777777" w:rsidR="00E72A2C" w:rsidRPr="00452F5D" w:rsidRDefault="00141E9D" w:rsidP="00E72A2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3</w:t>
            </w:r>
            <w:r w:rsidR="00E72A2C" w:rsidRPr="00452F5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0</w:t>
            </w:r>
          </w:p>
          <w:p w14:paraId="55648581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single" w:sz="4" w:space="0" w:color="BFBFBF" w:themeColor="background1" w:themeShade="BF"/>
            </w:tcBorders>
            <w:shd w:val="clear" w:color="auto" w:fill="76923C" w:themeFill="accent3" w:themeFillShade="BF"/>
          </w:tcPr>
          <w:p w14:paraId="0C627E82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399BF022" w14:textId="77777777" w:rsidR="00E72A2C" w:rsidRPr="00452F5D" w:rsidRDefault="00E72A2C" w:rsidP="00E72A2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52F5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30</w:t>
            </w:r>
          </w:p>
          <w:p w14:paraId="2E5816F4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sz="4" w:space="0" w:color="BFBFBF" w:themeColor="background1" w:themeShade="BF"/>
            </w:tcBorders>
            <w:shd w:val="clear" w:color="auto" w:fill="76923C" w:themeFill="accent3" w:themeFillShade="BF"/>
          </w:tcPr>
          <w:p w14:paraId="047556E0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249286C0" w14:textId="77777777" w:rsidR="00E72A2C" w:rsidRPr="00452F5D" w:rsidRDefault="0025130C" w:rsidP="0025130C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</w:t>
            </w:r>
            <w:r w:rsidR="00B3401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4</w:t>
            </w:r>
            <w:r w:rsidR="00E72A2C" w:rsidRPr="00452F5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0</w:t>
            </w:r>
          </w:p>
          <w:p w14:paraId="24483025" w14:textId="77777777" w:rsidR="00E72A2C" w:rsidRPr="00452F5D" w:rsidRDefault="00E72A2C" w:rsidP="00452F5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E72A2C" w:rsidRPr="008C1344" w14:paraId="52FC10E9" w14:textId="77777777" w:rsidTr="00B624D7">
        <w:trPr>
          <w:trHeight w:val="636"/>
        </w:trPr>
        <w:tc>
          <w:tcPr>
            <w:tcW w:w="1817" w:type="dxa"/>
            <w:shd w:val="clear" w:color="auto" w:fill="4F6228" w:themeFill="accent3" w:themeFillShade="80"/>
          </w:tcPr>
          <w:p w14:paraId="40726467" w14:textId="77777777" w:rsidR="008C1344" w:rsidRPr="008C1344" w:rsidRDefault="008C1344" w:rsidP="00E72A2C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7F8297DC" w14:textId="77777777" w:rsidR="00E72A2C" w:rsidRPr="00452F5D" w:rsidRDefault="00AA2E6B" w:rsidP="00E72A2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52F5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Romantikstube</w:t>
            </w:r>
          </w:p>
        </w:tc>
        <w:tc>
          <w:tcPr>
            <w:tcW w:w="849" w:type="dxa"/>
            <w:shd w:val="clear" w:color="auto" w:fill="4F6228" w:themeFill="accent3" w:themeFillShade="80"/>
          </w:tcPr>
          <w:p w14:paraId="5008D36C" w14:textId="77777777" w:rsidR="008C1344" w:rsidRPr="008C1344" w:rsidRDefault="008C1344" w:rsidP="008C1344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7DA3C3DA" w14:textId="77777777" w:rsidR="00E72A2C" w:rsidRDefault="00AA2E6B" w:rsidP="008C1344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52F5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44</w:t>
            </w:r>
          </w:p>
          <w:p w14:paraId="0E9D786F" w14:textId="77777777" w:rsidR="008C1344" w:rsidRPr="00452F5D" w:rsidRDefault="008C1344" w:rsidP="008C1344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4F6228" w:themeFill="accent3" w:themeFillShade="80"/>
          </w:tcPr>
          <w:p w14:paraId="4A220614" w14:textId="77777777" w:rsidR="00E72A2C" w:rsidRPr="00862135" w:rsidRDefault="00E72A2C" w:rsidP="008C1344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164FF93F" w14:textId="77777777" w:rsidR="00654ED5" w:rsidRPr="00452F5D" w:rsidRDefault="005C54D1" w:rsidP="008C1344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/</w:t>
            </w:r>
          </w:p>
        </w:tc>
        <w:tc>
          <w:tcPr>
            <w:tcW w:w="1082" w:type="dxa"/>
            <w:shd w:val="clear" w:color="auto" w:fill="4F6228" w:themeFill="accent3" w:themeFillShade="80"/>
          </w:tcPr>
          <w:p w14:paraId="1519A069" w14:textId="77777777" w:rsidR="0025130C" w:rsidRPr="0025130C" w:rsidRDefault="0025130C" w:rsidP="008C1344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132B8A4E" w14:textId="77777777" w:rsidR="00E72A2C" w:rsidRPr="00452F5D" w:rsidRDefault="00B3401B" w:rsidP="008C1344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/</w:t>
            </w:r>
          </w:p>
        </w:tc>
        <w:tc>
          <w:tcPr>
            <w:tcW w:w="798" w:type="dxa"/>
            <w:shd w:val="clear" w:color="auto" w:fill="4F6228" w:themeFill="accent3" w:themeFillShade="80"/>
          </w:tcPr>
          <w:p w14:paraId="0865819F" w14:textId="77777777" w:rsidR="0025130C" w:rsidRPr="0025130C" w:rsidRDefault="0025130C" w:rsidP="00452F5D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392A557A" w14:textId="77777777" w:rsidR="00E72A2C" w:rsidRPr="00452F5D" w:rsidRDefault="005C54D1" w:rsidP="00452F5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1285" w:type="dxa"/>
            <w:shd w:val="clear" w:color="auto" w:fill="4F6228" w:themeFill="accent3" w:themeFillShade="80"/>
          </w:tcPr>
          <w:p w14:paraId="281E0350" w14:textId="77777777" w:rsidR="00452F5D" w:rsidRPr="008C1344" w:rsidRDefault="00452F5D" w:rsidP="00452F5D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2271CD4F" w14:textId="26CDAD4F" w:rsidR="00E72A2C" w:rsidRPr="00452F5D" w:rsidRDefault="000D7C05" w:rsidP="00452F5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1476" w:type="dxa"/>
            <w:shd w:val="clear" w:color="auto" w:fill="4F6228" w:themeFill="accent3" w:themeFillShade="80"/>
          </w:tcPr>
          <w:p w14:paraId="02DE20DA" w14:textId="77777777" w:rsidR="00452F5D" w:rsidRPr="008C1344" w:rsidRDefault="00452F5D" w:rsidP="008C1344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1E9EF3CF" w14:textId="77777777" w:rsidR="00E72A2C" w:rsidRPr="00452F5D" w:rsidRDefault="00AA2E6B" w:rsidP="008C1344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52F5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28</w:t>
            </w:r>
          </w:p>
        </w:tc>
      </w:tr>
      <w:tr w:rsidR="00E72A2C" w:rsidRPr="00AA2E6B" w14:paraId="3C5303AC" w14:textId="77777777" w:rsidTr="00B624D7">
        <w:trPr>
          <w:trHeight w:val="636"/>
        </w:trPr>
        <w:tc>
          <w:tcPr>
            <w:tcW w:w="1817" w:type="dxa"/>
            <w:shd w:val="clear" w:color="auto" w:fill="76923C"/>
          </w:tcPr>
          <w:p w14:paraId="2B219AC7" w14:textId="77777777" w:rsidR="008C1344" w:rsidRPr="008C1344" w:rsidRDefault="008C1344" w:rsidP="00CA7D6B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433B9FDB" w14:textId="77777777" w:rsidR="00E72A2C" w:rsidRPr="00452F5D" w:rsidRDefault="00AA2E6B" w:rsidP="00CA7D6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52F5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Zirbenstube</w:t>
            </w:r>
          </w:p>
        </w:tc>
        <w:tc>
          <w:tcPr>
            <w:tcW w:w="849" w:type="dxa"/>
            <w:shd w:val="clear" w:color="auto" w:fill="76923C"/>
          </w:tcPr>
          <w:p w14:paraId="61706D0C" w14:textId="77777777" w:rsidR="008C1344" w:rsidRPr="008C1344" w:rsidRDefault="008C1344" w:rsidP="00CA7D6B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3114530E" w14:textId="77777777" w:rsidR="00E72A2C" w:rsidRPr="00452F5D" w:rsidRDefault="00AA2E6B" w:rsidP="00CA7D6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52F5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2</w:t>
            </w:r>
            <w:r w:rsidR="001E733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1898" w:type="dxa"/>
            <w:shd w:val="clear" w:color="auto" w:fill="76923C"/>
          </w:tcPr>
          <w:p w14:paraId="73C316ED" w14:textId="77777777" w:rsidR="00E72A2C" w:rsidRDefault="00E72A2C" w:rsidP="00CA7D6B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1E536FF2" w14:textId="77777777" w:rsidR="0025130C" w:rsidRPr="0025130C" w:rsidRDefault="0025130C" w:rsidP="00CA7D6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/</w:t>
            </w:r>
          </w:p>
        </w:tc>
        <w:tc>
          <w:tcPr>
            <w:tcW w:w="1082" w:type="dxa"/>
            <w:shd w:val="clear" w:color="auto" w:fill="76923C"/>
          </w:tcPr>
          <w:p w14:paraId="01FA557C" w14:textId="77777777" w:rsidR="00E72A2C" w:rsidRPr="00862135" w:rsidRDefault="00E72A2C" w:rsidP="00CA7D6B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7BAE1CDB" w14:textId="77777777" w:rsidR="0025130C" w:rsidRPr="0025130C" w:rsidRDefault="0025130C" w:rsidP="00CA7D6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/</w:t>
            </w:r>
          </w:p>
        </w:tc>
        <w:tc>
          <w:tcPr>
            <w:tcW w:w="798" w:type="dxa"/>
            <w:shd w:val="clear" w:color="auto" w:fill="76923C"/>
          </w:tcPr>
          <w:p w14:paraId="61960135" w14:textId="77777777" w:rsidR="00E72A2C" w:rsidRPr="00862135" w:rsidRDefault="00E72A2C" w:rsidP="00CA7D6B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52B94491" w14:textId="77777777" w:rsidR="0025130C" w:rsidRPr="00452F5D" w:rsidRDefault="0025130C" w:rsidP="00CA7D6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/</w:t>
            </w:r>
          </w:p>
        </w:tc>
        <w:tc>
          <w:tcPr>
            <w:tcW w:w="1285" w:type="dxa"/>
            <w:shd w:val="clear" w:color="auto" w:fill="76923C"/>
          </w:tcPr>
          <w:p w14:paraId="28884140" w14:textId="77777777" w:rsidR="008C1344" w:rsidRPr="008C1344" w:rsidRDefault="008C1344" w:rsidP="00CA7D6B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0E3BEE2C" w14:textId="5C5ECC16" w:rsidR="00E72A2C" w:rsidRPr="00452F5D" w:rsidRDefault="00B233EA" w:rsidP="00CA7D6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/</w:t>
            </w:r>
          </w:p>
        </w:tc>
        <w:tc>
          <w:tcPr>
            <w:tcW w:w="1476" w:type="dxa"/>
            <w:shd w:val="clear" w:color="auto" w:fill="76923C"/>
          </w:tcPr>
          <w:p w14:paraId="2C2CD11F" w14:textId="77777777" w:rsidR="008C1344" w:rsidRPr="008C1344" w:rsidRDefault="008C1344" w:rsidP="00CA7D6B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</w:p>
          <w:p w14:paraId="4E5F6282" w14:textId="160552D9" w:rsidR="00E72A2C" w:rsidRPr="00452F5D" w:rsidRDefault="00B233EA" w:rsidP="00CA7D6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12</w:t>
            </w:r>
          </w:p>
        </w:tc>
      </w:tr>
    </w:tbl>
    <w:p w14:paraId="57C0AD48" w14:textId="77777777" w:rsidR="0025130C" w:rsidRDefault="0025130C" w:rsidP="00862135">
      <w:pPr>
        <w:rPr>
          <w:rFonts w:ascii="Arial" w:hAnsi="Arial" w:cs="Arial"/>
          <w:b/>
          <w:sz w:val="24"/>
          <w:szCs w:val="24"/>
        </w:rPr>
      </w:pPr>
    </w:p>
    <w:p w14:paraId="15C48E28" w14:textId="77777777" w:rsidR="0025130C" w:rsidRDefault="0025130C" w:rsidP="0025130C">
      <w:pPr>
        <w:rPr>
          <w:rFonts w:ascii="Arial" w:hAnsi="Arial" w:cs="Arial"/>
          <w:b/>
          <w:sz w:val="24"/>
          <w:szCs w:val="24"/>
        </w:rPr>
      </w:pPr>
    </w:p>
    <w:p w14:paraId="308E56B2" w14:textId="77777777" w:rsidR="008F2204" w:rsidRPr="00F01E9D" w:rsidRDefault="004901D7" w:rsidP="00CC3401">
      <w:pPr>
        <w:jc w:val="center"/>
        <w:rPr>
          <w:rFonts w:ascii="Arial" w:hAnsi="Arial" w:cs="Arial"/>
          <w:b/>
          <w:sz w:val="24"/>
          <w:szCs w:val="24"/>
        </w:rPr>
      </w:pPr>
      <w:r w:rsidRPr="00F01E9D">
        <w:rPr>
          <w:rFonts w:ascii="Arial" w:hAnsi="Arial" w:cs="Arial"/>
          <w:b/>
          <w:sz w:val="24"/>
          <w:szCs w:val="24"/>
        </w:rPr>
        <w:t>Die Bestuhlung</w:t>
      </w:r>
      <w:r w:rsidR="00CC3401">
        <w:rPr>
          <w:rFonts w:ascii="Arial" w:hAnsi="Arial" w:cs="Arial"/>
          <w:b/>
          <w:sz w:val="24"/>
          <w:szCs w:val="24"/>
        </w:rPr>
        <w:t xml:space="preserve"> erfolgt</w:t>
      </w:r>
      <w:r w:rsidRPr="00F01E9D">
        <w:rPr>
          <w:rFonts w:ascii="Arial" w:hAnsi="Arial" w:cs="Arial"/>
          <w:b/>
          <w:sz w:val="24"/>
          <w:szCs w:val="24"/>
        </w:rPr>
        <w:t xml:space="preserve"> nach Ihren </w:t>
      </w:r>
      <w:r w:rsidR="00D47A05" w:rsidRPr="00F01E9D">
        <w:rPr>
          <w:rFonts w:ascii="Arial" w:hAnsi="Arial" w:cs="Arial"/>
          <w:b/>
          <w:sz w:val="24"/>
          <w:szCs w:val="24"/>
        </w:rPr>
        <w:t>W</w:t>
      </w:r>
      <w:r w:rsidRPr="00F01E9D">
        <w:rPr>
          <w:rFonts w:ascii="Arial" w:hAnsi="Arial" w:cs="Arial"/>
          <w:b/>
          <w:sz w:val="24"/>
          <w:szCs w:val="24"/>
        </w:rPr>
        <w:t>ünschen - b</w:t>
      </w:r>
      <w:r w:rsidR="005E296F" w:rsidRPr="00F01E9D">
        <w:rPr>
          <w:rFonts w:ascii="Arial" w:hAnsi="Arial" w:cs="Arial"/>
          <w:b/>
          <w:sz w:val="24"/>
          <w:szCs w:val="24"/>
        </w:rPr>
        <w:t>itte beachten Sie, dass</w:t>
      </w:r>
      <w:r w:rsidR="00CC3401">
        <w:rPr>
          <w:rFonts w:ascii="Arial" w:hAnsi="Arial" w:cs="Arial"/>
          <w:b/>
          <w:sz w:val="24"/>
          <w:szCs w:val="24"/>
        </w:rPr>
        <w:t xml:space="preserve"> </w:t>
      </w:r>
      <w:r w:rsidR="009D048F" w:rsidRPr="00F01E9D">
        <w:rPr>
          <w:rFonts w:ascii="Arial" w:hAnsi="Arial" w:cs="Arial"/>
          <w:b/>
          <w:sz w:val="24"/>
          <w:szCs w:val="24"/>
        </w:rPr>
        <w:t>die Räume zeitgerecht vorbereitet werden, am Tag der Tagung aber oftmals keine Kapazitäten vorhanden sind, den Saal kurzfristig umzugestalten.</w:t>
      </w:r>
    </w:p>
    <w:p w14:paraId="5FA0AD0D" w14:textId="77777777" w:rsidR="000954DF" w:rsidRPr="007453B3" w:rsidRDefault="000954DF" w:rsidP="007C634D">
      <w:pPr>
        <w:spacing w:before="360"/>
        <w:jc w:val="both"/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>WLAN</w:t>
      </w:r>
    </w:p>
    <w:p w14:paraId="321BA304" w14:textId="77777777" w:rsidR="00B624D7" w:rsidRDefault="000954DF" w:rsidP="00095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verfügen im ganzen Haus über WLAN. Gerne können Sie sich an der Rezeption registrieren. Sie bekommen dann einen Code und können im ganzen Hotel 24 Stunden am Tag </w:t>
      </w:r>
      <w:r w:rsidR="004901D7">
        <w:rPr>
          <w:rFonts w:ascii="Arial" w:hAnsi="Arial" w:cs="Arial"/>
          <w:sz w:val="24"/>
          <w:szCs w:val="24"/>
        </w:rPr>
        <w:t>kostenfrei</w:t>
      </w:r>
      <w:r>
        <w:rPr>
          <w:rFonts w:ascii="Arial" w:hAnsi="Arial" w:cs="Arial"/>
          <w:sz w:val="24"/>
          <w:szCs w:val="24"/>
        </w:rPr>
        <w:t xml:space="preserve"> surfen</w:t>
      </w:r>
      <w:r w:rsidR="00B3401B">
        <w:rPr>
          <w:rFonts w:ascii="Arial" w:hAnsi="Arial" w:cs="Arial"/>
          <w:sz w:val="24"/>
          <w:szCs w:val="24"/>
        </w:rPr>
        <w:t xml:space="preserve"> – FAIR USE</w:t>
      </w:r>
      <w:r>
        <w:rPr>
          <w:rFonts w:ascii="Arial" w:hAnsi="Arial" w:cs="Arial"/>
          <w:sz w:val="24"/>
          <w:szCs w:val="24"/>
        </w:rPr>
        <w:t>.</w:t>
      </w:r>
    </w:p>
    <w:p w14:paraId="69499B61" w14:textId="77777777" w:rsidR="00B624D7" w:rsidRDefault="00B624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7DACAA7" w14:textId="77777777" w:rsidR="00DB2BF9" w:rsidRPr="00930DE0" w:rsidRDefault="00DB2BF9" w:rsidP="00DB2BF9">
      <w:pPr>
        <w:jc w:val="both"/>
        <w:rPr>
          <w:rFonts w:ascii="Arial" w:hAnsi="Arial" w:cs="Arial"/>
          <w:b/>
          <w:sz w:val="24"/>
          <w:szCs w:val="28"/>
          <w:u w:val="single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lastRenderedPageBreak/>
        <w:t>Zimmer</w:t>
      </w:r>
      <w:r w:rsidR="00930DE0" w:rsidRPr="0071657F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lang w:eastAsia="de-AT"/>
        </w:rPr>
        <w:t xml:space="preserve"> –</w:t>
      </w:r>
      <w:r w:rsidR="00930DE0" w:rsidRPr="00930DE0">
        <w:rPr>
          <w:rFonts w:ascii="Arial" w:hAnsi="Arial" w:cs="Arial"/>
          <w:szCs w:val="28"/>
        </w:rPr>
        <w:t xml:space="preserve"> [Preise laut Preisliste</w:t>
      </w:r>
      <w:r w:rsidR="00930DE0">
        <w:rPr>
          <w:rFonts w:ascii="Arial" w:hAnsi="Arial" w:cs="Arial"/>
          <w:szCs w:val="28"/>
        </w:rPr>
        <w:t>, bzw. nach Anfrage</w:t>
      </w:r>
      <w:r w:rsidR="00930DE0" w:rsidRPr="00930DE0">
        <w:rPr>
          <w:rFonts w:ascii="Arial" w:hAnsi="Arial" w:cs="Arial"/>
          <w:szCs w:val="28"/>
        </w:rPr>
        <w:t>]</w:t>
      </w:r>
    </w:p>
    <w:p w14:paraId="2F9D5085" w14:textId="77777777" w:rsidR="00AB408E" w:rsidRDefault="00AB408E" w:rsidP="00DB2BF9">
      <w:pPr>
        <w:rPr>
          <w:rFonts w:ascii="Arial" w:hAnsi="Arial" w:cs="Arial"/>
          <w:b/>
          <w:sz w:val="24"/>
          <w:szCs w:val="40"/>
        </w:rPr>
      </w:pPr>
      <w:r>
        <w:rPr>
          <w:noProof/>
          <w:lang w:eastAsia="de-AT"/>
        </w:rPr>
        <w:drawing>
          <wp:anchor distT="0" distB="0" distL="114300" distR="114300" simplePos="0" relativeHeight="251654656" behindDoc="1" locked="0" layoutInCell="1" allowOverlap="1" wp14:anchorId="4BF57A35" wp14:editId="235E2E54">
            <wp:simplePos x="0" y="0"/>
            <wp:positionH relativeFrom="column">
              <wp:posOffset>4601210</wp:posOffset>
            </wp:positionH>
            <wp:positionV relativeFrom="paragraph">
              <wp:posOffset>302260</wp:posOffset>
            </wp:positionV>
            <wp:extent cx="1869440" cy="1163955"/>
            <wp:effectExtent l="0" t="0" r="0" b="0"/>
            <wp:wrapTight wrapText="bothSides">
              <wp:wrapPolygon edited="0">
                <wp:start x="0" y="0"/>
                <wp:lineTo x="0" y="21211"/>
                <wp:lineTo x="21351" y="21211"/>
                <wp:lineTo x="21351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6CEB7" w14:textId="77777777" w:rsidR="00DB2BF9" w:rsidRPr="007453B3" w:rsidRDefault="00DB2BF9" w:rsidP="00DB2BF9">
      <w:pP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proofErr w:type="spellStart"/>
      <w:r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Genießerzimmer</w:t>
      </w:r>
      <w:proofErr w:type="spellEnd"/>
      <w:r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 xml:space="preserve"> „Vogelberg“</w:t>
      </w:r>
      <w:r w:rsidR="004901D7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 xml:space="preserve"> </w:t>
      </w:r>
    </w:p>
    <w:p w14:paraId="08D51880" w14:textId="3DC906E9" w:rsidR="00F76FCE" w:rsidRPr="00DF73C1" w:rsidRDefault="00AB408E" w:rsidP="00F76FCE">
      <w:pPr>
        <w:rPr>
          <w:rFonts w:ascii="Arial" w:hAnsi="Arial" w:cs="Arial"/>
          <w:sz w:val="24"/>
          <w:szCs w:val="24"/>
        </w:rPr>
      </w:pPr>
      <w:r w:rsidRPr="00DF73C1">
        <w:rPr>
          <w:noProof/>
          <w:sz w:val="24"/>
          <w:szCs w:val="24"/>
          <w:lang w:eastAsia="de-AT"/>
        </w:rPr>
        <w:drawing>
          <wp:anchor distT="0" distB="0" distL="114300" distR="114300" simplePos="0" relativeHeight="251657728" behindDoc="1" locked="0" layoutInCell="1" allowOverlap="1" wp14:anchorId="6F2415A5" wp14:editId="565F3F92">
            <wp:simplePos x="0" y="0"/>
            <wp:positionH relativeFrom="column">
              <wp:posOffset>4608830</wp:posOffset>
            </wp:positionH>
            <wp:positionV relativeFrom="paragraph">
              <wp:posOffset>910590</wp:posOffset>
            </wp:positionV>
            <wp:extent cx="1855470" cy="1159510"/>
            <wp:effectExtent l="0" t="0" r="0" b="2540"/>
            <wp:wrapTight wrapText="bothSides">
              <wp:wrapPolygon edited="0">
                <wp:start x="0" y="0"/>
                <wp:lineTo x="0" y="21292"/>
                <wp:lineTo x="21290" y="21292"/>
                <wp:lineTo x="21290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344">
        <w:rPr>
          <w:rFonts w:ascii="Arial" w:hAnsi="Arial" w:cs="Arial"/>
          <w:sz w:val="24"/>
          <w:szCs w:val="24"/>
        </w:rPr>
        <w:t>C</w:t>
      </w:r>
      <w:r w:rsidR="00DB2BF9" w:rsidRPr="00DF73C1">
        <w:rPr>
          <w:rFonts w:ascii="Arial" w:hAnsi="Arial" w:cs="Arial"/>
          <w:sz w:val="24"/>
          <w:szCs w:val="24"/>
        </w:rPr>
        <w:t>a. 5</w:t>
      </w:r>
      <w:r w:rsidR="008C1344">
        <w:rPr>
          <w:rFonts w:ascii="Arial" w:hAnsi="Arial" w:cs="Arial"/>
          <w:sz w:val="24"/>
          <w:szCs w:val="24"/>
        </w:rPr>
        <w:t xml:space="preserve">0 </w:t>
      </w:r>
      <w:r w:rsidR="00DB2BF9" w:rsidRPr="00DF73C1">
        <w:rPr>
          <w:rFonts w:ascii="Arial" w:hAnsi="Arial" w:cs="Arial"/>
          <w:sz w:val="24"/>
          <w:szCs w:val="24"/>
        </w:rPr>
        <w:t xml:space="preserve">m² </w:t>
      </w:r>
      <w:r w:rsidR="00F405DF" w:rsidRPr="00DF73C1">
        <w:rPr>
          <w:rFonts w:ascii="Arial" w:hAnsi="Arial" w:cs="Arial"/>
          <w:sz w:val="24"/>
          <w:szCs w:val="24"/>
        </w:rPr>
        <w:t xml:space="preserve">klimatisierte </w:t>
      </w:r>
      <w:r w:rsidR="00DB2BF9" w:rsidRPr="00DF73C1">
        <w:rPr>
          <w:rFonts w:ascii="Arial" w:hAnsi="Arial" w:cs="Arial"/>
          <w:sz w:val="24"/>
          <w:szCs w:val="24"/>
        </w:rPr>
        <w:t xml:space="preserve">Wohnfläche auf der 3. und 4. Ebene des </w:t>
      </w:r>
      <w:r w:rsidR="00455865">
        <w:rPr>
          <w:rFonts w:ascii="Arial" w:hAnsi="Arial" w:cs="Arial"/>
          <w:sz w:val="24"/>
          <w:szCs w:val="24"/>
        </w:rPr>
        <w:t>Mitteltraktes</w:t>
      </w:r>
      <w:r w:rsidR="00DB2BF9" w:rsidRPr="00DF73C1">
        <w:rPr>
          <w:rFonts w:ascii="Arial" w:hAnsi="Arial" w:cs="Arial"/>
          <w:sz w:val="24"/>
          <w:szCs w:val="24"/>
        </w:rPr>
        <w:t xml:space="preserve"> mit offener Dusche und Badewanne sowie separate</w:t>
      </w:r>
      <w:r w:rsidR="0071657F">
        <w:rPr>
          <w:rFonts w:ascii="Arial" w:hAnsi="Arial" w:cs="Arial"/>
          <w:sz w:val="24"/>
          <w:szCs w:val="24"/>
        </w:rPr>
        <w:t>m</w:t>
      </w:r>
      <w:r w:rsidR="00DB2BF9" w:rsidRPr="00DF73C1">
        <w:rPr>
          <w:rFonts w:ascii="Arial" w:hAnsi="Arial" w:cs="Arial"/>
          <w:sz w:val="24"/>
          <w:szCs w:val="24"/>
        </w:rPr>
        <w:t xml:space="preserve"> WC, </w:t>
      </w:r>
      <w:r w:rsidR="00F405DF" w:rsidRPr="00DF73C1">
        <w:rPr>
          <w:rFonts w:ascii="Arial" w:hAnsi="Arial" w:cs="Arial"/>
          <w:sz w:val="24"/>
          <w:szCs w:val="24"/>
        </w:rPr>
        <w:t>großem</w:t>
      </w:r>
      <w:r w:rsidR="00DB2BF9" w:rsidRPr="00DF73C1">
        <w:rPr>
          <w:rFonts w:ascii="Arial" w:hAnsi="Arial" w:cs="Arial"/>
          <w:sz w:val="24"/>
          <w:szCs w:val="24"/>
        </w:rPr>
        <w:t xml:space="preserve"> Balkon mit einem wunderschönen Blick auf die Donau. </w:t>
      </w:r>
      <w:r w:rsidR="006E59C8" w:rsidRPr="00DF73C1">
        <w:rPr>
          <w:rFonts w:ascii="Arial" w:hAnsi="Arial" w:cs="Arial"/>
          <w:sz w:val="24"/>
          <w:szCs w:val="24"/>
        </w:rPr>
        <w:br/>
      </w:r>
    </w:p>
    <w:p w14:paraId="7219AE0E" w14:textId="77777777" w:rsidR="0021614A" w:rsidRPr="007453B3" w:rsidRDefault="003112CC" w:rsidP="0021614A">
      <w:pP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proofErr w:type="spellStart"/>
      <w:r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Genießerzimmer</w:t>
      </w:r>
      <w:proofErr w:type="spellEnd"/>
      <w:r w:rsidR="0021614A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 xml:space="preserve"> „Himmelsstiege“</w:t>
      </w:r>
      <w:r w:rsidR="004901D7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 xml:space="preserve"> </w:t>
      </w:r>
    </w:p>
    <w:p w14:paraId="5E373AD5" w14:textId="46E50A52" w:rsidR="00DB2BF9" w:rsidRPr="00626C19" w:rsidRDefault="00216F01" w:rsidP="00C54A1E">
      <w:pPr>
        <w:rPr>
          <w:rFonts w:ascii="Arial" w:hAnsi="Arial" w:cs="Arial"/>
          <w:sz w:val="24"/>
          <w:szCs w:val="40"/>
        </w:rPr>
      </w:pPr>
      <w:r>
        <w:rPr>
          <w:noProof/>
          <w:lang w:eastAsia="de-AT"/>
        </w:rPr>
        <w:drawing>
          <wp:anchor distT="0" distB="0" distL="114300" distR="114300" simplePos="0" relativeHeight="251658752" behindDoc="1" locked="0" layoutInCell="1" allowOverlap="1" wp14:anchorId="1F169BC8" wp14:editId="41631608">
            <wp:simplePos x="0" y="0"/>
            <wp:positionH relativeFrom="column">
              <wp:posOffset>4614545</wp:posOffset>
            </wp:positionH>
            <wp:positionV relativeFrom="paragraph">
              <wp:posOffset>906145</wp:posOffset>
            </wp:positionV>
            <wp:extent cx="1861185" cy="1159510"/>
            <wp:effectExtent l="0" t="0" r="5715" b="2540"/>
            <wp:wrapTight wrapText="bothSides">
              <wp:wrapPolygon edited="0">
                <wp:start x="0" y="0"/>
                <wp:lineTo x="0" y="21292"/>
                <wp:lineTo x="21445" y="21292"/>
                <wp:lineTo x="21445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5DF">
        <w:rPr>
          <w:rFonts w:ascii="Arial" w:hAnsi="Arial" w:cs="Arial"/>
          <w:sz w:val="24"/>
          <w:szCs w:val="40"/>
        </w:rPr>
        <w:t>Ca</w:t>
      </w:r>
      <w:r w:rsidR="0021614A">
        <w:rPr>
          <w:rFonts w:ascii="Arial" w:hAnsi="Arial" w:cs="Arial"/>
          <w:sz w:val="24"/>
          <w:szCs w:val="40"/>
        </w:rPr>
        <w:t>. 4</w:t>
      </w:r>
      <w:r w:rsidR="008C1344">
        <w:rPr>
          <w:rFonts w:ascii="Arial" w:hAnsi="Arial" w:cs="Arial"/>
          <w:sz w:val="24"/>
          <w:szCs w:val="40"/>
        </w:rPr>
        <w:t>5</w:t>
      </w:r>
      <w:r w:rsidR="00D7701F">
        <w:rPr>
          <w:rFonts w:ascii="Arial" w:hAnsi="Arial" w:cs="Arial"/>
          <w:sz w:val="24"/>
          <w:szCs w:val="40"/>
        </w:rPr>
        <w:t xml:space="preserve"> </w:t>
      </w:r>
      <w:r w:rsidR="0021614A">
        <w:rPr>
          <w:rFonts w:ascii="Arial" w:hAnsi="Arial" w:cs="Arial"/>
          <w:sz w:val="24"/>
          <w:szCs w:val="40"/>
        </w:rPr>
        <w:t xml:space="preserve">m² </w:t>
      </w:r>
      <w:r w:rsidR="00F405DF">
        <w:rPr>
          <w:rFonts w:ascii="Arial" w:hAnsi="Arial" w:cs="Arial"/>
          <w:sz w:val="24"/>
          <w:szCs w:val="40"/>
        </w:rPr>
        <w:t xml:space="preserve">klimatisierte </w:t>
      </w:r>
      <w:r w:rsidR="0021614A">
        <w:rPr>
          <w:rFonts w:ascii="Arial" w:hAnsi="Arial" w:cs="Arial"/>
          <w:sz w:val="24"/>
          <w:szCs w:val="40"/>
        </w:rPr>
        <w:t>Wohnfläche verteilt auf drei Ebenen im</w:t>
      </w:r>
      <w:r w:rsidR="0071657F">
        <w:rPr>
          <w:rFonts w:ascii="Arial" w:hAnsi="Arial" w:cs="Arial"/>
          <w:sz w:val="24"/>
          <w:szCs w:val="40"/>
        </w:rPr>
        <w:br/>
      </w:r>
      <w:r w:rsidR="0021614A">
        <w:rPr>
          <w:rFonts w:ascii="Arial" w:hAnsi="Arial" w:cs="Arial"/>
          <w:sz w:val="24"/>
          <w:szCs w:val="40"/>
        </w:rPr>
        <w:t xml:space="preserve"> 4. Stock des </w:t>
      </w:r>
      <w:r w:rsidR="00455865">
        <w:rPr>
          <w:rFonts w:ascii="Arial" w:hAnsi="Arial" w:cs="Arial"/>
          <w:sz w:val="24"/>
          <w:szCs w:val="40"/>
        </w:rPr>
        <w:t>Mitteltraktes</w:t>
      </w:r>
      <w:r w:rsidR="0021614A">
        <w:rPr>
          <w:rFonts w:ascii="Arial" w:hAnsi="Arial" w:cs="Arial"/>
          <w:sz w:val="24"/>
          <w:szCs w:val="40"/>
        </w:rPr>
        <w:t xml:space="preserve"> mit Dusche und separaten WC, Balkon mit einer wunderschönen Aussicht auf die Donau.</w:t>
      </w:r>
      <w:r w:rsidR="006E59C8">
        <w:rPr>
          <w:rFonts w:ascii="Arial" w:hAnsi="Arial" w:cs="Arial"/>
          <w:sz w:val="24"/>
          <w:szCs w:val="40"/>
        </w:rPr>
        <w:br/>
      </w:r>
    </w:p>
    <w:p w14:paraId="07D8DF04" w14:textId="77777777" w:rsidR="00760DF4" w:rsidRPr="007453B3" w:rsidRDefault="00760DF4" w:rsidP="00760DF4">
      <w:pP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r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Doppelzimmer „Smaragd“</w:t>
      </w:r>
      <w:r w:rsidR="004901D7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 xml:space="preserve"> </w:t>
      </w:r>
    </w:p>
    <w:p w14:paraId="25F04391" w14:textId="59CA6067" w:rsidR="006E59C8" w:rsidRDefault="00216F01" w:rsidP="006033F7">
      <w:pPr>
        <w:rPr>
          <w:rFonts w:ascii="Arial" w:hAnsi="Arial" w:cs="Arial"/>
          <w:sz w:val="24"/>
          <w:szCs w:val="40"/>
        </w:rPr>
      </w:pPr>
      <w:r>
        <w:rPr>
          <w:noProof/>
          <w:lang w:eastAsia="de-AT"/>
        </w:rPr>
        <w:drawing>
          <wp:anchor distT="0" distB="0" distL="114300" distR="114300" simplePos="0" relativeHeight="251659776" behindDoc="1" locked="0" layoutInCell="1" allowOverlap="1" wp14:anchorId="11510A99" wp14:editId="6D105351">
            <wp:simplePos x="0" y="0"/>
            <wp:positionH relativeFrom="column">
              <wp:posOffset>4585335</wp:posOffset>
            </wp:positionH>
            <wp:positionV relativeFrom="paragraph">
              <wp:posOffset>859790</wp:posOffset>
            </wp:positionV>
            <wp:extent cx="1855470" cy="1159510"/>
            <wp:effectExtent l="0" t="0" r="0" b="2540"/>
            <wp:wrapTight wrapText="bothSides">
              <wp:wrapPolygon edited="0">
                <wp:start x="0" y="0"/>
                <wp:lineTo x="0" y="21292"/>
                <wp:lineTo x="21290" y="21292"/>
                <wp:lineTo x="21290" y="0"/>
                <wp:lineTo x="0" y="0"/>
              </wp:wrapPolygon>
            </wp:wrapTight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5DF">
        <w:rPr>
          <w:rFonts w:ascii="Arial" w:hAnsi="Arial" w:cs="Arial"/>
          <w:sz w:val="24"/>
          <w:szCs w:val="40"/>
        </w:rPr>
        <w:t>Ca</w:t>
      </w:r>
      <w:r w:rsidR="00626C19">
        <w:rPr>
          <w:rFonts w:ascii="Arial" w:hAnsi="Arial" w:cs="Arial"/>
          <w:sz w:val="24"/>
          <w:szCs w:val="40"/>
        </w:rPr>
        <w:t>. 40</w:t>
      </w:r>
      <w:r w:rsidR="00D7701F">
        <w:rPr>
          <w:rFonts w:ascii="Arial" w:hAnsi="Arial" w:cs="Arial"/>
          <w:sz w:val="24"/>
          <w:szCs w:val="40"/>
        </w:rPr>
        <w:t xml:space="preserve"> </w:t>
      </w:r>
      <w:r w:rsidR="00626C19">
        <w:rPr>
          <w:rFonts w:ascii="Arial" w:hAnsi="Arial" w:cs="Arial"/>
          <w:sz w:val="24"/>
          <w:szCs w:val="40"/>
        </w:rPr>
        <w:t xml:space="preserve">m² </w:t>
      </w:r>
      <w:r w:rsidR="00F405DF">
        <w:rPr>
          <w:rFonts w:ascii="Arial" w:hAnsi="Arial" w:cs="Arial"/>
          <w:sz w:val="24"/>
          <w:szCs w:val="40"/>
        </w:rPr>
        <w:t xml:space="preserve">klimatisierte </w:t>
      </w:r>
      <w:r w:rsidR="00626C19">
        <w:rPr>
          <w:rFonts w:ascii="Arial" w:hAnsi="Arial" w:cs="Arial"/>
          <w:sz w:val="24"/>
          <w:szCs w:val="40"/>
        </w:rPr>
        <w:t>Wohnfläche auf der 3. u</w:t>
      </w:r>
      <w:r w:rsidR="00760DF4">
        <w:rPr>
          <w:rFonts w:ascii="Arial" w:hAnsi="Arial" w:cs="Arial"/>
          <w:sz w:val="24"/>
          <w:szCs w:val="40"/>
        </w:rPr>
        <w:t xml:space="preserve">nd 4. Ebene des </w:t>
      </w:r>
      <w:r w:rsidR="00455865">
        <w:rPr>
          <w:rFonts w:ascii="Arial" w:hAnsi="Arial" w:cs="Arial"/>
          <w:sz w:val="24"/>
          <w:szCs w:val="40"/>
        </w:rPr>
        <w:t>Mitteltraktes</w:t>
      </w:r>
      <w:r w:rsidR="00F405DF">
        <w:rPr>
          <w:rFonts w:ascii="Arial" w:hAnsi="Arial" w:cs="Arial"/>
          <w:sz w:val="24"/>
          <w:szCs w:val="40"/>
        </w:rPr>
        <w:t xml:space="preserve"> mit Dusche und separatem WC, </w:t>
      </w:r>
      <w:r w:rsidR="00760DF4">
        <w:rPr>
          <w:rFonts w:ascii="Arial" w:hAnsi="Arial" w:cs="Arial"/>
          <w:sz w:val="24"/>
          <w:szCs w:val="40"/>
        </w:rPr>
        <w:t>Balkon mit der Aussicht auf die D</w:t>
      </w:r>
      <w:r w:rsidR="006E59C8">
        <w:rPr>
          <w:rFonts w:ascii="Arial" w:hAnsi="Arial" w:cs="Arial"/>
          <w:sz w:val="24"/>
          <w:szCs w:val="40"/>
        </w:rPr>
        <w:t>onau.</w:t>
      </w:r>
      <w:r w:rsidR="006E59C8">
        <w:rPr>
          <w:rFonts w:ascii="Arial" w:hAnsi="Arial" w:cs="Arial"/>
          <w:sz w:val="24"/>
          <w:szCs w:val="40"/>
        </w:rPr>
        <w:br/>
      </w:r>
    </w:p>
    <w:p w14:paraId="0D5CE47A" w14:textId="77777777" w:rsidR="006033F7" w:rsidRPr="007453B3" w:rsidRDefault="006033F7" w:rsidP="006033F7">
      <w:pP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r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Doppelzimmer „Federspiel“</w:t>
      </w:r>
      <w:r w:rsidR="004901D7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 xml:space="preserve"> </w:t>
      </w:r>
    </w:p>
    <w:p w14:paraId="3FB5C4C8" w14:textId="73AD2762" w:rsidR="00626C19" w:rsidRDefault="0071657F" w:rsidP="006033F7">
      <w:pPr>
        <w:rPr>
          <w:rFonts w:ascii="Arial" w:hAnsi="Arial" w:cs="Arial"/>
          <w:sz w:val="24"/>
          <w:szCs w:val="40"/>
        </w:rPr>
      </w:pPr>
      <w:r>
        <w:rPr>
          <w:rFonts w:ascii="Arial" w:hAnsi="Arial" w:cs="Arial"/>
          <w:sz w:val="24"/>
          <w:szCs w:val="40"/>
        </w:rPr>
        <w:t>C</w:t>
      </w:r>
      <w:r w:rsidR="006033F7">
        <w:rPr>
          <w:rFonts w:ascii="Arial" w:hAnsi="Arial" w:cs="Arial"/>
          <w:sz w:val="24"/>
          <w:szCs w:val="40"/>
        </w:rPr>
        <w:t>a. 22</w:t>
      </w:r>
      <w:r w:rsidR="00D7701F">
        <w:rPr>
          <w:rFonts w:ascii="Arial" w:hAnsi="Arial" w:cs="Arial"/>
          <w:sz w:val="24"/>
          <w:szCs w:val="40"/>
        </w:rPr>
        <w:t xml:space="preserve"> </w:t>
      </w:r>
      <w:r w:rsidR="006033F7">
        <w:rPr>
          <w:rFonts w:ascii="Arial" w:hAnsi="Arial" w:cs="Arial"/>
          <w:sz w:val="24"/>
          <w:szCs w:val="40"/>
        </w:rPr>
        <w:t>m² Wohnfläche im Erdgeschoß, ersten Stock oder zweiten Stockw</w:t>
      </w:r>
      <w:r w:rsidR="004F77D3">
        <w:rPr>
          <w:rFonts w:ascii="Arial" w:hAnsi="Arial" w:cs="Arial"/>
          <w:sz w:val="24"/>
          <w:szCs w:val="40"/>
        </w:rPr>
        <w:t xml:space="preserve">erk unseres </w:t>
      </w:r>
      <w:r w:rsidR="00455865">
        <w:rPr>
          <w:rFonts w:ascii="Arial" w:hAnsi="Arial" w:cs="Arial"/>
          <w:sz w:val="24"/>
          <w:szCs w:val="40"/>
        </w:rPr>
        <w:t>Ostflügels</w:t>
      </w:r>
      <w:r>
        <w:rPr>
          <w:rFonts w:ascii="Arial" w:hAnsi="Arial" w:cs="Arial"/>
          <w:sz w:val="24"/>
          <w:szCs w:val="40"/>
        </w:rPr>
        <w:t xml:space="preserve"> </w:t>
      </w:r>
      <w:r w:rsidR="006033F7">
        <w:rPr>
          <w:rFonts w:ascii="Arial" w:hAnsi="Arial" w:cs="Arial"/>
          <w:sz w:val="24"/>
          <w:szCs w:val="40"/>
        </w:rPr>
        <w:t>mit Dusche oder Badewanne, WC und teilweise Balkon bzw. Donaublick.</w:t>
      </w:r>
      <w:r w:rsidR="002F5732">
        <w:rPr>
          <w:rFonts w:ascii="Arial" w:hAnsi="Arial" w:cs="Arial"/>
          <w:sz w:val="24"/>
          <w:szCs w:val="40"/>
        </w:rPr>
        <w:br/>
      </w:r>
    </w:p>
    <w:p w14:paraId="3B4B09CB" w14:textId="77777777" w:rsidR="003A6A0A" w:rsidRPr="007453B3" w:rsidRDefault="002E5D74" w:rsidP="003A6A0A">
      <w:pPr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</w:pPr>
      <w:r w:rsidRPr="007453B3">
        <w:rPr>
          <w:rFonts w:ascii="FrescoPro-SemiBold" w:eastAsia="Times New Roman" w:hAnsi="FrescoPro-SemiBold" w:cs="Times New Roman"/>
          <w:iCs/>
          <w:noProof/>
          <w:color w:val="00501F"/>
          <w:sz w:val="31"/>
          <w:szCs w:val="39"/>
          <w:lang w:eastAsia="de-AT"/>
        </w:rPr>
        <w:drawing>
          <wp:anchor distT="0" distB="0" distL="114300" distR="114300" simplePos="0" relativeHeight="251661824" behindDoc="1" locked="0" layoutInCell="1" allowOverlap="1" wp14:anchorId="26592C0F" wp14:editId="45FC0900">
            <wp:simplePos x="0" y="0"/>
            <wp:positionH relativeFrom="column">
              <wp:posOffset>4581525</wp:posOffset>
            </wp:positionH>
            <wp:positionV relativeFrom="paragraph">
              <wp:posOffset>73025</wp:posOffset>
            </wp:positionV>
            <wp:extent cx="1855470" cy="1159510"/>
            <wp:effectExtent l="0" t="0" r="0" b="2540"/>
            <wp:wrapTight wrapText="bothSides">
              <wp:wrapPolygon edited="0">
                <wp:start x="0" y="0"/>
                <wp:lineTo x="0" y="21292"/>
                <wp:lineTo x="21290" y="21292"/>
                <wp:lineTo x="21290" y="0"/>
                <wp:lineTo x="0" y="0"/>
              </wp:wrapPolygon>
            </wp:wrapTight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A0A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>Appartement „Steinfeder“</w:t>
      </w:r>
      <w:r w:rsidR="004901D7" w:rsidRPr="007453B3">
        <w:rPr>
          <w:rFonts w:ascii="FrescoPro-SemiBold" w:eastAsia="Times New Roman" w:hAnsi="FrescoPro-SemiBold" w:cs="Times New Roman"/>
          <w:iCs/>
          <w:color w:val="00501F"/>
          <w:sz w:val="31"/>
          <w:szCs w:val="39"/>
          <w:lang w:eastAsia="de-AT"/>
        </w:rPr>
        <w:t xml:space="preserve"> </w:t>
      </w:r>
    </w:p>
    <w:p w14:paraId="48C3821E" w14:textId="55353DFB" w:rsidR="00626C19" w:rsidRDefault="00F76FCE">
      <w:r w:rsidRPr="00F76FCE">
        <w:rPr>
          <w:rFonts w:ascii="Arial" w:hAnsi="Arial" w:cs="Arial"/>
          <w:sz w:val="24"/>
          <w:szCs w:val="40"/>
        </w:rPr>
        <w:t>2 Zimmer mit einem</w:t>
      </w:r>
      <w:r>
        <w:rPr>
          <w:rFonts w:ascii="Arial" w:hAnsi="Arial" w:cs="Arial"/>
          <w:sz w:val="24"/>
          <w:szCs w:val="40"/>
        </w:rPr>
        <w:t xml:space="preserve"> </w:t>
      </w:r>
      <w:r w:rsidRPr="00F76FCE">
        <w:rPr>
          <w:rFonts w:ascii="Arial" w:hAnsi="Arial" w:cs="Arial"/>
          <w:sz w:val="24"/>
          <w:szCs w:val="40"/>
        </w:rPr>
        <w:t>gemeinsamen Bad und WC.</w:t>
      </w:r>
      <w:r>
        <w:rPr>
          <w:rFonts w:ascii="Arial" w:hAnsi="Arial" w:cs="Arial"/>
          <w:sz w:val="24"/>
          <w:szCs w:val="40"/>
        </w:rPr>
        <w:t xml:space="preserve"> </w:t>
      </w:r>
      <w:r w:rsidRPr="00F76FCE">
        <w:rPr>
          <w:rFonts w:ascii="Arial" w:hAnsi="Arial" w:cs="Arial"/>
          <w:sz w:val="24"/>
          <w:szCs w:val="40"/>
        </w:rPr>
        <w:t>Etwa 40</w:t>
      </w:r>
      <w:r w:rsidR="00D7701F">
        <w:rPr>
          <w:rFonts w:ascii="Arial" w:hAnsi="Arial" w:cs="Arial"/>
          <w:sz w:val="24"/>
          <w:szCs w:val="40"/>
        </w:rPr>
        <w:t xml:space="preserve"> </w:t>
      </w:r>
      <w:r w:rsidRPr="00F76FCE">
        <w:rPr>
          <w:rFonts w:ascii="Arial" w:hAnsi="Arial" w:cs="Arial"/>
          <w:sz w:val="24"/>
          <w:szCs w:val="40"/>
        </w:rPr>
        <w:t>m² Wohnfläche im</w:t>
      </w:r>
      <w:r>
        <w:rPr>
          <w:rFonts w:ascii="Arial" w:hAnsi="Arial" w:cs="Arial"/>
          <w:sz w:val="24"/>
          <w:szCs w:val="40"/>
        </w:rPr>
        <w:t xml:space="preserve"> </w:t>
      </w:r>
      <w:r w:rsidRPr="00F76FCE">
        <w:rPr>
          <w:rFonts w:ascii="Arial" w:hAnsi="Arial" w:cs="Arial"/>
          <w:sz w:val="24"/>
          <w:szCs w:val="40"/>
        </w:rPr>
        <w:t xml:space="preserve">Erdgeschoß des </w:t>
      </w:r>
      <w:r w:rsidR="00455865">
        <w:rPr>
          <w:rFonts w:ascii="Arial" w:hAnsi="Arial" w:cs="Arial"/>
          <w:sz w:val="24"/>
          <w:szCs w:val="40"/>
        </w:rPr>
        <w:t>Ostflügels</w:t>
      </w:r>
      <w:r w:rsidRPr="00F76FCE">
        <w:rPr>
          <w:rFonts w:ascii="Arial" w:hAnsi="Arial" w:cs="Arial"/>
          <w:sz w:val="24"/>
          <w:szCs w:val="40"/>
        </w:rPr>
        <w:t xml:space="preserve"> ohne Balkon bzw.</w:t>
      </w:r>
      <w:r>
        <w:rPr>
          <w:rFonts w:ascii="Arial" w:hAnsi="Arial" w:cs="Arial"/>
          <w:sz w:val="24"/>
          <w:szCs w:val="40"/>
        </w:rPr>
        <w:t xml:space="preserve"> </w:t>
      </w:r>
      <w:r w:rsidRPr="00F76FCE">
        <w:rPr>
          <w:rFonts w:ascii="Arial" w:hAnsi="Arial" w:cs="Arial"/>
          <w:sz w:val="24"/>
          <w:szCs w:val="40"/>
        </w:rPr>
        <w:t>Donaublick, mit Dusche oder</w:t>
      </w:r>
      <w:r>
        <w:rPr>
          <w:rFonts w:ascii="Arial" w:hAnsi="Arial" w:cs="Arial"/>
          <w:sz w:val="24"/>
          <w:szCs w:val="40"/>
        </w:rPr>
        <w:t xml:space="preserve"> </w:t>
      </w:r>
      <w:r w:rsidRPr="00F76FCE">
        <w:rPr>
          <w:rFonts w:ascii="Arial" w:hAnsi="Arial" w:cs="Arial"/>
          <w:sz w:val="24"/>
          <w:szCs w:val="40"/>
        </w:rPr>
        <w:t>Badewanne.</w:t>
      </w:r>
      <w:r w:rsidR="00626C19">
        <w:br w:type="page"/>
      </w:r>
    </w:p>
    <w:p w14:paraId="0F639CC8" w14:textId="77777777" w:rsidR="009A5F1C" w:rsidRPr="007453B3" w:rsidRDefault="009A5F1C" w:rsidP="009A5F1C">
      <w:pPr>
        <w:jc w:val="both"/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lastRenderedPageBreak/>
        <w:t>Rahmenprogramme</w:t>
      </w:r>
    </w:p>
    <w:p w14:paraId="7B825D00" w14:textId="77777777" w:rsidR="005C03A2" w:rsidRPr="007453B3" w:rsidRDefault="005C03A2" w:rsidP="007453B3">
      <w:pPr>
        <w:jc w:val="both"/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 xml:space="preserve">Penthouse SPA </w:t>
      </w:r>
    </w:p>
    <w:p w14:paraId="5336B99E" w14:textId="77777777" w:rsidR="00A94890" w:rsidRDefault="00A94890" w:rsidP="009A5F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AT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0F21EC3" wp14:editId="13930FE9">
                <wp:simplePos x="0" y="0"/>
                <wp:positionH relativeFrom="column">
                  <wp:posOffset>381000</wp:posOffset>
                </wp:positionH>
                <wp:positionV relativeFrom="paragraph">
                  <wp:posOffset>991870</wp:posOffset>
                </wp:positionV>
                <wp:extent cx="4809490" cy="1569720"/>
                <wp:effectExtent l="0" t="0" r="0" b="0"/>
                <wp:wrapTight wrapText="bothSides">
                  <wp:wrapPolygon edited="0">
                    <wp:start x="0" y="0"/>
                    <wp:lineTo x="0" y="21233"/>
                    <wp:lineTo x="21475" y="21233"/>
                    <wp:lineTo x="21475" y="0"/>
                    <wp:lineTo x="0" y="0"/>
                  </wp:wrapPolygon>
                </wp:wrapTight>
                <wp:docPr id="684" name="Gruppieren 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9490" cy="1569720"/>
                          <a:chOff x="-18033" y="0"/>
                          <a:chExt cx="6070490" cy="1981200"/>
                        </a:xfrm>
                      </wpg:grpSpPr>
                      <pic:pic xmlns:pic="http://schemas.openxmlformats.org/drawingml/2006/picture">
                        <pic:nvPicPr>
                          <pic:cNvPr id="683" name="Grafik 683" descr="X:\Fotos\FOTOS_auswahl_(wellness_sommer+winter)\pfeffel_wellness_rf_ (23)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9772" y="0"/>
                            <a:ext cx="298268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8" name="Grafik 678" descr="X:\Fotos\FOTOS_auswahl_(wellness_sommer+winter)\pfeffel_wellness_rf_ (28)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033" y="0"/>
                            <a:ext cx="2982686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32862A" id="Gruppieren 684" o:spid="_x0000_s1026" style="position:absolute;margin-left:30pt;margin-top:78.1pt;width:378.7pt;height:123.6pt;z-index:-251664896;mso-width-relative:margin;mso-height-relative:margin" coordorigin="-180" coordsize="60704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bI+/rAgAAvQgAAA4AAABkcnMvZTJvRG9jLnhtbNxWXWvbMBR9H+w/&#10;CD91jMZO0iaOaVLGupRBt4a1gz0UgiLLtlbrgyslTv/9rmwnTdLCRhmU7SGOdCVdnXPukeWz87Us&#10;yYqDFVqNg24nCghXTKdC5ePg++30OA6IdVSltNSKj4MHboPzyds3Z5VJeE8Xukw5EEyibFKZcVA4&#10;Z5IwtKzgktqONlzhYKZBUoddyMMUaIXZZRn2omgQVhpSA5pxazF60QwGkzp/lnHmrrPMckfKcYDY&#10;XP2E+rnwz3ByRpMcqCkEa2HQF6CQVCjcdJvqgjpKliCepJKCgbY6cx2mZaizTDBec0A23eiAzSXo&#10;pam55EmVm61MKO2BTi9Oy76uZkBEOg4G8UlAFJVYpEtYGiM4cEV8FDWqTJ7g1EswN2YGbSBvep72&#10;OgPp/5EQWdfqPmzV5WtHGAZP4mh0MsIiMBzrng5Gw16rPyuwSH7dcTeO+v2APC5mxad2+SAaRo/L&#10;R3EXy++hhZvdQw9yi8kIluCv1QxbTzT7vbdwlVsCD9ok8o9ySAr3S3OM5TXUiYUohXuorYqF9KDU&#10;aibYDJrOrvzIeyM/zcQ9So+RlFuGdv2R3E210/Zuen17fTOnS1vRopwfVbwsFVp/brWUHN7jyXAc&#10;3t2ZjKP5y/l2HLI5Oer133V+mtyr5pH4zRso1Et1pdm9JUp/LKjK+Qdr8PBgoWqN96eHvrvHY1EK&#10;MxVl6T3g261iiPzAqM+I3hyCC82WkivXnGrgJYqnlS2EsQGBhMsFR5PC57SLBsI3ikOfGkC6Hh9N&#10;LLBviLdpO+COFT6cIaY2jj6xm4GawCNmT8eir8mi+qJTTEyXTtfH+cDX/QhdO+ztGnTj7t4o7g3i&#10;09bdz9gTNQbrLrmWxDeQC+KtN6GrK+uRI8LNFI9daa9ozahUewGc6CM1C4+7bSKNprDY+Hd8P8Qb&#10;Yt/3PvJ3fR//B75H172a75++l/dtP3h129cvf7wj61PU3uf+Et7tY3v3q2PyCwAA//8DAFBLAwQK&#10;AAAAAAAAACEAL895Q2fyAABn8gAAFQAAAGRycy9tZWRpYS9pbWFnZTEuanBlZ//Y/+AAEEpGSUYA&#10;AQEBANwA3AAA/9sAQwACAQECAQECAgICAgICAgMFAwMDAwMGBAQDBQcGBwcHBgcHCAkLCQgICggH&#10;BwoNCgoLDAwMDAcJDg8NDA4LDAwM/9sAQwECAgIDAwMGAwMGDAgHCAwMDAwMDAwMDAwMDAwMDAwM&#10;DAwMDAwMDAwMDAwMDAwMDAwMDAwMDAwMDAwMDAwMDAwM/8AAEQgBeQI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BmC4wKtW+pNF91mX2qg&#10;pwtKoINAHSad4wuLNuu4etdBo3jsbxubY3XIPNee7jUkc7RmgD3Lw98XLrTynl3TNjsxzXrPg/8A&#10;bG1i0t47e+kXUrePhY7tRcKo9i3zKPoa+PrfWGiH3iK1rLxjcW2Pm/rRvuNOx+iHws/bbttLdfsl&#10;7qnh+TPWzuPPt2PvDIc/iH/Cvob4eft23moRxx3H9jeIl6Zt5vsl0f8Atm4wT7DJNfkPpHxGyy7+&#10;CO9ddovxXmtNvl3LL/ssciuaphacjaGInHZn7N+H/wBqXwpr0wt7i6m0W+6Nb6hGYWU/U8Vu+Ik8&#10;O+PNINvqFvp2sWMgztlRZkI9R/iK/JLwZ+1NrWmW8du10bm2TgQy/vYx9Fbp+Fen+Bv2uY7SVWRr&#10;nS5m/jsJyqn6xOSD/wABKj2rmnlqa0OqOYSR9T/Ez9gj4feK/Nm0dLrw/cscgW7eZD/3wx6fQivl&#10;X4s/sleLPh5qk39lwrq1vGxBa3OHI/3DX0F8IP2otR8T3UMLXVpqVvIyqWMbQzLkHqPu9vWvVbrS&#10;l10/aMFWkO7ivEzHB+wjeOj8j3cpxjr1Pf1R+Z2oSTaVM0GoWU1lOpwQyGJgfcEYrOubZNQHVZQe&#10;x+U/l0r9aIPh54b8a+BLfTfEWj6bqkK7gou4A2Mn+Fj0/wCAmvEfij/wS68EeKzJceGdQ1DwzdNk&#10;iIH7Tasf91sMPwbA9K8KnmLi7SPqKmVxlG8WfnfqPgK2vD90wv6421k3fgq+0pswt5qehFfT3xO/&#10;YB+JnwzWSS306PxPp8YJ8zTsyyYHfyiN35A147cQyaTdtbX1rc2Nwh2tHKhVlPurc16lHMjyauUt&#10;Pb7jztL17ZvLuodvruWnTaBY6qN0beWzV6BcaDFqcf3Y5fXb1/I/0rB1H4fQyMfs8jRyf3ehH4da&#10;7qeMi+tjhqYGUVqrnD6h4GngBKqXX2rEudCa3ky0ZUg+lehtp2paP1XzkFRtfWl2dtzFsb3GK7ae&#10;KZ59TBr0PSP2Df2j9U+A/wAU9G1LT2ke8sLhZLdFOJGbPAHqT0x3zX7AeN/+DnK3vvh+2h3HhOOz&#10;1+GPyZ2vN8ZWReGyvTOc8Zr8Lm8NxFjJbSLluMVna7HqQO6ZpH75J5r1cPmXKkuq1OepQdveVz7c&#10;+P8A/wAFCda+PPiOe4urmJVmckLEMAA11X7MHhn/AIS7xBYW93cLHPqTAJuG/wAsHoSDxk9gfqem&#10;D+dvh/XbnQ79ZdzKVOea+2f2D/jPpNx4y0ttX1CHT9sy/wCkSsfLQ+pPb60KpKviE6j907sNiIqD&#10;UFaR9l3f7CWrf2vIZLe4lZiSzOmWJ9T60zWv2NLjRrcs1vIGxnlK/Xv4DeEfCHjv4S6Zq8l3p2oe&#10;dbIXuobiOSN+OoZeDXgH7aXxH+H/AMK7KeO1u7e5nAPEZDbT6V9BKnhHeNNWscNPFV5ztI/Ljxn8&#10;FV0LcGTaQD2ryfxJ4XW0nZQMnP5V7t49+NNr498UtbWaqvnPsX6npVM/s/arrN0zG1k+brx0ryam&#10;F9pdwPYp1eTSR833fhvz2O2M/XFZd94Ve3G4oTznpX1Fdfs63GnoS1u27/drjfF/woksVbdGyn6V&#10;49bANbnp0MTHofON9p8ivj7u3t6Vm3KMrbdu4+9eoeJPCCpIQwKmuS1jSUtGPfb6V4eIpqLsevRb&#10;kc5BpS5/ecDripJkRTiP6U27n3NtGfp6VEnB5P4CvLqJns0UrEqwKwy3J6/SoLsNHwv4nPapHvFz&#10;j9KYJt33sKvv3rldz0Y2SKbfK+eTkc5qvcLkkt69O9XptsmVjGfcio4NFkuH6Ft3Ydam5XK5MzVS&#10;TPt+lXLK1O8FgT/sjt9a17awW1OyVScf8s0+9+J7U+Sw+1cxL5ar/ABx+NZyrLY6KWHd7lvTIbWO&#10;BXXEsn93oi/41BrRluMO7H5RgL0C/TsKqi3+zvyxDDnrU07S3yhWG739Kx5dbnY5JKzIbJftQK/K&#10;v49fxpdWXy4V29vwzVu20qThcFc9+9aH/CPeTBk/Me+e1KVRI5HK2iPeP2W9J0u78HWd9D4X+3ap&#10;bSmKZ4o/OebJXDENwmM84/8ArVwP7VWr2M/xUvrew0Oz0RrXCTLDH5bSuVDFmHQHJxwB689a2Pgt&#10;+074m+A3hi70vR7fSbi2u5DKftUDOysQAcFWX0HXOK878X6lqXjfxHeatqUhuL7UJfNmfaACenAH&#10;QAYAHoKyjXnNqDWiffU4pYSlCbqqV5PocjKHlB3dPSoxb+YQAK6CXSQkWarw6Y0snC/hXpRs9jO1&#10;3qVbSzWMc9+ntVl7TCfKv0Natj4bklYfLW5deD5F0bcsbcckkVtDDylsRKtCOhwr2Az85pVsAzfK&#10;v51YuoTHPt25x0yK3/BXh06zeLH3Y45op0W3ykVKitcp+C01Dw9rttqWmzTW19ZuJIpI+CpH8x2I&#10;7ium8eeDbX406XeeINBtEsvE1mhl1fR4xxdAfeubcf8AoSDpjIr6F+Bv7HV7458kw28kiuQPlTPp&#10;Xk37Tnw41H9n/wAbyXFvJNpuoaTL5kcynaykZ/zjpXTjMhqRo/WKe5y4XOoKo6FXY+Y9SvSrFWOz&#10;b1HpWNdaui7vmC+pNbv7Rfxh8MeM4o9Z0+BdP1+YldTtIlxbzP2mi/u7urL0ByRwcV8861461LVJ&#10;GWFWVfbk1vluXzqw5p6Hg5xm9KhUcaTuj0TxB41t9N5aYHHvXEa/8WN25bddx6Ag1h2vhLUdck3T&#10;bvm5+aul0L4SeYVzG8zfTivchh6FFe8fJVMZisRK1NHHz6xqXiBvk3jcf4as6f8AD+4uyGmYr+te&#10;t6L8Kjbxru2wr6Hj9K1JND0zQY90joWA6ucVMszpp8tIunktaXvVmea6P8OIwcrCZGX+JucVuL4c&#10;WzgO/an9K0da8eWVkjLAu8rx8vArkNa8Z3F+SF2xr6Dv+NEalarvoFSjh6KstWN1bT9PtmeQfvCp&#10;wcmsa71u3t1/dpk+nQVDPvmJ3MSfeqFzbYNdlOn/ADM82Va793QuWGqNfzMuFClTwB7V1Xwr0wwQ&#10;STMPvNgVzfguwWa9IP8AcavYPgr8OLnx74u0Pw7p8bSXWr3KQKFXcRuIyfwXJ/CuXMcQqVJnoZTh&#10;5Vq8bn6af8EKf2bvsegax8SNQgxJdMbPTyy/dQDBYfXJ/Bh61+mnw+0nzZ5Lx/u9F+g/xPP0ArzD&#10;9n/4S2vwR+C/h3wnYxiP7DbJE2ByXIy5/n+levy3Efh7Q1hX5ZGXGB29a/L8DF4zGup0PoM2xChD&#10;Qi8Q6n9rvNin5I+BTLJdz1lR3SvJya7b4W6EviDXowVJjhHmHI+9jGB+dfqWBwrbjTR8DjK6inNn&#10;4Of8FidFbS/26fidFJ9/7Tas3tmxtz/WvgPyK/R7/guPY/Y/+ChXxQVh96W0f6/6Bb1+deKzxFP2&#10;decV3PdwslKhCXkjyxX4p4n9ar7qcGzXvHzRYEganA4qqGKVNFLn60AWERXHpQVZD96mI3NPU72/&#10;SgCZJSg5/SrEWoyL3NVZT9nl29akRsigDc0vxBNEMhiPaui0bxuySKJPu56jtXDI232/HFTx3MoZ&#10;eSRmhXvoB+hf7D1hD4o8ONeRn95HNCpAPX5ZDx/3zX2b4dh2aLbr/sd6+N/+CU9t/bOnNZt/y0nj&#10;/wDSe4P9K+09LtfI06BcfdTFcPEUVyJo9rh/42jpbO8jsfD8fmYCYwQe+TVKUxeZuhkkt2/2Dj9D&#10;xVPxLceV4YjH/TSMf+PipZ5F/iwa/O6mGi5Nn31PENItQ6veW4/5Z3C/7J2t/UVj+NvA/hH4sW/2&#10;fxNoNhesw2hrqALIv+7IOePY1cVeflcr7dasRsxXbIiuvf3/AArJ0Jx+E3jiE9z53+I//BLLw5rw&#10;kuvCGu3ujTN8y2t5/pNvn0DcOo+pavn34ofsXfEz4TrJLeeH5Na06Pn7Xp2blVX1IHzr9SMe9fof&#10;b2seQYZJrWT/AGW+Un3U5H6VqW2p39mM7YrpfVDsf8iSP1pRrTg7McownufkTMUVmjdZIZF+9HKC&#10;cH+YqjfeF7XVIz5kIP8AtL82Py5/Ov1Z+I3wS+HfxpRo/Enh2xa6k/5bNGba6B9RIuCfwJB968C+&#10;Jv8AwSjiLSXXgfxJJH3Sz1L5h9BKo/mv513Ucc11OapgYy2Pga88AS2uZLOZuv3TzWfKbzTsrcws&#10;y+uMivfPil+zL4/+Dsj/APCReF7wWqnAvbYedAw7HzI8gZ9GwfavPZYIb1SoZfpKOfzH+Ar0qWYc&#10;255lTLWtjz2azsdS6fu29KveFLu68Gaktzau21TkbDW3qvguFzu8sxE9CPun8RxWJcaFeacf3beY&#10;vpXpUcZs0zzamEcXe33H2NoH/BX/AMYeGvhjoOiaRCnhzVNFjaObVdNuGibUxn5fPg/1TFRxuABP&#10;fNcf4x/4KXeJPiSrrr8tvdSN/wAtolMbH6jpXy/Jc5O2eMg+tQTaatyP3bfQGvUlmM6m5jyzj8J9&#10;b/s5/E2Lxl45tZFnVpPPTCt65r+gf9nz9k/RfiL8HtG1gR28Ut7bK0gAB+fHP61/K98O/FV34I1u&#10;OaNmXawOQcYP1r9GvAn/AAXJ8YfA/wCDGg6P4P8AFGq3k0dsU1Oz1eJStrKCQPs86kOylcH5+h4F&#10;evl+O5KbjFr5nLiKEqyTvZn6j/tLfs+6H8MtMuHmktYdqk/MwFfn/wDGvWtJnluFtJreby8/6tga&#10;+Rvjb/wVY8W/G+8abXtSvfMk6r55dR9K9P8A+Cedxb/tGfEqz0S4kkm/tNWjXaed+OKqrilXl7OB&#10;2YWMaMeabOW8byNcSybY268cV5zrdrIzNuUj61+if7QX/BP+4+F+jzXU9uVAGcHsK+HviJpFvpmu&#10;yWu5WZWwAK+Zx2Dkp2Pp8JioyjzLY8kvLfdKRjHY5qA2zlG2jPue1dRq/hyUXBWONi30pll4Oum+&#10;+hww6YrypYOVz1YYlW0OOZPLf5fmPrTorKS5bLbsd8113/CASRNukjKr6mnLpS2A+WIs394jkfQV&#10;59elZ2R62FfNuYNpoqxlTLKIVYZVT95/w/rVxBJZHbAvkx45JPzP9T/hVmTRiT5g3MTzgn5qljtZ&#10;MYkG5cdPSuGUe560bIqWcaO+Nu1h3XvSXh+zybfvN24q0NOkeTj5QOntRc2hibJUs+ep6Vhy6mjq&#10;NrQzo7D7Y++X5R71p2FgsJHlr+NVZJvLwWO7sc9K0NIuwzqO1RUulcxlUSZraXoxvR93LV6B4H+C&#10;l541WOOG3kbedvyjJq58FfBdt4p1e3hEiLI7AAHvX6bfsYfsDyaxYwXzW67SM7scV8Ln2fPCtQin&#10;KUnZJK7b7JLU8/H4yNCk5t2Pzr8Sfsc6h4csTO9vcDauST0FeU+IfDv2CZoUX5lODxX7Iftjfs6n&#10;4ceEpkdFUTIQJCK/Mnx/8PSNZmWGJn2ueSMVtw7mlfF1HCpHlknZpqzT80edleOlXpupPboeMx+G&#10;t1qzbc4PpT9H8OrcT7ffFeqaf8J72+0S9kSB2W3i8xyBnaAQP615hNdSeHNZYMrABua/UIYNxjGU&#10;jX6xGTaTPTPAnwTl1rb5cZ9BxXsVv+xvqWpfDzUL77LKsdrGHLMuB+Hr+FZ/7H/x68I6NrtqmvTR&#10;rCWAfnJFfqL4a+NHwMm+D16v/CRabD9otCDHtaSbpn5Y1BdvwBr7DK8HRlF3Pls2x1SnL3NT8Hvi&#10;b8MZvDV1JmNl59K4HTvinZ/D3VFlupl/dnOwHJNeyft9/tF+HfEPi3ULXwnbXiWsbsizXSiNn5PI&#10;QZwPqc+wr4n1PQLzXr5pLiRm3E8V5lfCUqdTV2InmdWUeWEbs/Tf9i3/AIK/6f4CvLTRrPwxNrFx&#10;dSrDDHGA0szsQFUZwBk4FfNv/BUr9sm8+Ofxa1uOPQl8P3Ecpt5rXzxM0TqSGBK8ZB7DP1r5w8O+&#10;Cr6w+aPdCMY3M2K1p/Dllbt51/c+cw5OT/WuipnFNUfYx1Zx/wBm16svaT935nktt4GuNVuPMmaR&#10;2Y9F711fh/4TMVDeSI1z/EK6O58YaXoq7baNXZf7o/rWHqXxEv712EK+Wvt2rzvrWIqK0FZExwGD&#10;ofxZczN618LaXocW64kVmXsTjFV9S+I2m6TGy2sYbHHyj+tcXeSXWoOWmkZs+9VzpvHPOaSwPM71&#10;ZXCeaRguWhFJGhrnxKvtQZhCPKX1Arm728uL9y0kjt9TWg1pj/8AVQumb26V306dOmvdR5NavVqv&#10;35MxZLU4yajezyOldAdIz/hR/ZKjtWyrI5XTdzmGsSx4Wql3Y59q6q5sAgbauKy9Rtwi81tGd9jn&#10;qUluN8D2m27b/cav0Q/4IUfAu38e/GTUfHGoKjWXhXEMG7p9oIDfoCp/ya/P7wDEs2pyKP8Anm1f&#10;rH/wQB0GN/gd48kZd2PEKqP/AAGjr5PiypKOFkob/wCZ9FkLUFzH6ReB9Vh1vXGlU744VITA6kHk&#10;/nx+FX9Y1CTUb9i2Qq/Ko9BVD4OWKmSRVT+/+Hzmt46SI7yRpOfmJArh4PwSdHne55mf4r3+VEei&#10;aR5rh5Ado6Z716x8D7cSa/MoHAtzj8xXndtxXp37PsXm+JLj/r3P/oQr9QwNNQmmfFY6d6bPwd/4&#10;LuQeb/wUa+KI6bWsx/5IW9fm/wDZ/wDdr9Kv+C7EW3/go18VfXzbQf8Akhb1+a+6vncdUviZvzPt&#10;svivq1P0X5Hj9FAPFFe8fMhSq200lFAFhXwM+pxU9md0qn8TVENg1at38qL9KAHyv5jlvXmnRTbT&#10;VdZNzZqQHNAFxW3VNCTC6k+tUYZtnFWFk8yRee+KAP0r/wCCPMAn1FD6TRn/AMl7qvtfVbYW99LG&#10;v3VkYD8zXxn/AMEbLU/2jz90mNvyhuR/WvtjWos6rcf9dW/ma4+I9KMT2eHleqzG8Xf8i/Cv/TaL&#10;/wBGLUkiYal8XxY0O3954v8A0MVNPATXwnU+2WpVXVbODUYbOW9tYbycZigeZVklGcZUE5PPpWwl&#10;k8f3lYfUV+fP/BYbXpdB8b+FWikeGSPTZXDoxVl/eeo+leCfBr/gpJ8UPhEscFj4svL2xjI/0PU/&#10;9MhIHYeZllHsrLXq0ctlVhzwPKxGaU6FRQl1P2Hjg45H5irEVmVPysVr4c+D/wDwWr06+EMPjXwi&#10;3YPd6NMN2PXypCAfwcV9R/Cb9tP4U/GcRro/jGwtbuXpaapmymB9Pn+U/VWI965a2XTj8SOyhmFK&#10;orxkekbGePbIiSxnqCOv4U2LTYoX3Ws01m57Kcxn/gJyPywfetiPSZhbLMq+ZDIoZJEIZGHqCOCP&#10;pUbWefvDcK82pg0d0cQ+jKovb+CMpNDDfwkYbZ8rEf7rHB/P868x+Jv7Jfws+M7yNqGhRaTqkn/L&#10;zaZspwfcfcf/AIErV6qINh+XK/jSTJ9ojKzRxzx+jLn9DXO6NSO2pp7dX1PiH4rf8EqvEegrJceC&#10;9ctdYhGSLS8It5segb7jfjtr5i+JPws8UfCbUHh8TeHdS0llbb5jxYjf6MMo34Gv1tn09bSP/Rbi&#10;azb+5ndH/wB8twPwxXJeM/EUy6fLb6tpdnrFiwwyqobI9434P4E/StKeJlT+IvlhV0PySmFrfH+B&#10;j6HhqzLvQYRJmOTy264NfdPxR/ZT+FHxXuZDpcT+FdTbPFmfKXd/1xb5R/wHFfOXxZ/YB+IHgqOS&#10;50O6sfElguSBG/lTqPeNuD/wFifavWwuMjPS5xYvL5xjzpXPHJBLZD94Fdfao5NRjlBVWaM+ma42&#10;bxNfy6m1qytG6naR+nSuistJkltg0mWbuc817nLZc1z52OJ5pOCWxNMisOueK9q/Yx+Pj/Ar4n6X&#10;qf8AbV/oMdrLuN9ZwLcS23+0I2ID+4yMivFU0ySE7hu+X1p11K0cm5UMY9AeK2o4mVOSlEPZxfkf&#10;ZH7Rv/BZj4xfFcyafqviSHUtPjOxHjtVhaRR0OBXjXgT413nxB8WxtdM7SMcnNePwut0Pmb866f4&#10;d3sfh7XIbpflKkHritpY5VKqlU7nRR9rFcsNj9fPhN/wTUf4r/DPSfFVnC7Wuo2qTDk/fx8wx/vZ&#10;6VwPxF/ZcXwDqckNxavCsbbR5nBOPavObf8A4LHePvgt8ItH8P8Aw/8AEdxHa/YVS9juLKJZbWYE&#10;gpHJ829MYIOFPJGO58T079snxr8bPHRn8Ra9qF5NM4LB5ODk+nSvVxVTD1ZRjCx04GrOjd1T2L4g&#10;/DBbW82oOCMrj0PNcTfeAZl/5Yttx6cmv1I/Z3/4J/W3xx+CHhzxE0JaSaxQTuxG0kDqO/TFeS/t&#10;N/s4eHvg60kKtC0y5BORwa8rNMp5FzI9/K88p1HyI/P2bwfImQY/KHuOtRL4XWJmDfNnsK9M8cGz&#10;W8kWNlPP8JzU/wAMvhtJ451VY1hk6gghc5r83zTERw93Jn21GtFx5jyW78O3EbMywsqDuVrHvbKb&#10;DEr+Jr9HG/YZWfwQtwunt+8j3FyMdq+Rvi98IToOvXVtDFII4WwSRgV83lfEWHxlV06Uk7GMcWqs&#10;mo6HgM1hun/Gtnw7BsZfl3MPRa3p/A5yfl/AVp+HPBF1LPsht2ZsHAVcmvs6eEnWjaKOWpXjDWR6&#10;f+zbqv8AZHiK0mlW3jjVxkyIDiv2d/Y6/ah8N6H8MLSzupo43VchlAXd+Ffg9ofiFvDupqZmZRG3&#10;c8V9O/s+ftEaHrDx2d94lj0vjCl3O39K+a/sPGQx8cThZctSN7Nq+6tszwc6o0cXS5aj90+5/wDg&#10;oh+1lpHiXTZrS1ulRbdeCMZr82R8ZtNi8WeZql1HNb+Z82QFyM1L+3h8SYPDOuw/2NrtvrQvIlwl&#10;vIZH3YwQQP6180+Hv2VPiZ8ftT+0W8MmmWErbjLdOYxj2Ucn9KMLls8qxcsVj6icpNybbtdvcxwd&#10;SHsFh8LFux+sPwQ8QfBPxV8MdQkXxJo9tcXVhJG8UziMhscdffHNfkr+1Prt1e+O9QsfDf8ApyJc&#10;MiPaL5iEZ4w3Q/UV9LfBn4DeFP2OLNta8SeKNLvdRntXt9l9Gs/lbhgtHE275x2bGRmvK/ij+0Z4&#10;TtLqSHwzpIaPP/H1cgRhuvIXr+dfXYjjLD4ulGlhKbbW7tZfLuTh8hxcZudWXKn0Pnrwz8KfFnmf&#10;atQuJrGPqQJfmP5V6t4B/aN8TfBLw5rel+HdYawh8QW32PUHSNHlni/uiRgWX32kZBxXl3j/APaS&#10;s7qd1mvmuGXK+VbJ8v59PzNcra634p8ej/iT6LMkDf8ALV07fU8Vph8fi6a5r8tzWeX0r+/7x0Gu&#10;3cN5cPNdTD15P9TXO33jex0xsW6hj/sjP61eg+A+rXLebrF8Nzc+Wh3n/Cr0XwvtdOOFjzt7uc1l&#10;9apN3nK5nKTj7tJHG3vi/UtVB8iNo1bvWZLpl1evuuJWbPbOa9Dl8NrGvyx7vwqOPwlJMfu7R61t&#10;DHQj8KOKth61T45Hn40AKen51Imjd/6V3UnhSOF/mBb6Ux9Ijh/hUYrX+0dDkeXWerOMOhs652/p&#10;UZ0Pb97H0Arqb/ag6f0rIu7hf4f0FbU8TKRhWw8IGV/ZUcQ+6KiltlT/APVU91Mwb/Gqk7s4/wAK&#10;64XOGXL0RDOViPJ6VVuL5R0qSe2Zz92oTZM3Wt42OWUnsZ97eu5YLx+FYupMzE7ifzrpp7FUjrF1&#10;W22g8GuujJHHViy58LId+py57RtX7F/8G8nhltY/Z+8cv92MeJcM3/brDX5B/CO28zUpv+uZr9ov&#10;+Dde38n9l7xxx97xU/8A6SW9fNZ9FVE4v+tUevg24UND9BPhRoUFnHP5a4wXGf8AgVRamuy+lX0Y&#10;1qfC0fu7j6t/6FWfrEf/ABMJf9416fDdFKikj5rNpN1NSC3ODXq/7NMXmeJLz2t//ZhXlNvHzXr3&#10;7L658R33/XuB/wCPCvsKejPBxGsLH4P/APBeBf8AjZB8WP8AZltP/SC3r8z6/Sr/AILxXKr/AMFH&#10;vi0eP+Pm3X8rKAV+aO6vksZdV5ep91gdMPBeS/I8joAxRRX0x8uFFFFABUkjfuVHfrUeM06Rtz+w&#10;4oAQNipYnNQ0ZxQBaRwasWjZuU+tUUkxVvTDm6TPrQB+qP8AwRwtv9Jib+9GT+UbD/2avs7VU/4m&#10;U3/XRv518g/8EeYPLeybj5re4I/4CsQ/9mr7Cv8A576T/eP868/ieVqUT3OG1+8kZPjCAnSLMY/5&#10;eYv/AEMVaa3ytS+LoM6XZDHW5i/9CFTiPc33a+H6n2kWfmz/AMFtTs+IvhdP+oMzfnM/+FfA6sWb&#10;r3r74/4Lifuvix4XX/qBZ/8AJiWvgeJMHpzX2mU/wT4fO/8AeP68y1a3MsDjy2Zfoa3tH8VXOn7f&#10;3m7nsxya51m2jC/iaWJ2DdTXpOClozy4ya6n0L8Fv23vHHwZmj/4R7xZrujxqctAlyzWrn1aI5jP&#10;1Kk19Z/B/wD4LUa9CIofF3h/R/EkPAe4tW+xXJ/FQyk/VRn2r81o7nirFvctG+5WZT6g9K46uAoz&#10;3R3UcdWp7M/bb4Z/8FGfhD8VRGjaxfeFrx+sOsQARg+gljLLj0zg+wr2zSDb+JtKF9pN5Z6vYt92&#10;4sZ0uIz+Kk4+h5r+ffTvGF9YFSsxfb03dfz613fw6/ac8QfDrVEvNJ1bVNGu0wBPY3Lwvj0JUgke&#10;2SDXm1smW8D1KOeS2mj9x72L90ysv4Ec1534/s1MUgUsv0NfBngD/gs/4+8LW8cesNpPiy3UBSL6&#10;HZOR/wBdE2nP1B9819a/Bf8AaTs/2ofh3c6zDos2hz2zokkDXAuEO5d2Vbap/Agde9ePictnDc9r&#10;B5jTqP3dzg/F2msdVIkVJFz1I5q74XWaKymjMkzKAQA7lscds0eLhjUcf7VaXhO3E9vIPr/KvLp4&#10;Ne2TR71XEv2LTPzD1/SEtvH84VcfOccf7RrrdK0vdCvy1m+K7b/i40ygZ+c8/wDAjXY6HY4tlLLX&#10;u1q3JhoPyPl6VHmxU/VmedDEi/dz/SoJvCiyr3Fdhb6b52Plq2uiFh8qg+teV9dknuessLFrY80v&#10;PAkyDci5+gqrHDdaS3zR7seor2CDw7vA3L+lWh4Dg1BNskKyfUcim81X2yqeDcXzQPI7XxRlsOCv&#10;qDXXeAdftYdSjkbCNnr1FdDqX7Ni60hNlN5Mh6LIu5fzrivFPwD8XeDg06afcTW68+ZADIo98DkV&#10;dPNKXMnGVmdMsO5xtUR+iWqf8FCvEVr+zH4R8M/DPWPFHhnX9KiaLVpIdQLWN+D90rHklG9e3tXy&#10;p45+OnxZ1jxL5vi691i6t5n5uZGZkbP+10r5+0H4ta14KvVkWa6gmibqjEEY9RX1B+zN/wAFLbHw&#10;5dR2fjTw3Z+IdPOFeSPbHcKO+VI2t9Dj61pnHEGYqPtKdPnS6J2bMMLldOH8OVme5fDv9njTfEnw&#10;80/xDqHjbQdLjuYtzxz3GZCR2CjOf/r19N/sAeF/Cd14+tbK31I6vDvCO5hCofoTXBweGP2e/wBv&#10;rRNNj8M+JLbwn4gtbYW8FpHHHYzEckK0XCykZPIOfetH4Bfs5+Lv2QfjDp8l/JH4j0UzqIp7SUW0&#10;i88bkc7R2/iwPWvz/FcVZPnVdZbNSoVZaNVE4t37PZ/I9hYfH0KEpv3l3XQ/XnxT4T8IWnwqnt0j&#10;tfLW2wu3G4HFfk/+098GP7W8UXjW9pdlcOy4AK4GT0Fe2/G//gsr8LfhzpV1pNjoesNrVvujmS8k&#10;C7JBwRj6+leS/AP9vG4/az+I0Oh6P4Nt57yXc4kknEMYUAk7mbgDA5r6jLOCsDTxsa0OSNoqNoKy&#10;dur7s+dwOOrYSnL3m7u/vM+QNT17SfA+rZvlHlo2WDCvon9l74p/BbxjqmnxrNfDXDIFW2jtPM84&#10;njA25Jz06V4x8W/2VNW+JHjrU7y+lt9D0vz3bZ5vmlVyf4uB+Jx9K5zwP8YfBP7E3jC31nwzrX2j&#10;xLppJimtQszRnGDz90d/XrX0WFzjA4XEOlfmt2VzqxVbFYin7sbX+RwX7XGlfafitrVj4ZS8GnxX&#10;Lqkk0RhYDJ6g8jHTmua+GXwSazaK+1nVVjhzufEhAx9e9Zfx1/bgTxfr19eeXDBPfSNLK+7zJpGb&#10;kk9gfwrx+4+JPif4lXPk6PY6ldKvyhixMa/XsK8/HYieIqupT91dzbCYNKNq7v5H298T/wBsbwJo&#10;t9ZzNp+mXl9YWkVnEllax28IWNQoJwOWOMs2CSSTXjXxM/4Kdapc28tpp98ulQ/dEenjEhHPG/r3&#10;7Yrynwv+yX4o8fSrLr2qLZQtyYYV3SH8eg/WvefhD+xP4T8MSQytpcN9dKQfNvT5xz67fu/pXyuO&#10;ll1KTrYuTqT/AK+R9VgadeSVPCxUUfPdl4s8ffHnVW/4R/Q9RvmlbJuZ8up9y54/U16p4A/4JmeM&#10;fiLLHdeMvEkVnG3zfZLMea49QTgKp+m6vsPwb4BhsraOOONUjQDCqoVQPpXoWj6T9ijDbe1fH5jx&#10;1OmvZ4OKgvvf46H0VPhmpNc9aTk/uR8zeHf+Cfngz4XWySQaXHfXKjJnvB5z59QDwD9AKPEHgGLT&#10;o9kcflqvYLtAr6W8SZuoMcD8K8x8VaCpZnkbI9hXn4PPsRiHzVZuT9TolkMYR0ifP2ueE9ztuWuc&#10;u/CKq33ePcV654jaG2LCOPdj261xGuSO2Tt219Vh8U2eHictUdbHDXvh2OLPyqPXjrWXf28dvB2F&#10;dHfozbuu32rntRstxbaPx617FGs29TxKtHlehzt/NhvlBP6ViX7sx+9t+ldFe2mH5/Ksq6tcH7te&#10;pSqHmVabObvE3f3m9zWfPbtuxXQ3UGWxtGelQSaaMev4V6dLEJI8ythuY5me0GeQah+x4HT9K6Z9&#10;LD/w59aim0vYPuD8BXXHFLY4pYOSOcNmx7fnRJZbEz/StqTTWHO386r3Ngyj5tua6I4i7OaWHaWp&#10;zt9b8k/0rD1eHbGT1rsL7Tio3dB7Vz2swqqtXdRqXPOrUmi78Grf/T5z6RtX7Of8G8YCfst+Mv8A&#10;a8VSf+ktvX43/BmPdPee0Dmv1+/4IE+KLPw3+yL4wuL24htYU8VTlnkcKoH2a27mvEziVpN/10O6&#10;nB+wVvI/Rz4Xn91cf8C/9Cqnqy5vpf8AeNeCfCD4+3niv4q6wLS6WbSY76G2iQXDLGEVJ2ZsA4OT&#10;tyf932r3u4/eysw6Mc17/D8Y+wTi7s+TzZSjVaY2BcGvWv2X0z4g1A+kCj/x6vKYUwa9b/ZfTGta&#10;kfSFf519LA8Opsfz/f8ABdeVrv8A4KMfF084W/jX8rWEf0r83d9fpB/wXDl8z/gob8Ym9NUI/KCM&#10;V+cHHtXymK1rS9T7zDx/cw9F+R5RmitrQ/B9xrY/0eMyY645o1XwZd6VzLCyj1Ir6r2M+XmtofL3&#10;MWiphYszYH8qWTTpIx91vyrPlYEAODRTzAwNIYmHalYBtFKw20nSkAA4q5pzYuk+oqnVnT8i6T60&#10;47gfrZ/wR2/eCxX+7Z3pP52o/rX13dfLdt/vGvkf/gjRHvmjP93T7v8AVrOvridd1z+NeRxdK0YH&#10;0XDOs5EniiPdp+n+9zF/Orhtufxqv4k+a20tfW5i/wAa1RECK+NvdH1kT8v/APguamPjT4ZT08PI&#10;fzuZ/wDCvghpNvFfe3/Bddtnx68OJ/1LMTf+Td1/hXwLMOe/PtX2uU/wD4nOtMR8v8yRWpwbFQx9&#10;Kmr0zxy1AS5q3GMLVC3lKkVoRNlazlvc1ZLHkCpUO4VGjrUgFUpCI3tWmuo1XILMAK/V7/gmr4Gk&#10;P7IOsa4D/wAe+sxWEqketsrqfz3fpX5Y6BFnXLXPTzFP61+v3/BNVd37AHiwY+94rtv/AEjWpxVG&#10;MsJOT6HZl9RxxMIrqznfGabdT/4FWl4MbEEn0P8AKq/je326l/wKrXgqIvbzfj/I18PQ/iH6JiFa&#10;ifnF4pXHxGc/7R/ma7zw5beZaR/j1riPFMX/ABcVh/t/1NekeFtOZtOjbHaqx0uXDwT7Hl4KnzYi&#10;b8y/YWXzrx+VbtnpQYDIH5VXsbFkxuX8u1bljDkL9O9fMV6vY+jp0Sex0hWA6ZzW1p3htZCMrj0q&#10;DTrfay+9dRocZd1B+bmvHr15I9PC4Tm3LnhrwixlXAVhXrHgPwOpaPdGw47rkVz3hDT1kmjyuK9p&#10;+HmmrEkePavjs5zKVOLPr8vyXnWiMjxF+xZ4A+NGnsuveH7OWd1/4+rceTOD/vLz+ea+Zvjt/wAE&#10;VZrdZbzwL4h87qy2OpJtZfZZV4/Nfxr9DNOjt4bFSVCtjjHFRXl2EB2nd9a/P8Lx/muDr/7PUfL2&#10;eq/E+pp8B4bEL96rPy0Z+I3xF+BHxK/Z11Hy9c0jU7OJT8sxQyW7Y9JBlfzr0T4Pf8FO/id8NbJd&#10;Nk1ybUdLjAH2XUibmMAfwqW+ZfwIr9RvHWlW+uaZNDcQxzRyAgq6hlb6g18UftKfsVeC/EUk11aW&#10;I0a8Yk77X92jH/d5X+VfrGT8Z4LOIqnmVBc3dK6v311R89nHAOOy+PtsHVvHs9H/AJHCXf7bPhT4&#10;tanBN4g0eO1uF5YwjzYyevGfmUZ7ZNdBd/8ABUO0+GWkrYeE9D06xC4zdSgLz0z5a9T7kmvmnWP2&#10;TtYsdYmjtNQX7PGCxl2HcQPYV1Xwo/Zb0mS8jfUlm1GXcMiRsLn2Uf1r7mVPA0qfMpvl7H55Rw9e&#10;dbklD3vQr/EL9q34gftG600IutW1l5Dhba3RhAP+ALx+JrY8B/sTeP8A4mlH1q9h0KzkxlP9ZLj2&#10;VSB+bCvqz4PfBW30PToo7ayitLdcEIkYjU+/avXtF8KLZKu0KvHYV8lmHF0MPenhIKPnufUUeGK8&#10;4c02fOfwy/4Jy+EPB0Cz3VvNrF4vJkvWypPsg4/PNdpd/CSDSgtvaW0cEUYwiJGFVR7AcCvdLay8&#10;tcHisPXdMjd/4fyr4+XFGJrT/ezb+f8ASCjw7apqjzHQ/h+I5QzDPqK9A8M+HobcLtVOKbDpsaHv&#10;+NaFmscOOtebjsylUWrP0rh/h1aaHTWE6wxrwox1IFaMV0rgNnH0rmra+2+47VegvMkfN36CvlMR&#10;Nt3P0anw6uTYua3M0kJ2qfrXn/im0aVG43etd+z+fHgDdXNeKrHyYmYlV9hzXqZTirSSPHzDI+Vb&#10;HjviiwaPeQNvHOK4HWoMsenpxXqfifS97sC2fxxXB6xo8ccrfOzZ7AV+k4Gsmj8/zLKmm7I4i8sW&#10;VSTz+FYuo2e/huBjtXY6jZKmcDr6muf1JCgblV+le5RqM+PxuBUTkr3Td2flbFZ0+jyMd2VC9uM1&#10;0d38z/xEeoFZd7c+Qeg/4Ea9WjJnz9ajFGJJoRJ6sx+lQT6Esa/P/Or1zfSSHg/98is+8Mj59W45&#10;rvp8zPJqcq2IHWG2O0dh2qlezqclVPTvVqWLyl5bJNQSw+aOF/KuqOhwyu9jInnkkPpzxgU6y0aS&#10;+m3OG2+p71uWWg+YwLL+ZxWtZaDNcYjt4Wm5wBGhck/hW31mEVuc8sPOXQ4nxVp0dnbAKFB6V5/r&#10;/CtX0DqP7MnjzxXEr2vhjWPJbpLPB9niPuGk2iuQ8S/syzaAjf294o8J6Ow+9EdQW4nX/gEeTXdg&#10;8dSXW5w4rLqslocX8EhmXUs/w2jmv0F/4JYeHr/xh+yvrGnwySC3k8S3Dsi9Gb7PbAGviLwJ4W0f&#10;SX1SPTdYOrMtm5ZltzHHgY6ZOT+VfqN/wQO8Fprf7LeuXEm1Y08UXCk/xH/R7bivLzy9WFo9zqw9&#10;sPTvLXY9n+Avwb1TQP7Pt7eCKOGafY8jZ3ZY8sf0H0Ar6vjRraJEYglVAJHeq/g3whHPY2626rH9&#10;nkEhH0NXLz9xcMvoSK+l4Vi44dXZ8JnlT2la4+Btxr179l9P+Jrqn/XJP5mvn/WNYvLydobW6/s6&#10;1ibbLdJGskjN/djDAqMHqxB7gDPI9f8A2QNTu9P1+/t7q/bVLa6jQQXMkaJKjjcTG2wBTkAkEKD8&#10;pBzxX11NPofPT03PwR/4LaHd/wAFA/jI3/UalX8o1H9K/OPfX6Df8FgtdbxF+3J8ZbtlC7/EN6qY&#10;7orlVP4qFP41+e+K+SxEn7afqz76lB+xhbsvyRc/ZE+LFn8Mfi5ot9qDWa2UV5GZzdWwuIVj3DeW&#10;jJG4Bc8ZBPqK9k/4KefGrwb40+NmoJ4NPg++0eNU+z3/AIdt5ra0vAVB3+VN86N6qehz1618gK5Q&#10;8HFEk7MOSWr7inmMo0PYWR8jyq9zo/B1xa3euQrcfLGz88dK+8NX/wCCevgVv2O7H4nQeMoILi5V&#10;tun31o8AuHQ4ZYpGGyXHfaTjvX51w3DQyblOGHQ16Zb/ALYnxCtPg1P8Ph4m1FvBtxMLltJd91sJ&#10;R0kCn7rdeRiujLsZQpRkq0b32CUbnMeKLG3stflhhZSqtgY6V618Jv2F/HHxz8EXWveFPDup65Y6&#10;fhbp7SPzPIJ6bgORXgL6g09xvZmLHnNfUv7CH/BQv/hkzTNcs7i313Orw7YdQ0fVXs7qxYI4XCHd&#10;DIrMVDCRCdoO0qTmpy9YWdZrEaLoKpzW908H8efDC+8BanJa6hBJb3ETbXjkXayH0IrHj8L3V5GX&#10;jhd1AzkCt74vfGHUPif4tvNUvrqS6mupTI8sn3nJ9a9A/ZB+MPhrwp43t7fxd9mTRJgyzyyWZuin&#10;ynGFDKeuO/v7Vzyo0Z13CD0HG9tTxeTR5reXa6Mp9xWlpXhO6uJY5FhcrnqBXo37VuteHYPifex+&#10;GrrSdQ05XBiutOMv2eYEA5USqsgxnBDKOQeowa9e/wCCcXiHwL41+I1t4e8ZWuhrb38bIlxqN21r&#10;DG2MgFwDgkjAzgZIyQMmqo4KMq/sUx9D7A/4I12TW8kysMNHY3IwfdrT/CvrB8+dn8a8M/4Jx+E0&#10;8MfEPxJawxxwx28d3GqRyrKqYltxgOpKsOPvAkHqOK91uMgZ74/Kvl+NKfs3GB9Jwrrzsj8RX8bT&#10;6ZHu5W4Q4+gNb8T71WvJfiDqmoyXaf2epe5WTESgZy2Dit/4MeJdY1yeaLU5CzomdrRhSjA4I4/r&#10;XyCjeOh9LzcsrM/PT/guipuv2kNAjX+Hwvb/APpVdV8HXdhLB99WWv0U/wCCucOm6h+2T4ftNSmW&#10;GNvDtspdhwo+03PX864/9q79gXw38OfgLpXjbSfGGh6pFqKDNrBOpkQ4z09umOor9E4dyyeIwbqQ&#10;6HxueSSxNvI+E0BD4qyqlu1N1Fo7S8eNWDBT1zXqnwF/Zv1747xyQ+H9PutTuo13mK3jMjY6ZwPf&#10;H51pGnKcuSOrPKjvqeYphTVuFsp1rY+JHw5vvhz4jm03UreazvLd9ksMqlXQ9wQelQweFbprD7Qs&#10;LGM/xVE6M0+W2pfNcqxA5qwh4FR2sDSzCPHzZxirlzpstp95GX8KnldrgWNEYf21a9/3g/nX6/f8&#10;Eyj53/BP/wAUf9jZbj/ySU1+P+gIf7Ytv+ugr9gP+CYH/KP3xJ/teL4P/SBKqvf6lU9DpwH+90/U&#10;o+NoM6i3s1bPwo0hb+O8U/3Hx+Rqj44j/wCJi31rf+DIw15/1zk/Hg18Pg4p1dT9DxzaoaH5i+N7&#10;b7J8UJBjo/T869Q8EMV0yH5c8da89+Jti5+JcjJnO4du/Nd14OVo9Kh+8vvWOcNKnFHLk6lKpJ2O&#10;1s4Fl+8BWra6eoC7V+tYem3Eij+FvrW5p2pqu3cMduBXxleT6H2mFpxk9TUs7HBX5cV0Og2JMi4P&#10;v1rM027jcgfL/Kuq0G3SRMrj8K8jE1Hyn1WX4FTasdh4MVoZEzzzXrfhHUltYlYjnivKvDcXlOo3&#10;cV3Wm6jsRV6bR1FfB51+8uj9b4eydSaTR6NP4w/drtbt3NU28abW+bB+nauRudVyg+c1m3mpNnjn&#10;6V8XHK4ylex+n0Mlg1ax3U/iyGdceZt3evevNvi7pMeqWcjKoYYOdhpZ9Uk8vluPcVxvjPWZIoX8&#10;uR1Yg4wa+kyfAulVTiY5vksFhZHk+p+FktdQnVlb94hBBHaus+Gnhu10+4jMUCq3HzMOSa55NVl1&#10;W9mEjK2yBjuxj0rqfCNzsddrMzYr9AxNSp7LlZ+L4Ph+P1tux7B4cSOKFQeTmuiiuVRfvVwukX8n&#10;2ZGLKvHStGHVnfO1jla+ExVFyk2fdRyFcmx0734/yapXriWstdQlf0arUTtJH87V5VSHJqeb/YK5&#10;9iCU7BwFHPUmpLSMS/ek2nGePSg2se7LEY9zUcuoW1sP9YvHpyaxqTb0ifdZNk8acbsurIkJ2rua&#10;pYrhs8DFYjeJYwT5cbtj14qI+IJpT8qqg9hWKw85bn1H1Oe1jrrO8Yr8xx71meJbyHy2Jbt0zWD/&#10;AGhNIPmlbHpmob2bzIG7mu/BYVRmpHkZjgvddznvEeqwqX2ru9wK8/8AEOstuwqx9c+prtNehY7v&#10;lJz6Vx+qaXM7kLEtfoeXpJJH5ZnOGaucbrF9JLIx+bofYYrAvpJJA2F2/Xmu6m+G+tasd0VnJtbg&#10;O2EX8zVOf4VxWXzap4g0XTx/EnnedKv1RMt+lfQ05xR+Z5hhZN6HnlzE8n3n69gazb2Fc9F3Dj3r&#10;0xtK8D6Uf9IvNe1hl4K20C20bfRnyf0FNPxE8O+HlLaT4H0ppF6TapcSXefqgKj8jXfTxD+yj5nE&#10;YOz948ot9IutUm8u3hmmYnGI0LH8hXU6N+zV428RIslv4d1KKJ+kt0otoyPXdIVGPpXRX37SXixI&#10;2jsb600WHGFj0yyitto9mVd/5sa4vW/E+seLJGbUL7UNQaQ5bz52cfkTXRGpVZ5k8LRjudF/wzHb&#10;6TLnxB448G6Nt+/FFdm/uE9ikIYg/WtSw8AfCTw0gkvte8XeJJF5KWFnFZRn6NLuJH/ARXEWGjyE&#10;DKdfarc2kzEDj8OKvlm/ikc0pU0rQid1B8YPA/hRf+Kf+GOkzSLws+u3819u9zGhQA/Rqi1D9r/x&#10;pFGy6TLo/h2HGAmj6ZDbFP8Age0ufxY1wzaGxUc4/wAar3mlpbRlmZiuM1tRo076nDUnPoc58Yvi&#10;b4h8aEtq2tapqO4EYnuXdfyzivINZjbacA16d4saO6k2qq7V4zmuD8ShIhj9AK9/AxhF2SPDxzqN&#10;asv/AACiZ9Q1oZx/xLpDiv12/wCCA9y1n+xxrvyMzP4rugAB1/0e3r8kPgKwOpa9g8jS5Tmv14/4&#10;IAW3/GGeqTMdzf8ACUXeP+/NvXNmm2n9amdaP+z39D7m8CTS6VeQ3UrSeTMuJRu3BCOBgfiaseJZ&#10;vJMzblVmbYpPqTgflnP4Vc8F6Z9u0zzP47ddyjPB5ya880bVNS8T6Zdf2s8O5L4rAscfKJ8oUPkn&#10;LZJJxjG7b/CSfpOG3egj4PNdKhsSaJeahfeVZm1WG3AUSTxmRFbv8gK7j77hjP4V63+y/BLYXmtR&#10;zRxxzxpFKRED5bsr5V1z0B5yOeh5PWvM312LSdPm8vcv2KSJZNydQzAHHuRnnpznmvUv2UNTm8SW&#10;uqXV1HHFI0Mw2RuSo8uV0Tk9cryfevrqaseHWP57/wDgq/pdxpH7aPxgtbhlaSHxHfqCDnKeY2z/&#10;AMd218E7K/QX/gr1ceb+3V8ZnPOPEV8v5OR/Svz385vQ/lXx1fWtP1Z+jUVajD0X5I8wooprttWv&#10;pj40bINoqHzKmzvXmm7KAI+RThKQOKcFBFKqgjtQBHI+6kSUx9Kk2KahPBoAke5Zz96tLwvqkllq&#10;cLRsylWHQ1k1c0Vs38f1FVGTTTQdD9pP+CRfiWTVbG4M3JTS3P8A4/F/hX0pcL8pA9Bivlv/AII9&#10;RFNMvfbRs/nJ/wDWr6qmhy+2vn+Mqjbhf+tj6jhNL3/kcr9jz4s08+t2P5Gtb4ZWgbxZqrf7T/8A&#10;odWr3RltPEGjvtPz3Q/9BatPwN4SuPD+pX00xUrcE4x7sTXydOpaJ9HVhed0flN/wXe1STTf2w9P&#10;aNmVo/DtqAR/12nP9a+b/iN+298Qvin8IND8C61rst14X8Ng/wBnWPkRRpbk5ycqoLMckZYk447C&#10;voD/AIL0zeb+2TCv9zQbQf8Aj8p/rXw4X5r9AyfEVKeGSg7XR8Nm+uJkSM7SyEnvz9a9v/ZI/a3/&#10;AOGY9UvLt9FOt+fD5Ucf9qXViIzvViS9u6OcqGXG4D5s9QCPDQ2GqSvQo1pU5c8dzzTp/ib8Sb74&#10;j+MLzVruaaSW8lMp8yVpCMnoWYljjpkkmvW/B/7SWm+G/wBlPV/C7LDNrl/qMTxrJpUUmyAI25xc&#10;lt6Pu2jYFwQSSRjFfPuKXcQO/wCdaRxUoyc+rA6Twh4kEfieOS4G6FpBuBNfRP7a2oeAfCcXhu38&#10;Kw28l1d6Na3t9Na6mt9bvLLEGIBCq0bqch42GVYEcjBPykkhjbKnBp813JOPmYtVU8Uo05Qte4Hc&#10;+C9div8AWLdcFW8wY96/Yf8A4JinH7AviL/a8Wwn/wAkEr8Wfh18/ii3/wB8V+0n/BMt9n7Amt8/&#10;e8Vxn/yRWuPFf7lUO3Lv97h6knjn/kIN9a3Pg42DfH0if+RrB8a/8hBvrW58HR+71H2gk/8AQTXw&#10;+Bd6qP0PMP4DPz28VWsqfEP7YkauIJlb5kDKevUHg17P4C+Kuoz+HrW31Cx0PVrVQdsV1p0Q2Ann&#10;DoFcf99cVyPh/QI/EWsXkbKDuZR/6FV7RbVdJhWCRWUrxn8TXnZ7T5qaYcP1LVnE76OXwfrZHn+H&#10;77SJG/j0+8MkY99kmT+G6rUHw40XUMf2b4kiUseItQt3gb/vpdy/mRXMWlwkSff/AANbdjOsoXp+&#10;HeviKikj9KwmHjPU2o/hPrVsPMS1jvI+z2kqzKf++SavaLptxp9wI5I5IWU4IYYI/CqekTPayKY3&#10;eNl6FWKmuu0jxnqIAjmn+1Rr0W4UTL+G4GvNxE3Y+0ynL5KSlE1NJlkgAZl7VvWutKqLkN+FYtv4&#10;qtZGCyWip6mJiv6HI/LFXIbvTboYW4khbt5iZX/vpef0NfN4unzPU/Xshfs2uZM1pNS86MbWP41U&#10;mu5Cf73uKRLJZFURyRy+nlyg5/A4b9KhuLCaz+b5o/8AeGK8uNBJn6ZhqlGaVmriyariL5gWPtWB&#10;4pW11CybzI8SYOCvytWhdPMiMdqyH0PFc7r2tqIpC0e1VXHPWvQwtN86cR5lCCoNHDX3h9tPvbjy&#10;ZGbzIjjd74710XhvTZI/L45A5OayZdQju5Lh4z8yIBz25FS2muJbTeW1x8zD7oOf5V9JUjOULM/O&#10;sLgYKs5HqWk3MMVuqzSL74PSrEniu0gcqr7u3yjNcHaahmMfLJ+PGauC/RBu3xrt9DXgVMHd6n03&#10;s48lkjrm8W7zhY/xJxSr4mlk/jC/QVyMV/55Up50gbugJU/jV60kk7hYvXe4Uj/gP3vyFcVbBpLY&#10;4fq6cjoXunuuWZm/GjOzG3/65qrazR7fmmVmUfwr8p/FsfqKbLeN/wA9Gx/snbn2OBn9a8yWGadk&#10;fQ5fT5dkWJZmjXc22MerGoRqcOf9d5nbCDdn8qq7kyGWNN3ZmUyMPozZYfnSyTSMNvmHDcYHGauN&#10;FdT2fZysXotR3H5YJFXPLSEJj6qfm/JaedSIGB5XHdVLfqdv6iswSKqYy34ECmS3Cqf8TXbRo2ei&#10;PEx9G+jZHq+rxQA/ujM3T5m2qfqFwfyauW1LxzeW7Fbdo7TA+XyYVDr9HIL/AJtW7fCMg7tp4z61&#10;zWrFRnbHzz0WvpMHFdT84zbBrU5nX9WvdVkZrme5mDdRJIWz+tYF3ATzgAdM4ro9VlYf8s2z74rC&#10;umkYfdVfxr36J+a5lh7GTLaE/wB4+vNQvpof721d3pzirrysrdB74FQTXMhPTGfUV3QbPjMZRRVi&#10;0bzR0ZquQabBZL8yp0zk1CXcD5m+Uep61HIN468d66ots+exEVsWJbyPzPvrwOg/+tVeW+VR8vmN&#10;75xQtmvP3j9OlNntdkfTmuiJ5lRENxrQiRsKFwO5rlvEviOW8DIpxH0xWrq9pJJwo+tUf+EaZxvk&#10;IVMdAK6qdlucVWL6HC6usiqWJbmuN8RElj16V6Z41tFi2qv3VHQCvPfENvwflNe1gpJM8PHQbRrf&#10;ABd2oeIf+wTN/Sv2C/4IBgRfsUXy/wB/xPeMM+nlW4r8gfgIhF74l7bdIl/pX6//APBA2I/8MSzS&#10;E8/8JHej/wAdg/wrnzTYK0P9l18j758G6jFpvh+dpJI490exSxxuY9AK89tNNvNPMMjRpZyxyyyy&#10;wq4KjcxbJ28End1+prqjZm78GkgKzRYxldxycjIHrXN61LOkmxlkddmyVQnzEFcH6dB0r6LhmX7l&#10;I/P84/iHOar4uk8S+KNW0fT47hVuru0hN7Jau1v91GbY3QkAEckDJA5IIH0X+yHbtZ6Lqw3B/Jjl&#10;QkD726dxn9K8K8IeHJXvY5R5lnb29xFMbWVd0m5goXJJP3VZsg5yT7V9E/suaXb6fHqVtaxrDDNP&#10;GiqvRsM0khP1O/J7n619hGWljwZ7an883/BXX/k9/wCNmP4fE+pLn6TOK/PfPua/QX/grof+M2fj&#10;Z/2Neq/+lElfnzXx9T+NP1P0qEf3MPRfkjzcnNNkGR0zVkWy/wB40jWwA4avpuU+JKoBBpxAIqVr&#10;fP8AdpPs5XuPzo5WBWztPekzsqw1qQc+tNezJ/hNKzAr+Zmm1MbSmtasDSAj7Vc0HnU4v94VX+zt&#10;V7w9bkavB/vj+dVHcD9mv+CQCY0W/P8Ad0VP1mk/wr6jZcT18zf8Ef4N/hXWG/55aTChz7yT/wCF&#10;fUDWv+kV8zxhvD+ux9Vwra0/kO8QLs1fQs9rgnn/AK5tW0JeKxfEmTruiL/01Y/+QzWoG5/GvkJb&#10;I+nifjj/AMF2Ljzv20Zl/wCeeiWYP5Mf618T7+cGvs3/AILhzeb+2/qSj+DSrFT9fLz/AFr4weI7&#10;s1+iZX/u0PQ/Ps1/3mQ+Mbq9Z/ZG+DNv8cvi5pOg3TtHb6lfQWjyKMsgkkCkj3Ga8ojG0V9M/wDB&#10;MCFX/aR8NlhuC6taNgnriVTXr4WKlVSZ5daTjG6P0ZuP+DaXwDq2jwyWPjnxBbXEkasfMt4pFBIz&#10;0GK888af8GxerRK7aJ8RtNl/upd6e6fmVJ/lX6afDzw54g8eahDZ6DHcXF15Yby4mI4AGcVD8QPF&#10;fiv4a+JprHUPPsbyEgtbzLkqCAR19etfRexw1veieT7evfRn47+Nf+Dcf4y+H9zWGpeD9WVegjvJ&#10;Inb8GjA/WvJfGP8AwRR+P3hLdu8GteBT1tLuObP5HNfuhJ+0ff5j8yztpdqgP2LH1Hpn8amPx/sb&#10;yNRcaXJGxHJjkDD8iBWLweEltdGkcViFuj+ea6/Ym+Jnwc1SO88S+ENb0e0hf5557dhGP+BdP1r9&#10;RP8AgmnIYv2D9YVv+hqQflZLXpf/AAUw+IGi+KP2atSs4Y7pbiYERgoOGyp5OfavM/8AgnQ3lfsN&#10;ap6t4s/laAV5edYelRwUvZvc9zI6sqmKg5LqWvGJzft9a3PhI2y21Nv7ttKf/HTXP+Km3Xze5roP&#10;hS23StaP/TnL/wCgmvzTAv8AfH6dmEf3B8ifCZ9/ie4/66J/JqveK41h1+QLgfMeKyvhHLjxLN/1&#10;0X+Rrc8UwedrLtz94gVhnD/2cx4fp3xTKcBMj+2RXQaRZ5KYLKM9ax4LZkVeG3D1FalhI4dRuIx7&#10;18PWP1jLqLujprNCrr+89uRW1HNJCwPysK5mKRjIvzfrWss+4DlemBXl1o3P0fJ4pWubsVyMDKke&#10;4qyrxhd3mY+tc/5m/Hzr1wMMauQ3Hyr+8OR75rz6lG5+m5XUSSN2OR4oV/ebvx5qeDxRdWADI00f&#10;qysaxf7SKpzI3sCMUR6m0cf3vzGa5PqqejR9lh6sXGzRvP8AEW3dB9ps45M8ZEYXJ9yuCfxzWVru&#10;q+H9TgbdHeQ7hy0Uo+X/AICw5/MVk6hc/aBhtjNn7yjBrCvLnyZmYkquAMNyK3oYOKleOhx5hKHJ&#10;ZaEmo6VYwTXQsb6SZLiEAtNCI2iO70UtkY79eOlVYf7H0ORhNfX15IByIYxGPwOSf0qvJdxeTM0b&#10;Rf6sLjPQlhVH7LHlWM0bbuoBGa9iFOXLrc8HDzjFs6aHxrptp/qdNnk95HLbh+lWo/HwXmPTVjP8&#10;LKqh1+jH5v1rn7WC3RD8u4nnIHQ1aXygB8/zfhXPUowPVjU0NaTxhcXbZZJPnPSSTOamt9YuQ3/L&#10;FVz261jwwRZUkvIV6fMa0YWWM/d/SuSrRj0RpTjdm3DeTtGrmRvm4+lSb5nUfOef0qna3W9Ryp7d&#10;atNOWHVemPvV5s6Oux6+Hk4kqXMqj5ixx7Cllv2c/wCz6YFU3vtpx8ufaoZp5HJXc3pgVMcOjqli&#10;LI0BNuPLN+NP80KvP6t1rMikMYy3Tvk046gvVpF2jsK3jh+x5eIrXNETbo+FH4isrVI2O71+tSN4&#10;gjt1+68gHYd6z7/XPtBPlw7eecnpXdQpyR8nmHK0zJ1OLaGHyLtNc3qLfvNu7d9BXQX9w0gbOcfS&#10;sl8yE/Lz784FevRv1PznNIxMWSHP97+VNNoxbhN1bJdVxlAOKiNyv8PBrshI+DxtNXuY7WTZ+7+S&#10;/wCNSf2dI691/HFX5bgxDoTu7c4qs17t6qvvk10xkz5rEU1caNKKqPuj6n/69Rz6aI17fgM1I2pK&#10;GGNtQy32SMyBh7DNdEWzxqsUhi2cKv8AN/LNVtQijVNvzflip5r8Iv8Ay02/SsbWtYUAqFbPTrXR&#10;Tu2cNQ5PxuiyMdqttHvXnviGPYrcKPSu28X6i0bfdH4mvPfE2pM5b6V7uDi3Y8PGSSVzf+A//H14&#10;p9tIk/mK/YH/AIINxiH9hpf9vxDfN/6LH9K/HP4EXTBfFzNzt0h//QhX7Gf8EJjs/YPtP9vXb8/+&#10;PoP6VzZteMQxFpYW68vyPuXwYzTrZW/8ODM/sFHH6tWLq9yuneIriRt3zNkgDtjH8zn8K3Phk+64&#10;k/vJaJgfVj/hWF43Atb77QzKq7tu9jhUbnBY+h6Z7HFfU8M/wEfnObfxGLYXttqF5MtncR3MlwyM&#10;TGdyw7QOWI4zx069K9x/ZbhDapqm3/V2cccY/wB5uT+gH5+9eC22uXVpqKQyx26zyg+RAhy8vqxH&#10;ZR3Jr6C/ZZtPsFjqSlt0hKM5/vMckmvq6fmfP1tj+cr/AIK4Seb+2p8bD/1Nmq/+lMlfn5k+or78&#10;/wCCsknmftm/GpuzeK9W/wDSmWvz/wDmr5Op/Gn6n6VH+DD0X5I4KWPHSmb2HerTx8c1Xmi219If&#10;EjN5NIZcUUY4p3YEb3TbuvNIL2RP/wBdI6Ac1Gy4FK7Aka7ZhQLo55qGii4FtX3itHwwu7XLf/fX&#10;+YrFV2Xoa0vCk7f27b/74/nVR+JAz9sv+CO1tv8Ah94mkZfuWcKA/wDApzX00f8AX189f8EbNLeX&#10;4G+Kbph8vlRqD6/60/1r6EJzcV87ximqlNf10Pp+FfgmxfEcSjxRoi/7ch/8hmtJ4xvrN8QNnxfo&#10;w9BMf/HP/r1oSPhse4r5CS0R9LGWp+Lv/BbF1b9ujxCMZ2WGnjr/ANO6H+tfH77S3Svrv/gs84n/&#10;AG6/FDcf8e1ip+oto6+Rpo8Hiv0HLI/7NH0R8HmmuJkxny19I/8ABNO8Wz/aC0N8/dv4W/Js183i&#10;Ovf/ANgfTftfxcsU5bdcIuB35r18PJRqJnl1PhZ+6Pwz/at8RfBvUZbzQbnyPtEaqWI4dcA9DWL8&#10;Svj/AKt8SfElxq2qus15dENI4G0HAx0HFcL438UHSUsYLmOK3ijtwqRxxkYAA6nox78Y4P41DaTx&#10;6tpsdwm7ZIMqCMGvfqU21dHjU5J7HQWXjdrx9u3rXQaVZXmqqNkZ59q5PwNpC3V8oPc19DeBPDlv&#10;bWMZkMa4HVjW2HwvMryFUxDjsfHv/BQXw7daJ8Dri6mDbVb/AArD/wCCeh8v9iHUG/56eK3P/kst&#10;eof8Fa/E3h+3/ZvvLKHV9Mk1Jz8tvFcI8vDJ1UHP515h/wAE/osfsHs3/PTxRMT74gUV4vEtGNPB&#10;S5T6DhubnioX7kvid/8ATm+tdB8MW2aFrrf3bGY/+OGuZ8UHF831Nb3w8uPK8KeI2/u6bOf/ABxq&#10;/K8DL96frGYR/wBnPkH4RnzNcmI671/ka6rWI2bUmyrfeJHHGa5P4Hyb9dmP+2v/AKC1d/qF0sd3&#10;J8u75jgVy51Uth0VwrT5sW0zMcmPbk7verVkxMg4/A96uQSozcqp45yOlXrSO3m4MSY9hXxNSofs&#10;2BweqZDHJiTO38qtRzkq33hj9amTSbOY/ddfo2MVI2gwA/JNMv1IP9K5ZNM+2y+g0JHcsEH3D/vC&#10;p4ZzLF91ceqmoJ9HaP5VmVj2yP8ACltLSaElVMfA7His5RTR9pl7aSLqXBZPvN75FOivjt2s0Weg&#10;ycVSmjuwh2wqV6kq1ULmRw4862fHYsp/nURpJn0lOszbYMfmMMfuynNYGvTBmfzGZVPQLwDVaeWO&#10;Iho/ORjz8snT86q6nceZaMrNMo3DG5Q38jXTSopO5z4qs3HQyvFknl2k3lSZ3RAnP+8KxrDVDJAq&#10;qwzwDsTn88VqTsrTTsrBlhjVjkbcgtU8OuXMIzEI4x0AweR+dejHSJ4uHlJyLOkNc3pCrFdMvrjA&#10;rYtdLumP+pVTjOWqjbavqN0ihrpkX0CcGr0MkhY+ZIzN68ZNcdWOuh9Bh5adC/b2FwqbWuIVGf4R&#10;zWhb2ioMtK7MevBNZcKZPPGTk5PersK7cZbn0rgqRvuehTfU1LW4hgbkt/3zVyDUbfA2tzWOFTgN&#10;+Bz1p8Nygfv+dccqVzshUtuab3kat90fN3JqGXUPlby1C57nPNVXuVJLeWW7VGbs+X/qyPQ5oVLq&#10;E6yJHnaX7zbvQUwiPLfu+3XPNQPOWb5aSOfa/wDhzW0YHl16l2Tsfk+6rfVs1WlkYjhAq9/mpzyZ&#10;b71ReSXzuZR+FdEYnzeO2KN8rOjZZRz65rMu4gT99en+e9at7ajDL5i+vTrWXPZo7feBx1wBXXTP&#10;iMyhcos6o3MyD6dqry30X/PVmHqB1q5JAqjChv8AGqc0ccZ9Pr/+uu2B8LjoPYrzX0LdFkbHdhUJ&#10;vYyPli5+lTSmLOOn0AqFoudqk/jXZCx8tiou5Abx5JfufkP/ANdOIkkI+Xj6VZFqxUfcOB/fqOYL&#10;Cm75Rt9Xroi0eLUg+pm6s0yIVVefesX7JLK2WI4rUvbpTct/q2Hpmqs80exiqr8voa7KWh59WLsc&#10;Z44tir96888Q2/Br0bxrIJD93t+dcD4gXcD7V7GDk7nhYyn7pc+CK+Tp/jJv7ulHP4yLX7If8ELm&#10;3/sHab/2GdQb/wAjY/pX45/Blduk+Nj/AA/2WAce8qiv2S/4IaQ+V/wT/wBBb/npquoN/wCR2rhz&#10;v4L+f+ZdWKWG+78kfdnw2gUaZJKPvGJVP0/yao6hEs0sqyKro5IZWGQw960vhmN2kN/1zWqN6ubu&#10;X/eNfT8NSf1dH51m0f3jsUfD3hfTPDRcadp1jYCY5kFvAsW8++0DP417l+zbxDqX1T+teNwHkV7H&#10;+zgf3GpfVP619dRPnMVpE/m+/wCCrMe79sX40f8AY16qf/JmWvgPK199f8FUVMv7Ynxlz/0NOrfp&#10;cSV8A5avkq38edu7P02nBujD0X5I465GDVeYblq/dIGZvzqm64JFfTHwxTPBop0i/MabQBHIcioX&#10;qaXioi+aAGUUdKKACtTwcm/xBbD/AKaL/OsutrwGN3iO2/66D+dXT1kkB++f/BGLw2x/ZT8WXG35&#10;VhibOO+yU16j0nqb/gjn4Lt7D/gnDqmqKczalEzN7BEdQP0qPbtuRXz/ABt7tWlfsfUcK/w6nqM1&#10;58+NdIH92Oc/oorQlfD1la1Lnx3pv+zBP/7JWg53NXyEj3ObU/FX/gsKr3H7cfi58Nt22qgn2gQV&#10;8ptbMa/pC1j4YeG/Flw0ureH9D1KaQYaS5sIpXb6llNYd5+x58K9dOLr4e+EZt3XOmRD+lfSYPPI&#10;0qapuOx4OLymVWo5xktT+dkWrivov/gnZbMfjTpC/wDPS+jWv2F1D/gmp8Cdez5/ww8KqW7xWvlH&#10;/wAdIp3g3/gml8Ffh54ittW0PwZDpl9ZyiaJ4L+5Cqw6Hb5m0/QjFehTz+g2m4s86vklbkajJFP9&#10;qGy03TtFhZ2k+2WFlI0fnAqocquMetfGb/tJfEnwpLJDayaRdWinaFlgLFB7EEf5xX6VfFb4RaT8&#10;aFj/ALaN0zQxeSpgkEeF/LHb0ryfXv8AgnX4NvoW8nUPEELHpmaJwP8AyGK9vFcV4afKqN/uPHwf&#10;DmJpp+1tf1Pi61/aC+I2oXMf2jXYdNhmOMWyiLn0Gea++P2Qfh3Z6r8Oo5/EGpTeIry/QTR/bCx2&#10;5j3YHOMDnr6V5dq//BOHQbxY1TXtRVYmJCvbo+cjHPT617N8K/hfa/DLQEsVury5aFSscxYK6DBA&#10;A7bRnGPTj3r6OnxFl3sYpSal10MsTkmIfwR/E+F/+CgHga38PgLZL5cOxztDs/PHcn3r1r9gywa2&#10;/wCCfFjIR/rvE95+kaCuq/ab/Y51j4xabGmm6xawGNGXFwGwc4x0HtVz4OfDef4Cfsm6f4H1CaK5&#10;1Sz1q71CSSD/AFJjlChQCecjByMV8rm2Y0KuEqRjO7PcybA1qWJpuUbWPOvFTYvfxNbPg2XyvA3i&#10;lv7ulXJ/8htWD4rnxfH6nvWj4bugvw28WNn/AJhF1/6Kavz/AAt1UP0nGSToWPk34Gy7tYkx/fX/&#10;ANBauz1a4/09slvvHtXA/AW8SPVJdx6OPw+Vq9CvrI3Fz5n945AxXHm817BJnTwnTbxbsJb6iq/L&#10;uwfpV631ZYPutlqqGzCt8yLux2OKcbdWPPyn6Zr5GUUftGBjJNGiNcYcb+nvT28Qysw+ZT+PNZv2&#10;fy2O0dvSnpbSOcqkbe5NZ8iPrMHUmjZbxM0caFwJFwO2T+lS6f4wszdMsjSR4XOO361hHT5Gfaq7&#10;WPTa1Oj0ufd5nlSMy8ZHP9Kn2cT6bB4hqx0s3inTl/5eSvsRn+tJD4m092AW/jzjoSa5eVZll2yW&#10;+5vRo+P5VXuNOkddxhgPrtHT8KI4eFj2ljP60OuuL61li/4+rNmzwGK5/nVG70uOZWVZLXczdsfN&#10;+VcTfQvBhlYD64rHm1BopVYyRkqTzu6VvTw/ZnDicfZWsdF8REXT78x7VVZLcZ2n73zVm2UvlQAp&#10;5eSMZdzhf1rLvrlL20vJH3szmPB35xyelWp7MvaIUVSNoPLV2+zfKeZh8UubVnQW10qfevLZR/sr&#10;mr0GopkL9q3Dp8pFc3p+kb4Pm8tV9Sf/AK9adtBbWo/1lvux3lXiuedK57+FxkO50NvIr7T5q4X1&#10;YCrENyNx/wBIjj5+tYtjFaybRLLZkdSDNnH61aS9020LL9qsl+hHFck6J7FPFRfU1/takN+9kbbx&#10;9w80q3oZgoM27HdeKzV8S6Wi86gi8cgKf8Kb/wAJlpMf/L/94cYif/CsPYyfQ6PrMWb4G6JsMw2n&#10;pUUk0SFsNI3rlTis1fHOkonFxMw/65NQ/jjTZgFRLhsHqIx/WpVCfYmdZGh5qsN238M4zTVumA+W&#10;OPr65rLHim1Lf6m9fOeSBUsHiy3T5Usbph15NX7CXY82tWiXXuppZmULGqjvnmhpWSDnOc96pxa7&#10;GRu+wyLzzl//AK1Fxry7122oHrl+Kfs2eHisRGxa24TO5s1TuIlA43cnPSnPrr+Xny41/wCB5qpN&#10;qjSA7mjUdRg1cacj5XHVY21GT7TVK6ijT5hnd9etFzq8gYjzI9vSs651JnHzSR888CuynBnxWPrQ&#10;JLm6VR8ufzqq1xg87j78VG90WH3h+GaPO+X70n5V2xp9z5TEVFcsJOz53N06dKztRk3bk+bb6Zqc&#10;uXH3nb/gJ/xqndqwbq54x1HFdEKep4taSKs1soJyDn65xUDQ7h1xnrxUV+0hbAZl555FRM4jtm3M&#10;2769a7qcWebWmc941gCv94H6CuC1yHbG3P6V2Pie4M8zAM3FcXr65RvvdO4r1MKmmeHipXNH4PLj&#10;RPG//YNX/wBGrX7Lf8EQ0Mf/AAT88Ne+o6gf/Jhv8K/Gv4NHboXjY5/5h8f/AKOWv2Z/4IojZ/wT&#10;78L/APX7fn/yYevPzrSn80XiI/7Mn6H3N8MW/wCJQ3/XJao3n/H3J/vGr3ww/wCQU/8A1yWqd0c3&#10;kn1NfUcN/wC7o/Ns2/isS35avYv2cuLfUPqn9a8cgGWz/SvYv2c+LXUP95f619hh9WfOYz4D+cH/&#10;AIKjfN+158Zm7f8ACT6r/wClElfn7ur9Av8AgqOcftWfGdv+pm1X/wBKZK/Pnd/nNfIy1rVPVn6r&#10;T92jD0X5I57VQqHjr0NZzDFfpDe/8G3Hxofdt8QfDCRvVdalAP5wg1yXxA/4IEfFP4XQ2b+IPEXw&#10;z0yO/J+zvLr5UTEdQC0YHGR+dfRfWKO3MvvPgPZy6o+B3VQeaa0at0r7Ol/4Iy+OD/q/FnwwnPYL&#10;4nt1/wDQiKa3/BFj4lv/AKnVPh3L6FfF+ngfrKK05kZ3R8XmLB+lN8rJr7Km/wCCLXxYRtqzeAZD&#10;6L4y0v8A+P1XuP8Agi/8ZIlJW18HyDP8Hi/Smz/5MUcyC6Pj0xLUc9tgZFfXY/4I0/Gkv/yCvDh7&#10;Db4m01s/lPUGof8ABHz4zWkbbtD0tu/ya3ZN/KWnzIdz5FCHNb3w9g3eJ7T080V79cf8Ek/jRHI2&#10;3wzbSYGfl1W05/8AIlXPAn/BLX4zWHiO3ll8H3PlxyAsVuYW/k9aU9JJkn7X/wDBIvxP5f8AwTqu&#10;7Vm4WAqo9OZBV2dNk341y/8AwTf8I6p8K/2RNS0HV7eSz1Gzdo54HILIeWHT2YH8a6y8TG72r5jj&#10;ap+/pJ9E/wAz6/hOm3Rqepj6g/2rU47hTtliVkB9jjP8qjk1C6jb/XR/in/16uC3j3/cVqmFlbyH&#10;5oV/P/69fJ/WFbVHt/U3fRlGLxHPC3zSRn/gB/xrQtPFsg/54n8xSP4fsrg/6kf99H/Gp4PDFioH&#10;+jj/AL7b/GqjioLoTLAzezLlv4tcjlYf++jVyPxQz/wxkf71Z6eHbMfdhx/wJv8AGrEPhm1c/dkH&#10;0c1UcZTaM/7PqmjF4n2n/Ur/AN/BTL7xhHFF80e3P+2KhHhW1zw0w/4Gabd+AbPUkCtLdLj+7J/9&#10;atKeMop6mcsvr20M9/FUTn7p/Bh/jSr4rhB6P/30v+NWI/g7Yv8A8vd6v1Yf4VMnwWs9n/H/AHf5&#10;D/CvSjmWE2v+Bx/2fiv6ZQufFNusB3bh+v8AKvLfir43sVST963TB+Q/4V6de/CWJ2aP+0Lgc/3R&#10;XG+MP2SIvFIc/wBvXcJb0hU/1raWJw8loyqWExMZXaPlbxl41tZL9vLlU4Nb3gjWY9Q+Fnira3XS&#10;br/0W1a/xU/YVbQw80XiaRupw1sP8a8x824+EHgnX7eSZb5JNPuIS2NmMoee/SuGFahGpbqe08Li&#10;50ua2h8/fBrUY7DxC3nbvKWTL7PvY2t0r6A03V/As+mW/nXfiSK4KfPstonUH2ywr5y+Ekbahqs0&#10;i/xMT+leqjS9sEf09K8bOKSlBNs+m4RlKOIkranelvA833de16M9fn0xCB+UtOSz8Hyk7fFkqj/p&#10;rpcnH/fJNcHHY5X7uTn0pjaYzP8A3a+YdBdz9ewtWXY9BOleF8/8jlY9f49Pu1/9pmnNoPh+Ufuv&#10;F/h1u/7z7RF/6FFXnZtnReq8njIqGbT5XX5jHgc5NL6v5nvYfEzt/X+R6RP4Wt3i/wBH8S+EJB2/&#10;4mQU/wDjwFQ2vga6lVvL1fQZ887Ydath/wCzivOrnRZNgbMbbaammyJG3MG09ixBq/YtbM9jD4ua&#10;PRz8Pdf1B/Li+y9MjZqlvJn8pDRN8OvE1pIrNam4VeCokjYfoa8zm0Mxvu3QjbjAD4plxYNLb43K&#10;GY54kqvYy7/h/wAE7vr7W6R6FqnhvXopNy6BfOuMYWPctVpfCWoSvibwzfbWHO61/wAK84jttStj&#10;j7QwUZ+UTGo7o62s29by4XjKgXbDj863jRlsmjjrZlG2sTV+J+lHRtXS3TTpLXzLdf3XlFWclj26&#10;+v5VyaaPeSP+603U2k9BEab4x1fUI7G8uLrULiS5hWMxu0xZlBY8A9qy/DWoeIPGMcn2OTUbry8B&#10;2jLHb9T616MaMow5pHjRx6lV5KafyOmHh7VpHX/iT3rjH/LSP/69XrTwvrRCtHoNwvbJhf8A+vWF&#10;B4P8XHcRFqDBj0aSUEfhVyHwF4owC1vend23yVjLl7o9vD1a9tYy+5nQW3g7xE8+Bosm7n/lkf6r&#10;WjH4H8RudraPtyOdwxzWBaeBvELIvmWd2T/11f8AxqwfBesBedLv246rJIf61zScb/Ej1KVSuvsM&#10;3W8AeInf/kHqygYKhP8AGrFn8O/ESsv/ABLY1jHumT+v9a5tPBWtFl/4k14V4P3pKnHgHV23btLv&#10;Cx6cyYFZS5f51/XzO6NStu6bOrh8Ba42VFlD/wACnjX/ANmq9a/DHVZDk2unKf8Abuk/kGrhX+Gu&#10;tSEbdHuT9I3NJfeEL7w9HGL6xkspJ8+UJUZPMA6kZ6+/pU8qk7Rmn/XqZ1cdOnG8o2XmekwfC7Uk&#10;T5l0zp2uE/xp8Pwp1Qsx/wCJWq+pvIsf+hV5lb6d8q7lt+cnnr/Kr1vprOPljiOTyB/+qpdFrqeb&#10;Wx0pano0XwuuoU/eX2iofVr+L/Go5Phsxf8A5DHhtf8Ae1GP/GuAXR5s/wDLJf1/pSyaUwO3cmfU&#10;VHs/M8etjJ7I75vhvGEP/FQeE15yQdUT/Cmv8LoJE+bxN4VX6aiG/pXFwaWxT70ZY+pqwti7FV/d&#10;DA9etHKkeTWlOe7OkPwoswx/4qrw2ufS6LfyWoZ/hZpv8XjDw+vH99z/AOy1hNYNGT88fuBVW7tp&#10;Pl+ZT+FXG589jKPdm/8A8Kq0ln/5HjQ0X2hnb+S1ZX4X+Goo/wB98QtHVh6afdN/JK5Ty2Cj5l98&#10;VBPBJL/GB3Oa6I8z6nz1aijq5/AXg7cd3xEsAP8AY0e7Of8Axyq03gvwCRtk+IkR9caFd/8AxArk&#10;riyeNv8AWrz7VVGhtNLncp/E81vGL6yPHqRS6HXHwJ8O8/N4+uJP93Qpx/MCqd98Nvhzy3/CbamR&#10;g8Lozc/m4rn5tH8l/vJn61XuNPZRu+XGK6YRf8x51aS7Brngf4Zwls+LPEknrs0dB+plrhfE/h34&#10;cxqwh1zxTI3vp0Sg/wDkSrni6wZXbkfhXA+IYniPPNeph6Um/iPGxFRJfCb3gaw0a38M+N/7Jnv5&#10;l+wxBjcxqnHnL0Ck1+wn/BF9fJ/4J+eE/wDr4vT/AOTElfjX8KBjwl46Zv8AnyiA/wC/or9mf+CN&#10;yGP9gHwh/tSXh/8AJiSuXObqkvVE5hFewVvI+3/hi3/Erf8A65rVO4H+lSf7xq58NONIf/cWqN0f&#10;9Jb/AHjX13Df+7xPy3N1++ZYt1X/ACK9c/Z7GLLUP99f615DbnJr1r9n3iyv/wDfX+tfYYX4j53H&#10;fwj+cD/gqIc/tP8AxmP/AFM2qn/yZlr8+N9foJ/wVElx+0/8Zcf9DPqi/wDkzJXwD9nr5GSftqnq&#10;z9Qv+6p+i/JH9EE3jy+VPl8G/EluOq+KG/8Ai6+bv+CzWk+IPid+yb4KbRNG8QNqem6xl7di99dw&#10;RtDIDvdck5IXnPpXkuu/tRePvD7f6X4r1RlU4Yx3JOPxGK9L/Z48N/Er9snTdWtdD8b3mknT/Kle&#10;6vZpWiOSRsGA3zd/oK+NwVZwrJNP8CcRhV7JyuvxPyx1H4R/Fu3uDt8K+MmGTgrptzz+lOtvhv8A&#10;F+OPC+E/Gx/7h11/8TX7Oa//AME3Pitr3gCbTv8Ahbmn2+ryXAdbv/SCFi8srt6D+Ig/hXwj+1L8&#10;Efjv+xL8dND0XxF4317xBoGsS2/2TWbKeWOzuSzgSRdcq65IIPJGCOK/SKGMpVGo31PiJ4epFXaP&#10;ks/C740PKzJ4R8edf4dMu/8A4mmy/Cz41Y+bwr8QP/Bdef8AxNdF8cv2z/iNoXxI1ez0/wAZ+KLW&#10;0h1C4SKNNQk2qglYKOvYAVueIv2tfiBB+z3perf8Jh4k+3XWrXUBm/tCTcyJDCQCc9i5P416MaTb&#10;ZzHCW3wv+NIP/Iq+P/bOn3n/AMTV2L4YfGj/AKFPx9/4Lrz/AOJrpP2bP2qPH3i7X7+HUvF3iW6h&#10;h0PWbpVk1GXAeDTLqaM9eqyIpHuBXGy/tdfEI65Mv/CZeKdqjgHU5cdPrUqD0RUSa6+Enxujm3L4&#10;T+Ifr8umXvX/AL5rd+HXwy+NkXim0+0eF/iHHFvG4vp95tx/3zU37UP7SPjbwp8Z9d0yx8U+JLe1&#10;sb9rZY49RlVV24UjG71BrobH4/eK4vA3gW6/4SHxB9o1F743D/2jLmXZOqrn5ucA8VtGm1KxMtj9&#10;ZP8AgnzDqek/s46lZ6pDdW99HOqzRXKMkqExo2GDcg4I611fxjjul+FnihrBbhr5dJuzbiAMZTII&#10;H27NvO7djGOc1xX7AmuXGrfAu8muppriae5i3ySuXZv9Gh6k8mus/aR1KTRv2e/Hl5BJJDNa+HtQ&#10;ljkRirIwtpCCCOQQR1r43iyTljIRPs+GVbCzkfiXd6T+0pHeHyV+NC+m1dSFWIbb9qkHCt8dNo7A&#10;apxWX+z18fvFniP4v6Pa3niXxFcWrXIZ45NTmZXVQzEEbuQcVieEP2h/HGr/ABD0ux/4S3xU0Nxd&#10;QxFP7XuMHdIAeN/vX09LC0+VXivuPmK2Iq87tJ/ed3p8f7V0N2vzfHYDv/yFOldpokX7U13NHH9s&#10;+OCtI3d9TUL+NeNeN/2hPGEvxo1S3j8UeJI7UarMkcK6nMI0Tz2AULuwABxgdq0fG3xj8UW/7Rmt&#10;2MOv64lrbarcwJEL+XYqrKygAZxgYqngaLa91fcTHGVorST+8+lv2p/hf+018OLvw7/wi3iv4wa2&#10;mo6BZXtybG8vytrcMrJLE2HPz7o956f6zGOMne/YSi/aau/izo6+Lrj4uXOnfbFM8eoS3jxtHg5B&#10;DnBFeff8FYPiBrHhjx54LsrHUtRtUXwhpO8RXLxhmaIuScHknd1rR/Yl8RapqPiv4cxyapqSNcae&#10;zTSCdmZ2a+vsMeRltu0degAzVSwdFTVoL7kT9aruL99/efox42+DXxKuPHl14r0fXfFn9i3Vm8Ue&#10;h+Q6LBIEPzgZ4yf9nOe9ec39l8boWbyk8ZLj2et3xxog8H3Uclr4j8QX0h0kB4rhPLj5hB35EjZb&#10;n0/GvKPHHiC8bxusC3V0oVbePAlOM+XGD378/jWmYYWhJJ8i+SOfAYzEJW52aniC4/aGtni8hvGy&#10;fOAcKff2r6Q/Z50r4m3/AIAupddt9bkvVjDRm4UBs7M/zr4j1XxNdS/E23U3E5SS9kG3zDgDD9q+&#10;pv2WNTnT4La5I80jFLDOS5JBxGv/ALNV4PAYe3wLbsjorY3Efzv7zg/2utV+PHh3wiZfDI8SW922&#10;QGghQtnt1U18c2Pxe/bcS82yal448vP8Vlanj8Y69g/4KH6xPb/ARCs0m59QYZ3HOFjH/wAVXwB4&#10;18QXUDeGts0y7tFjkP7w8kyy1h9QoNt8qNfruI5fjZ+gvwp8V/HjUPCPii++IV/ry2+m6SZ4Zbq1&#10;t0CSmeFR91BnhmHPHNfTX7Qv7PPhOH9mnxFqcdmw1KPQpZRIZGOX8k84zjrXw58ILuRPGHxmUu3l&#10;wWN7jn/qIwgV9/8A7RuoNB+zb4ribjbo0yfT5MVw5tgMPCCair27Hv5Pj8TJtObtc/NH4QeHpLK5&#10;+U7uv8q9GubgwxRqV+6OcHFcb8MpzHK7D++38q1tU1NmuB8z/ga+BzSnzUos/SOFalsTNyOgsb3d&#10;Geo9KtwyqR8ysc+2a5S21CSMfek/Empm1CWUL++kTH91yM183KjqfreFxCsdA8ce7ndu9OlTrYJc&#10;Rfwt7BhmuUM8gPzXE7HPXeadFw3Mlw3POJSAan2L6HsUsZFK52vhzQNN1jXINN1LVv7K+0ch/Ieb&#10;jIBwqj/aHXA963/i7+zLefDvxHHbaX4g0jxBBITgwy+XNCR2kRj8p+hP4V5N4E19dU/aEms42JXT&#10;dOjJ5J+dpA38sV6X4m0ufWNfu5lja4kXfLKT1CjksfpWeKw86NRLm07WLwfEPO2lG6Rj3nwl1yWT&#10;5YIZNwGQkinH61i3vwk8TRP+70iaT/rmpY102nXdsiAs0aD1LCrEl1C7fu5kb/dkqYyqL4bG9XPO&#10;kqbODvPhn4rR1X/hHdaX1KWjnP5Coz8N/Ept5GbQ9VRQCpL27D88ivQBK0Q+/KvodxGa1PD1/NDd&#10;rsupl5/hkIqvrVRaWRzSzana8oM+d/iJ4H1wiaGS0lgRkTLvE5Xgn0U07SfiRqXwl8O2ek6fHb3i&#10;onmzTW5KZkJOQwlRSSOOeRjHPp9hR6/qEdp+71G9Xj+G5YfyNYeqeLNajY/8TjVdp4wbx8fzrqWZ&#10;e7yVIJr1PJWZU41Pa0HKEu+h846F+0T4u1TK2ui6lddsxLE/P/fVdLafGzxnYyBbrQtQtcYJa4Nt&#10;Gv5tIK9aXxrrEaYGpXhHu+7P50yXxlqJXDzQyAnP7y2ifP8A30prnliKUn/CX3s9rD8VV6a9/EVG&#10;/SP+Rxen/GjxZd3v2WzsbW+u9gdILe4tZpJjydiKshLtx0XOK7nV7z4x+GfC66td/DvVBYsCzOlt&#10;HI0IHOXVWJX8QKzNS8RXV9ZSxyLYBZABujsII39fvKgYfga+uv8AgmPbm68E+Jln/fK1zEpV/mUj&#10;Y3HNclSNNtONNW67nNnHiRi8JT9pSnJrTe3+R8S2X7VninUZFjh0eN5G/hVY935A06+/aR8TaRqU&#10;K3ljJZ+aN+2SLaCP5V+rN3+z/wCBZZJJH8E+D5JJeZHbRrdi/GOSU56Cs6f9nj4fRtx4E8Ej/uB2&#10;v/xun7HD3v7I8SXjFK11Kpf/ALdPgPwH+01Na/Y5Lw6e0kg3/Z+N7ICMtx25A5x16V8y/tOftBX/&#10;AMW/2smvrji1s2eytbdThI4kUjAHTk5Pvmv2Rl+CXgu1ceT4P8JxMOMppFuCB+CVVn+EfhOCXzF8&#10;M+HI5RzuXTYVbJ99tPBrD4Wq60aetrbnk5v4kRzCMU+ZWd+n5n5hfCv9m3xr8W9Nk1Lw/oNzeaeq&#10;7lmBVFfHULuI3H2FZniLwdqngnUpbPVreayvojiSGUbHT8DX6x2GnW+jaYY7W2t7eFSFVIYwijJ7&#10;AYFfm3+3zq0l9+2B4ss33stnbWRTHAAaAf1U1phZVq9SXNZLdWPVwPHtGvNYeMGk+55hBPhzz83o&#10;aBeK8uNrcd6poGZP+WikVLAGL8s9dEo2PoXi+bU0oblR2z2HXmrEc527v5iqNs3ON9TBmI4bd7Vl&#10;KJEsQWJ5Sw3belU7mRjgbePQ81LnavzcehAqKXJ/iLVcYnjYutcpyXIX+FfTvUYuGJ+ZR7ZqwbXI&#10;yyt+Iz/Wo5LVMcK1bxifP15sqzXTPJt2rn2zQt0w6fL26VK8KL/e6etV7hlJ25bPY10R1PHrSYs0&#10;7kfN+fc1Xkc4J3N9N1OeFZP4m/KoblfLj/ix6gV0QiebVkcv4tcFm+b8jXnviTnJz3ruvF5+c4Zu&#10;nOa8/wDEJwcbuBXsYWJ4mLkaXwo2nwZ45Of+XWIf+RK/Z/8A4I8Rqn/BP7wb33G7P/kxJX4ufCv/&#10;AJEXxx/17wdf+ulftF/wR8GP2APBHutyfznkrgzr4F6oeYfwF8j7Z+Gv/IDf/cWqFy2blv8AeNX/&#10;AIbf8gNh/sJ/KqF1xM31NfW8N/7vE/K82/isntlr1n4BnFnff76/1ryW0PNdN8Av2hvBsviTXtBj&#10;16zk1bS5EF1bo24wnB4PbI6EdjxX1lGvTpyvUaXqeJiMPUq02qcW/Q/nv/4KgQ/8ZLfGJvXxRqjf&#10;+TMtfAe76198/wDBSXUodV+PXxeuYWWSGbxDqkkbD+IG4kwa+BPNavk/aJ1qjXc/TZU3GlTT7L8k&#10;ff37GX7cEGg/Eq61jQ/CdvbSLA8SmfUZbghWIznd8ueOoUV9UH/gpr4oT7ui6Wuf9tq+I/2dfhHa&#10;aD4Z/tTTY7xbW4cxg3MiuzEDJ5VQO9elHS5CRuFfP5jGdKpy020vkTl9OlUp3qK7Po5/+Clni6Qf&#10;Lpujr9d5/rWH8QP229Y+K3hqTSde0Hw7qWnyssnlTQltjqcq6nOVYHkEc14imksD/nirKaZivM9p&#10;iIvmUmenHC4VrWKPi79rr9mjUND8ST69Yo1xp93Mzsyr/qizEkN+J6965P4jW5039mPwfG3ys+s6&#10;wWB/2YrAD+Zr78uNFhv7aSGeJZYZBtdHG5WHuK+ef2yv2bpJ/hppw0C3ka10me7uZYgMlDP5OcD0&#10;Hlda+3yPPOaPs67Pls4yVJ+0oI8H/ZSZYb7XJv8Ann4d1nP/AAOwmi/9nrg4wLvxTNGOSxC/yFep&#10;fs4eDbjR/DfiySaORJF0K5TG3kb5YYv/AGeuH8OeBr6f4jxqYZFja6Rd2085cCvqKUlJpo+TcHF2&#10;Z0X7Xl9HJ+0741+YbW8RXwH0+0PXUSuv/CGfDeNe8V5Jj/euT/hXO/tCfDnUvEnx88SXkcUkkdzr&#10;V3ICF4wZmNd9deBLm10bwGjK2LXTXZsjGM3Uv+FdC+MlrQ/WP9gECL9niF/+e00T/X/R4a6D9sK/&#10;Fp+yt8Rmz/zLl8Pzgcf1rmv2JCdP/Zt0hc8/ugfqIIh/Spv229Rb/hkv4iBfvNodyg/FSP618HxJ&#10;rmEL+R9tw+rYKXzPxB/ZkGz4p283/PG3u5c/7lpM39Kp/BKz+2/H/wAJ2/abWbGPp6zoP61qfs7a&#10;TJa/EGRpFZdunakfu9/sFxj9cU39muBD+0l4NLZYL4h008j/AKeY6+1p6wTPjqiak0zm5rn7d8Tp&#10;J85M18ZM+uZc12XieHzv2r/Ei4/5j18cD3uHrk/CGnLffEDTY/m/eXEIPHcyCux8k6h+05qkyrI3&#10;narcSE7f707GtVrYg9v/AOCvFz53xl8Pr/zw8O6RH/5Jxn+tdZ+w3KE+JPw+hZBJ5On2425xu3ST&#10;SY/8frjf+Ct9vJP+0YIFVmFrpelQjC56afb11/7FMEmjfHLwhIylo7Wx0uTYe+bSKQjH1Y1Tp3lZ&#10;hH4WfoV8fXVC0iaeLGP+zIsfvWk/5do+Mn0r5+8WXin4tyqW+VdQWP8AAMB/SvoL9pj4gx+KtElt&#10;IdMMNwtnGFZI2y2YU45FfOfirw1qr/Fm4ZbG5KNqe4EJwR5ua0zCjblUNTnwlupw93fK/wAR7L5u&#10;UupGPtw1fW/7PFx9k+C2vL/04j/0ZCK+Tn8Ba1L4+lmXS79kjFy+RAxxhG9q+ofgXYagnwR8QL9j&#10;ulka22KjRMrH95Eeh+lGHi4xszSo1c+Zv+Cjd8G+CFiuflOoXGef+mcNfBniuD7XP4XVOraNCmPf&#10;zZf/AK1ffv7d3wq8R+LPhLptpa6VfSTNfTttEeCMpH6/SvmnSP2MvHOseKfDf/FO6gIbeztYmJXh&#10;Tkk5/Os6NKTVzSVSKPW/hFF5l78bJhyZNLuSP+BanbD/ANmr9A/2z4DpPwg8exfdUWU+PYHp/Ovj&#10;/wCGH7PXiPwB4T+JWqa1p7WcGp2EUEZZslnfU7V8Y+imvsr/AIKE232P4N+MJR9240wkfXIFefns&#10;X7G/ke5w/NOpbz/yPzW+HJ3CTb6k9PYVq3VpcFxhJD9BXP8AwwvvLvpE7bSR+YrsZbwEL82eOcV+&#10;b5hJ+yifq3C9NPESZnR285fHlyfjVz+zZggzkenIp0eobGyGY/hSTaoSOjc8jIrwJNs/UsLGKRDc&#10;afMOrs3OfvAUywtZJr1fmXrnrmmz6gVULkquefm6VVvdU/sfSbu7ZhiKMkHdVUYtySOjE1o06Epe&#10;Rl/s7XB1b9pDxRNw3yxpx0wGA/pX0lo6yW2v6vJEu6RLOdtuFO7kcfN8vPvXyz+w7ctqXxU16Zvv&#10;OISefWRq+rLa1knvtcWGb7NM1lMqS+WJNh3Lg7TgH86jOdK8Yvy/I4+HZKUedf1scLd60URmuNJv&#10;LqP0h06NwPxjNcnrnjjwaW8u+sbjT2b+GS1ljP8APit4aH4stAxt9U0O89FmtHQ/iVx/Omtrvjq2&#10;QQy6Todwh7WuoPACPfcCBWdOMYq7/Ox9dWrTlJqOvo/+AT/Bu40kzNJ4ZaG8jmmVWhnuZW2svRdr&#10;MMA7vx/Cu7u5ro3DeZpUcLMxJEUwVQfbOa4jwnq19F4kaO60eTSZAEcXVjt1EOfQmNdwK9eRVnx3&#10;8QNJsoVTW76aZcPw1nIkigkZ4IB5x+lceIoynV0/zPYwmP8AY4fXmT9Itfij0Sysmu4F/wBdBt44&#10;Xzs/qv8AWoL/AEtYf9Y0j/78W3+przLS/GHw3uUX/iodRsZT90SXV3EPy6V1Gnaz4Zv9OaCz8aJJ&#10;I4IVv7Vh8zJ6cMC3HpWcsHKO1/uZ5f8Ab0XL32vnCP6I0nWytyVk2fVEZv6U6G00m6t590iqwU7M&#10;tjLY9P8AGrWjGSy09mu9QuNWUnKy+TG3HpkbVP5VYTVdLuIpV+zyecykJvhUc9vuk1n9Xkuv5mGI&#10;zbDVKbi6cL9+S36nOyaaGi49a+yv+CZmn+T4J8Rdt13F/wCgGvkpo8/n0r7F/wCCb/yeB9e/6/E/&#10;9BrSDufk3E/+7v1/VHoH7SGufFDRo9KX4b6No+rPMZftzX06xCAALs25Izk5/KvmWez/AG7NfuGA&#10;uPhPo0TMdu5BMVHbs1e/ftn/AAq+LnxTs9Dg+FfjbTfBTW7zHUZ7lGZpgVAjC4Ruhye3418y3n/B&#10;Of8AaG1/d/wk37WOrWaHllsrInH0PmR17mD5FG8pR+abf4Hw8pRdGK5Vp1vZ/PU13+Cf7aWs/wDI&#10;Q+LPw00sdxb6cxZf/IOP1p+jfsrftGSata3GvftJWNtawzLJNBa6GhWZAcldzMuMjjOK8y8S/wDB&#10;PLwh4bdv+E//AGvvF0uOJEl8Swaeue/yySyflXLWf7N37GHhPxJZSap8XdU8UX8dwnkmTXWvDJJu&#10;G3mCPBycd8VtUimvcf8A4DT/AMzqwcqanG6juurf/AP0i0KORfCNoJJvtMihQ0v/AD0IbrX5gft0&#10;AXf7fvjK3Z2XzrG2VceqRKf5E1+nfhWG3t/AenpaszW6xp5RPdc8fpX5W/8ABQPxIujf8FBdbkK7&#10;hut4mGfWFR/WvNymPvfL/I6MPWVPHXf8z6JGLp+gpeWwbz23qPm+T/69Wk8PRxf8vHPvGf8AGqOn&#10;+LYbO7ZZLcqvQkVrReIrV5PlVlXsSSM0q0XF2Z+2YOtTnTT7iR6OwOPOhOPcj+lPGjXA+6Y2Geob&#10;NSrrVuR96QehxuqWDUreVjtuIc+4xisNTeSpvqVW064RcbV49MVXuIJQcmM/lWwLiNuPMjYZ7N1q&#10;OVo2+68fvk0RkzzsRRjYxRbyEf6tvl5ztpskMm7p+G2toOpAVWO49gRTvJ3nOGz0ya2Umtzw69Fd&#10;Dn1ttxy2M59KhuIAJPur83pXRC3aQZUhTj0qtPZM7fw/Rq2jUPIrYc5ySJU3ZUfmap3siY+aPd6Y&#10;aunlscZxEG7jHSqF9pO9GJhYj2WuqlVueRXotHl/imdRM37uT864XxFIsh+634mvSvF2nrFO2U7f&#10;SuC8S2SjOOOO9e3hah4WKpsX4YKP+EB8dH+H7PB/6Mr9qv8AgkNFs/4J8+Bf+uNwf/I71+Lfw6h8&#10;v4feOP8ArlAD/wB9mv2q/wCCR67f+CfXgPH8VtOf/I0lcGdP92vUeZR/cL5fkfZnw0X/AIkj/wC4&#10;n8qzbw4mb/erS+Gp/wCJG3+4n8jWfdDMzfU19Zw7/u0T8qzb+Iyvq9xNbaDfSW/zXEdu7RjHVgpI&#10;/XFfkX+xZ8Utf0P9qC+munvFfUrS5kukkJBDmRW5985/Ov2Bt1yRXlnw5/4JW+F9Y+KXiLxdp+pP&#10;Yvqj8WjW4eO3LHc+xtwOC3OMcVrn2BxWKpxWFV5J7Xselw5muDwiqLFuylbW1z8NP2q7pr/UfGlw&#10;es11duc+8jGvjLd9K+6/24/B6+CfGPxG0tZPOGm6pfWokAxvCTOuce+M18KeXXmZTTnTpuFXSSep&#10;9jmHs5yUobPb00P1R8M/D4eEPgn4RtTEVmmsTdvkYz5jZH6YqguiyMCNlfRXjj4Y/Zp7LT2jX/iW&#10;2UNqAvQbUArBHwoXzP8AV/pRmiUqzS6Hz+X1VGnqeLxeHZHH3D6YqS38MS7sFTtPSvbU+F6x/wDL&#10;M/lU6/DJD/yz/SvN9meh9aieLx+D5mGdh/KrEPgSa6Qo0e5WGCCK9usfh3GmP3f6Vow+AY1+bb+V&#10;R7Nxd0DxaejPk7xf+ymsXhzxNPpNm/2zUNOS3hgjUDL/AG21mbH/AACJ+K81+HH7KPiiXxdZ/aNB&#10;u9v2uIl9gxjeOtfoZb+EoYh9xfxrrvAPhzQ5b1xqitHJt3xSqxxuHQHkDr3r6fJcwtNQquyPmc1w&#10;vNH2lJan5qeLP2OPFknja9vrbS5/LmupJCr5w2WJ44rqPE/7Kus6xYeHg1isMlnpqxyFmwVb7RMx&#10;/RhX6Wp4U+HHmM0lv4gvpOh+y6TLdLnv80ZcdTVjSfB/hmW5+TwP4qvlV28pl05rf5Ooz58a+vrX&#10;2lOMW7pnysqslo0eFfs/aFJ4T+CiWsn3rK/mtz9Uby//AGWovjlosvxC+EWv6LAwWbUrRoVJG7kk&#10;dvzrrLUR2nwy1a4SNoVk8T6qqI2NyKL+4UA444C034RyXWp/EbTYbO3tbu4ZzsiuCRG52n72OePa&#10;vhc+p+0zOEX1t+Z91ktRxy6c10ufGPgH/gniINRkmubeVmNtPCXhtmBPmQuh5x/tVX8A/wDBIuDS&#10;PHum6xZya8s9hewXYD2oCAxurDnaO4r9WIvDHjC5gWNtH8F2sYIfdF5wkBB9SGGPwrUsPBPicxSC&#10;XUdFjVicr/Zyy4x6FfLNfdU6MYRUV0Ph6lac5Nvqfkv4Q/4IuNofiWzvZIdbl+yyJISyKijawPrU&#10;PiX/AIJxad8JvHdndXlpfLfapM8kRkYMGO7cemfUV+v/APwiWrmCRbnXIV81dr/Z7URAgjB4eRx+&#10;leOftG/A/U/Huo6XJa65pt1JZ72eXVILaSSPOMCIiMbenPXtTlKy0TJjB31Z8r/EP/gmxZ/tLeMZ&#10;PE1xpv2w3KwxB2ZtoMcKJ2Hoo716h8C/+CX9h4R8ZaTq39m2lv8AZVhiDl2wBFGsQGGIH3UAr3b4&#10;YeAtM8H+FILXVtWmnuIeohu5hEBjHCqQP0rv/AMHhqHxBHJCs0kyg7WLOzAf8CNax1V2Z8zvZMwr&#10;39lWx1X99JHZZwMcKzYAwB19qD+zNo9vcedPNZ28ufMHmKI8n/gX+NevNcaezAixaZveIMaEu2ib&#10;9xpUg+ibf6VpKLe5ippaHltr+z54dgumbzIZuxMW2TIPB4XJrotL+CHh2CNhHZ3DRyLhv9GdN3Qj&#10;qBXaRSahLJ8tgq/75/8Aripr3V5NFhDXtxptgh4zNIq/zp8ncrm1PKfH3wO8OT20Uf8Awjt3d5bI&#10;yUUKT16sfbtVXR/gtpNoixx+DLXcuQJXnTKjnHy7RnH17Vv/ABY+PXhPwesH9r+PvDOjCT7vn3cc&#10;e76ciuBm/bb+D+mjN18V9HmPXbau87MfQBAauNlomTLXoc5/wUO8Kx6P+zJNGul6fp4utX0+AGBS&#10;GbM68Hk15x/wUlh2fs0+ILj/AKdTGfxdMf1rV/bG/aL8M/GP4NQ2fh9damt7bxHpIku7uDy4Zt9x&#10;gKh7nvzzjtWV/wAFH5BN+yH4nYHlUiA/GRRXj53G9FryPpsgfLUi/M/KLwNqH2XWVH3dwI6/Suua&#10;+aNs7sfLzjvXn2iOf7Q3L/CM/qK72PSppwnHYfeNfmOP0gkz9i4ai/ayaLUd8CBlu3HFNmu1kPVm&#10;PtU0OiuB95B26dKsT6Iix/NMfwGMV4MpWZ+kYenNpWMO4kZx8qvx6muZ+K+qNp/guSPAUzNtxnrX&#10;cPpcMbklpG/HpXnv7Q8sdvDp9sny7gXPvXVgbSqJHLnkZ08K/wCtjW/4J9xb/H+uZ/u2w/8AH2r6&#10;pvxarY+JGvbd7q1WwlMsSRmQsPMTPyjk/hXzN/wT2tA3jbXHHrbjP/Anr6kSa7tY9dksGtlvPsj+&#10;U1wWEYPmL12/N+VcOdy/23Ty/I6+EINYOLe//BPDYf8AhCL+eFIdQ1LQ5S48uOC6nty7Z4B8wMvJ&#10;7V65/aMa2bedptw3y4TCrIqnn+IAZrjZPFHiJ7yNdQ8LW+qI0gHn2l3HMx5+8I5MScdeldzOby20&#10;2Rh5KxrEXkSSEqVGDnOzDeveuLFNuMf87n6LgbqpLf7lL8jmm1Vd+JNNhkVh95ZGj5+hGP51e0rV&#10;LOFisX2u3Un5tsqqn5Egn8Aa5v7fb6tf/wDEt8WSRXDKCbZLuC4jQdiIpVZxn3atnRdN1aKZftFx&#10;p92q/dJsDE7/APAlcj8QKzlSSV9vv/4Y5ZYyLk04xfyt+TR0ZstBurTN9YW/lsP9dd2Pl7v+Buoz&#10;9Qazb34OeA/EibjpOlFW6tF8ufxU/wAq0oL/AMSaa6mHw3HfRryGtNQRGA/7a7Bn2BqrP8SLK2LS&#10;a14b8Qaaw+9Pc6PJPH+Esauv45pxjXS/dt/eeZVrYOTtOn90v87lGP4CaV4egMeh3WraPEx37LK8&#10;6t6/vA/p6VXtPCGvaXqUDNr2oyWscqtIl1bLM0wB5BddgXPrtP0q9b+NvBGsXccVvrWn295cH5Yx&#10;cGCZ/wAMhh+ldNGZ0lCxMWhWARFI5C2R/fYtuYn3yM0SrV4r3vxRzSwuXzTcOZP5P8rFEpuX8RX1&#10;9/wTnOPBevL/ANPkf/oNfI80e0fjX15/wTqj2+DNeb/p8T/0GsKMryPzriiNsK/VfmdJ+2b+yxc/&#10;tNaXpNrH8RPEPgC205pGnk0mbypLsMAME7gABjOefwr5j8Rf8EtPgFbWhHjj4reJNemjGJftniWJ&#10;S575UAtn2Br6X/bP+Gfw58fJoE3xC8XXHhm10+RzbRLq0dhHesSuQ24ZfGBwpB5ryqyuv2b/AANa&#10;zx6fCutNHI5lVEuLrc38XL/KfwNenPFV6UbU20vuPL4ewWHxVNQqKUn2hTjJ/fI+bfE/wr/YJ/Z7&#10;1WSzuobvXtRt8boBJf3rHP5R/kavfD/9qD9nmz16zt/hz+zh4i8QSmdESeDwwCIiWA3ktvIA65rv&#10;PEf7afhXw/r01n8O/wBnLxN4svV24uLXQY1XkcZfYxrY8L/tCftVfEjVbKPS/gr4Y8F6S0qB5tb1&#10;cTSLFuG7EUbqytjOAV69a7/aVJ0eard+tTT7tzixOFjQxjpU4yjZ7NJPfrbQ+tvDbLL4OsWSLyVZ&#10;EYJ/c56fhX5C/wDBTqRrf9t7xXMud0cluw+ojWv2A0BZD4Qs/OCrNsXeB0BzzX5Gf8FMbTf+2T4u&#10;b1eDr/1yWuPJ3aTv2PGqp+3uu5yy3EjhZBuxIobk1p6devcQ4ZVYr3IqCO0aC1h43L5Sj9Kmtdvn&#10;DKhTjHA6114i3Mz9Ty2co0o+hJMyv/s/Q4qODaz/AHnP4VcSOKZmyrfL3x0pwsU/hwv05rksj2JS&#10;l3I5JAsQ+8P+A1TacAnbJ/8AXrSa2CL0b6kVQmCF/u/kMU4RRy16jtqEdyyniWrMesTKP9ZxnpVe&#10;KD1U8+9SLY7o+A31xWnJE8etN9DQj16TruVeeoGKdL4iYnllb61lmwbb1/Sqd3aOjfe+WqjTiebU&#10;qzNtvEu5dpRcezVVv/EQihwsQz67qxJxJGflPaqtzJJtPXHtXRToq559apIy/F+trNI2d6tjnBrh&#10;PEOrRsM8t2wRXR+Jizs3XpXD651r2MLTR4eKqM2Ph5MJvh74228/u4O3+01ftV/wSX+T/gn94A/6&#10;9Jf/AEdJX4ofC1tvw58anqdsA/8AHmr9sf8AglB8v/BP74f/APXjIf8AyK9ednWlNLzKzC7oL5H2&#10;R8NT/wASJ/8AcT+VZtwx85vrWh8MH3+H3/3E/kazrpv334mvq+Hf92iflObfxWWbR/mr1b4ItssL&#10;v3kH8q8ntTmvVPgq3/Etuv8AroP5V9dgm/aWPn8V8Gp/OX/wUdbPxZ+LH/Yd1L/0pkr8+sH/ACK+&#10;/wD/AIKNPj4sfFr/ALDupf8ApRJX5/18lH+LU9X+Z+tVEnTp+i/JH9CHi67t5fEd5IxH+tI6/Wsi&#10;fVLVG52j8a8W8b/G6S31W4+b7zs2fxNcxefG2RyP3rHPpXBi6t6jueJh8M+VH0Y+v2YXqtQP4os1&#10;H+sX86+b7n4zS7OJGrLl+M9w38bVw+0R1rBs+oD43s4f+Wi0jfEGzX+NfxNfKV38XrotxI3rVd/i&#10;7eEfeb86JVCo4Nn1XN8SbWI58xB+NRt8V7OE/wCtT6V8qTfFG8nH3j09azZ/iRqAb/WnH1rL21jS&#10;OCvufoV8Gf23LXwnt03WSLqxxtik3fNB+Pdf5V7VF8XItbhjuLOzE8Eo3pJHKzKwOMfdFfkI3j++&#10;PImYfQ17b+yj+3prHwV1FdN1aa6vvDM7fPErHzLU/wB6PBBPupIFfQYHiapQhySV7bHj43huNaXP&#10;F2Z9Jf8ACtvEus/B5IYND1Frq41q9u3j8kqVWS7uHDHPY7gfxFYnh/4f/EX4SalH4g0/wnNqF5Yg&#10;mK2OoWtu0hIx1kfAwDnpXtOjfGA+L/D9tqli1u1heR+ZDNd6lAmVPr88uD7EZrB8QfE6EZjuPEnh&#10;qE9Ni3xkb/yHHGa8nMM4VXErE2tJbdj0cvy2VOh9X3i9+54P8S/2i/2nvEcrQabbeEfBUPI33N99&#10;qnHuCqsnHuprxTxH8Lvjp471IXmvfF+fz1OQYbydkT12quxQPYAV9HfEC707WhI0erS3T84+z6Zd&#10;zZ/FiRXm1wZoJ2VLfxBJzwVsY4QfxkrzcZxjmWykreh7uW8G5bJXkn95yGg/DD4o6PtEnxu8ThR/&#10;DG8jr/3zI+K73wrP4+0Jk+0fFHxFqCqclW0yxbd7ZaGQ/rVVPthXnTLtR/eudUEQ/ERVDd3/ANnH&#10;76TwzakdTPcPcEf99EV41XirNZae1a9LH0mH4SyiOrop+up6tZftA6xpVgsDzWNxIo5nubeLzG+o&#10;wq/ktW9J/aw8Q6VOrQ6jZIw/55wRf+yrmvFI/G9jESD4g0lWX+Gz08SH9c1IvjFLgfubnxZqDelt&#10;aCJf0QH9a8+rn2aSeteX3tHrUeHsoivdw8P/AAFM+vvhr+3vfQSRw65pr6hG2FWW3tZImBJ6k7du&#10;B616Ncftj6SbVmh027kmx8q+Yu0/jX58+dd38m6Hwrrlz6vfaoUX/vlpD/6DXpHwM8VQ6bdNbeL9&#10;N03TNLRQlmILxpfJAH8YwoHpxu9a+oyLjzGYf9zinzrpdq/3nyvEHh5gsR++wa5H1srp/LufQ3if&#10;9p7xJ4jZo7NodKgbtAMyf99HP6Yrj57261q73XV1JPNIeXmlz+p6V1Fh4U8P+ItKVtOa38kjKyWs&#10;mcf596jHwhtnX5dQuI/cqGBr7/B8V4WvpUfK/P8AzPzXG8I4vD6wXMvLf7j59/av/Ze+HXxY8TaF&#10;/wAJ78VNB8L2sauRaQTx/aJ87cgO52r9cHrXTfs+fsqfBn9n7xrH4i+H954V8Uwy2yW72us6lb3M&#10;ispz50MpY7JG6EBAp46YzXlv/BRX/gmtrP7QxtbzS/FGn2v2G2l/czWryGbgHAKnjpjoetflz8J/&#10;gX4j8S+Ib7+wdI1Wf+x5Al39mglkeAkkLvCKSp+VuuPunqeK+hpYym2nFX8z5uphai92V15NH7cf&#10;8FCfi5pXj74OeEtP00LbzW/jTRkns/lDQZuOB8vylTtOGQspxweK4v8A4KHXXmfsleIl/wCehgX/&#10;AMiLXx3+znoWueH9Ant9Y/tIr/wmPhgQ/aopo8YkvmbaJVU8bVzxX1j/AMFFL8Q/sq6xnjdc24/8&#10;iCubNZc1JvyPYyem4zSPy88E6NNr2uyWtv5HnbMqJZkhDcjgFyBn2zXu1x8FNasWVtQutB0mMKPm&#10;u9Xt1x+Csx/SvAbK3zq03bBA6+5ruDZq0mWblu/rX5ZmUJy2Z+2cKVKab5lqegS+GvDmjgrf+ONI&#10;8zutla3F1n6MEC/rVDUdd8C6UMm88TamwPIitordW/FmJ/MVxz2cOdvy/wA6c1rCibiOnFeL7D+Z&#10;n6JTxcl8CRs3fxR8LW77bXwffXueAb3VH/lEq/zryr4u/H64l8Sstn4b8K2P2VRGhewF3InfrOX9&#10;a7RRHHIzHaFiUsT6AV4D4uvP7S1S6mbrNIW6+9e5k+Dp+0vY+S4uzSsqDhf+mfR/7CfxA1Txv4l1&#10;ZtRmhk8l4FRYraOBFyWJwqKor3bxbNYw+EvELalfyabZi2IkuY5/JaLMigHfggcnrXzj/wAE6F/4&#10;nmtf9doB/wChV9G+JLya18I+IprfS5NZkW3AFkhXdODKgIG7g8c474xXh5xG2YJLuvyPqOFJt5ZG&#10;b3t+p5P4c0bVL24hk8PfEEala7wWguY4rvcuegYHd688V6TFDELNFF8sd0FJKLKYoy3bl8Dn6mvE&#10;LK6+Gs3ia1bVvCupeEdZ85VjkaylsUZ8/dBhPlH6sua9qilsTZW6f6Q0ZUlZRtlLA9OePzNZZhHl&#10;5b3+aX5rc+pyCt7RzbavfpzL89jz/wAdS6T/AGk3/CTeCNQZSq/6cdNW5QjHTzo8uMf7Jqr4XbwL&#10;fXKroPizUtBmzgR2+qzQgH3juNzH6AgV20lv4ksbndpt3ouoQMB+7laS1kH/AALB3E+iqR71m67f&#10;2t4uPGHge6aFR89w1lFqEaL/ANdI8yJ+ABq6dVtJK/ya/JmOLwdSMnKKe/a/3Na2Oq0TQvHNja+Z&#10;o/jyw1iFfupqWnJJn/gcRB/PJrU0jxx8QdI3f2z4a0nUVjP+v0m+VcD/AHZijE+yg15vovw1+Fvi&#10;O6H/AAj/AIhvfDOoZ4itNTkgZM9/LmJb9RXRQ/CL4i+GAG0f4iDUrfqsOtWYm/OVcv8AlRyw+1b5&#10;pr8UfMYqpVvpr/hev3S1+41ta+K2jXmorDrnhPXLWRyAJZ9N8xT+PX8hXVWlxps+sXnk/Z/tsO23&#10;nXy/LZCB8oO0DJAPqa5XTNQ8d2eoWtvqWkaNqMUzqstzY3QQLzgnY534HXla6my1rdcyfaILq33X&#10;Rt1a4iysxGAGUnPXjBrPEU0qbcfwl+m5OFrVXU5ZX+cf12HXkGPzr60/4J3D/iitc+X/AJfU5/4A&#10;K+WLqDK/jX1Z/wAE+hs8E61/1+r/AOgV5NKXvnicUR/2N/I3P2ul+EcV/wCH7r4nWVtfXEDv/ZUc&#10;tpcXTBsruKpErd9vLDFefx/H/wAD6JmLwn8N9U1CRd2wRaUsQkx3HBPPuAa9Z/aK+KHhL4bT6bJ4&#10;i0qbVry4D/ZI4bMXEgxjOAenbpXmh/aO8feKbxbfwT8K7qCxZGxeaky2secHBCnaOTjvmuqrqzi4&#10;foP6qpOE5LzmoQ/zZw/ib4zftJeOL5oPBfwt8O+HdPwPLvfEF7jGRz+6VlcY+mKyrH4B/tF+J9Tg&#10;vPHHxt0fw1pyTpI9lomnRwJgEEp5xCuQenJPBrV8SfCP9pr4pa3JJqfxP8O+AdBKAtbaNYLNdD1z&#10;K65U+6vXB3nwD+CHw98VWtx8S/jPr3jLXBPGUhvNdaQvJu4xFFuc/NjjOPWu6KXJpbbpG7+9nNUV&#10;J4h2UY69LzZ9teHYmi8I2as/mMsagv8A3z6/jX5Hf8FM5ZLb9snxZ8rgM0O044P7pa/W/wAPGNfB&#10;1n5PMXlJsJ7jjFfmH+398Zte8KftZeKtPtZ7ObT1eI/ZrqxguIzmNc/6xCR+BFTld+bTsfK1JJVm&#10;2+vbzPJdJ8TW95pFnJKrbvKUHaD1Aq4l/a3DDZJ3z8w71reFfi/pOv6Iv9reC/DszKxG6yEunke4&#10;Ebbc/hj2rUEvw61YfvLHxVo7nq1tcRXij6K4Q/mxrsr1JKXvRZ+jZbWUqMbMw4Y45ArK3DcHBqd7&#10;I7cq/wA2c8iug0/4e+EtQH/Et8dQ27MeItV06WDB7ZkXcn5GtFfgLrl0u7S9Q8N63H62WqRHP0Vy&#10;rH8BXDKqrnuwbcTibmGTZncvTjnFUTHJu+bJHtzXYa/8IvFnh4Frzw7qkKgfe+zsyn3BAPH0rmJ2&#10;ktZjHNBJHIp5Vhg/kea2p1IvZnHiLkJk+T5lXjvtpUnEbfL+hqZLhSo4b8RmmukUw6KM+nFbqSPK&#10;q3JkucLnc1R3F0srYD7mPqKbFbJt+WUj9aha2kjJ3bX7g4p8vU4aknbURrOO4X+EHpVa50ZNm0de&#10;tWHUwoflZe/BqrJdsxwxb8R0raBw1DkfFem+TO3J/A1wXiKzIJ53V6D4nYmU/M3PrmuJ8QEsjfMD&#10;9a9bDyaZ5OKppob8NYNnw68aZ7/Z+vbl6/bD/glYm39gX4ee+nv/AOjHr8T/AATGW+GnjI9Bvthx&#10;/vPX7Yf8Etj5X7A3w599NJ/8fevOz6VqSfmRmC/c29PyPsD4ZHHh+T2RP/Qaz7o5nb61e+Gvy6DL&#10;/uJ/6DWfM26VvrX1nDbvho+h+WZt/GaLNmc16n8Fm/4ltz/10H8q8psmxXqnwabGlXH/AF0H8q+v&#10;wb/eHzuMjaB/OZ/wUjTHxd+LX/Yd1If+TElfAGyvv/8A4KQn/i7/AMWf+w7qX/pTJX5/7jXysf4s&#10;/V/mfq1R/uqfovyR+lniq9a51SZmb+I96xrx9sXy+vY1a1xmuLxuee1Z9wSkGK8OtK8myaMEooHu&#10;crzxVcXGHIzj8Kbv3JULthq5HudQ+WXcT8x60wTL04prlQ+efTFQu+R0x9KvmAlMu3v1onPmD+tV&#10;nuVHFSLNvHWoYRepA8jIef4ajkvDEP8APFWZ7dZF96qtAG4qDTW56V+zv+0c/wAHde8y+0nT/EWm&#10;TDD2l9Csiof7yFgdp+nWvtb4d/EnxX8TvC0OqeG9F8A6Zp9wuQ293ZfYqqYBHoSK/Nt4hEvy10Hg&#10;X4r6p4IaSG2uZvsshy0O87CfXGa48RSaXu7G1Nxb94++vFz+L/If+0fHGg6bxzFa2SDH4u2f0rxj&#10;xr9hjuG+2eP9RumJ5EEiR/8AoIrhvBHwl+JHx/0GW+0GTSVtclTK9wN0Z9xyR+NeN/G74cfEL9m/&#10;xPaWvjZ2m0rUXCQarZH9yGP8DEAbXHoeD2Jrzo4KVV2vZ/M9qjiIUFda/I9vnm8IxEtcTatqWO8t&#10;1If/AGZR+dZN/wDFvwL4RAZdJ0mN84DTGMuT9Tk/rVLwt+z34Q8QwxtceINY1KQKHeIyhSufz496&#10;6i0/Z3+G9pCyzaH9uzwTdSs+f1rgqU6NOXLVb+R9FR+s1Y81GKXq/wDJGCn7XWlWg229taRKvA8u&#10;It/IVXv/ANrbWr/K6VoeuXzdjBagIfxJJ/Squk/ApPhH8R4ta8LyLd6K27z9Lu/3jwAg4MTN95c4&#10;+VuR2Jr0XRv2otFt9R+w6hFFpsudofYEjJ9D/dPsaupTwyjz0VzfMmjDGc3JXfL6L9T5y+M37WXx&#10;W8DWBvrzwXrOm6azbVubmRzCD7lVG38a9g/ZD1/xJ8TF0fxFrNvo7WK/vzDHeGZ5WGQAyMvC9c5J&#10;5+teuXXjOy1mxaOVIbq1nXDIyiSORT6g8EGuHuPh5peiN53hnOgyKSywwDEAJOThR93JPbjnpWFT&#10;GYapT9n7NQl3Wp6WHy3E0p8/M5rs9D2zT/DkVjrP9qeG9UufCuoPy0cDlrWX2aI8Y9hx7V3Gk/tG&#10;6v4QCx+J9M+0W4GDf6d86H3ZDyK+VT+0pqXw6mSDxJYSNBnaLuLHP9D+hrvfCP7Qen+K7PzNMvI7&#10;hMAsmfmT6r1FZxxFWktdV3CplsMQ7bM+rPDfxN0H4jWObG+t7pXHKbsOv9R+Fed/B79inwn8D/i3&#10;rHirwzeatZSeIlk/tGznuWuo7iR5PM8ze5L7g2TlmJ+duea8X1K9sNSuRcW6zaXffeE9o3lkn3A4&#10;P860dL/aX8ZfDdF+1Q/8JLpsY+8vy3Cj3/yfrXdg8+rUJXoTafbp9x4+YcIqrG1ampLv1/zPSP24&#10;vCt/qmk+A00yxvNQW28YWFzdPDCXEUSpN87Y6AHGT23CvNf+CkF/n9l6+T/npe24/wDHq9B+H37e&#10;PhvxWViW6NndMcG3uwI2z6A9DT/jtaeEf2jfA02h67BLHBM6yiW1k8qRHX7pzjB+hFfVw48/d+zx&#10;cNe6Plf+Id1VLnwj+TPyJa48nWnw3Uj866ldSYvhpMeoFewfGv8A4JqeIND1OXUPB+sWviCyGGFt&#10;cD7PeKB2/uP9cqfavCPF/h7WPAerNZ61pt9pt0v8E8RTd7jPUe4rN5jhcWk6M0/L/gHsZdlmNwDf&#10;t4Nef/BNVtWBfmT9etMuNfjhGNryZHbmuSl1Vi/UfLzSyaz8mN2OOwpfVbvQ96nj5Fzxl4qax8O3&#10;UiqqNInlgk888V4rfX5eRvm79q7D4ja0RYxwjPJ3cnmuBZmkBr6LKsOoQ5j894qzB1Kqhc+nf+Cc&#10;r51DV2/vXMA/Q19FaxDd6n4R8QRWOpLpN1JEgjujCswjPmrkbGIByOOo6+tfOH/BPCTybzUfVr2E&#10;fhtNe4eNrvRW+GfihvEFvJdaSsUXnrGrswBnTa3yYbAbBJ9ua+NziF8wXr69F0P1XhWty5Yl5enX&#10;v0OZ0C8+ImgalBDfafoPiCwY7TcWVy1tcRqfWKQYJ9QhYe9dtcay1tDby3Omx2u4HaskPksuOoyn&#10;yH9a8j+Gej6bfX8M3g34gagloh3Pp08630WwfwhHIdPqD+FepXN/fWEK/wCkRXDGMCb7PIUDnvlG&#10;xkdODkVy5hTWlrfc0/uf6H1vDmIvGW71/mUvu7liNrO8/eQtc2besJEkZ9Bg4Cj3AzVzTpdUtZg1&#10;nNY3208De0Jz7HG4f98H61zpvbG6m2yxtY3KjkxbrSRSfZcKPyrU0m1vg/8Aot/bXHcJfQjgf9dY&#10;sEn6p+Nefyv/AIc+kn7KXxWv84v/ACNrU9V0HUUSLxL4Y5Y5WS4sknRz/eDJlj9XA+ld1bWMdlaq&#10;sKNHDtBUDkEdvT8uK5Gy8VahpcHl6hoV8sLDDPaMt5C/1UfNj2was6N4k0XV3b+z7pLeXPMcEpty&#10;D7x/dz7baqVarFe5p8zy62BoVP4/M10bSml6PdfI2dQkQ8bV2/Uqx/8AZQPxqLTLZpWJikZNoyQD&#10;wQPp296cmrXFh8snkXS9vtMXzfi6EEf98tVi3utP1FW/0Ka0mXlSkyyRk/iA3P0rirVJSd5b+lgj&#10;g6FKi1SUZLvdpr5O4jjcR+dfVX7AqbPA+tf9fq/+gV8r4yy/Wvqr9hBfL8Faxj/n8X/0GsqMnzo/&#10;N+KI/wCyP1X5nXftEfGS5+GF1pcOn+D9S8V6lfK5hW2QbYcYzubBx1rzK41f9oL4nv8A6HY+GfAe&#10;nv8Ax3TfaLkD2UBhn2YCvR/2jfid418FXGl2Pgvwn/wkV5qIcvPJJsgs8ED5uQOc569uhryrU/gp&#10;8avipbySeLfiNb+EdNIJa10AGN1X3m+Urgdeor2Ixvr+h8rl1SlCjFzjC/eTb+6J5n8ZP2RNBh1J&#10;9W+N3x88RXFmVDHS21cabZAjqVhBPX/ZFcl8OvjL+zH8MfE0On/DP4aX3j/WVlWM31jo7XyxEnBd&#10;7m4JKjuSgI9qPiJ4U/ZM/Z+8cteeMNSX4geMZNo+zzSSavPK2MDEK5Qk/wC1XceCv2lPiL44ktLL&#10;4T/As+GfDqsoGoa/5enqIs87LePBBxnA3H6V6E4t0ry5rW6tRX4bjVeUqz5dr/ZXIv8AM+sPDs4n&#10;8HWbKvlq0SEL/d9q/I3/AIKVSSf8NneL9rcB4uv/AFySv1x8NmR/CFkZQFkaNN49D3r8iP8AgpXK&#10;y/tm+MPlx+8hwf8AtklY5JrW+R81jNG35nmvgHVJljmiPI4Iwa6q31Le25h9ciuC8H6gYdRUNxuG&#10;Oa7W3uFI+YbfpXtYqnZn1OS4i9KxrW12pTPP51oQmK42svDDuBgisaKRQvbHYHirtoyxEbt3PXAz&#10;Xl1KVz6eniLHVaB418ReFedL17WNP7kW97JGD9QDzXSWX7SPjDZ5N9c6XrcI6R6np0Myke527j+J&#10;NcDBMCnyt+dOEsiNnIbHSuX2Kb1R0SrPdM9Ej+Lnh/VT/wATj4d+HXJ+9Lp0ktic+yoSn/jppxu/&#10;hTrg/fWPjXQ5G6GF4L6NPxYo2PoDXAR3TIi5H15qYSx3C/MfwNT7FdG18znqVb7o7QfB7wVrw/4l&#10;HxG0yGRjxHq9jNZ7T6FwGB/AYpJv2VPE1yd2k33hvXR2/s/VY3Y/RHKv/wCO1xv2GN2VsHr2qrPp&#10;nlzMyv1PrgmiMJp3UjlqcjWqNXxR8E/HXhAuNS8K61H7ras4/SuM1KdrWZo54WikUcq6lSPqK63S&#10;viF4s8Jn/iW+IdcsY16Rw3sixH6qG2n8RW2f2ovGptFh1K40vXoV/g1PTYLlcf8AfIrqpzrLs/wP&#10;PrQpPyPB/EVzG02eg+vSuV1t4Shwdvr717h4s+NWgarKy6p8OfC83GN9gZLF/fAQ7f8Ax2uB8Tal&#10;8MdaLbtL8VaDI3/PC6juo1P1YA/pXqYevL7UX+Z5mIw8Wvdkjkvh+gk+G3jJV53S2o+nMlftP/wT&#10;LTyv2Ffhwn/UL/8AZ3r8c/DWlaFp/wAO/FbaJqt1qMck1tvW5tvJaEgvjnJ3Z59Olfsf/wAE0x/x&#10;g38Oj/1Cx/6G1cGfyvSXqYZlT5aPzX5H1v8ADY/8SKT/AHE/9BqjKcyN9avfDY/8SOT/AHE/lVFx&#10;mRvrX2PDP+6xPyXN/wCMyS1616n8Hm/4k0//AF1/oK8utVIPQ/lXp3whP/Enm/66/wBBX2GFf7w+&#10;dxnwH86f/BRhRL8VPixJ/e1zUj+dzJX5+1+gn/BQvD/EL4pN/e1e/P1/0h6/P7YK+Vi/3k/V/mz9&#10;anH93D0X5I/Q29uHZ2b36nvVaSctETTp2bk+9VjMM7f61882QlYjS53rTZDuU461XWZFlYe9TeZ6&#10;VzSk7m0SNz8o/WmO+MfrS7sOetNf5mzSjIcokM2Nw20CYqcipHXaKqmQL95qZOxcin3D37U25UyI&#10;duFYVU8zaD2zUtpcMy+XJ17H1pM0WpCZWxgtjPpVeY7GBX86vXdvgMw646VT8sk/NxSUglE7r4Ef&#10;tCa18C/FC3+mTMYXIFxbMf3c6jsf8a+6PDvirwn+1v8ADKfNvbX1tdR+VfWFwoYxkjoR9eQw5BGR&#10;zX5syLg/L+ddV8HvjDq3wc8Vw6pplw0bKQJEJOyVf7rD0rlxGHvqjqw+IcXY7z9o39nLxN+y/qP9&#10;veHZrrU/C8PzluWuNLH92T+9F/t9uQcYydH4U/GzTviTaRwySLa6ljGwt8sx9vf2r6t+Dnxl0X9o&#10;jwl9os/KjvlTbd2TsCVJHOB3U181/tRfsF3XhXVZvFHw/gby1Jlu9HjHK9y9v/WP/vn0rz6tGFVc&#10;tTfv3PqMBmTp25TYnDwtj0/SuQ+Jnwq034l6ey3G+1vVGI7uIfOv1/vD2P5ioPhD8aIdVjj0zXMx&#10;3C/Ikz8NnptcHoR/9avSrjRFKB48MrchgeteNKjUoS54H1VPHUq0eWZ8up4p8ZfsxanHBqEbanob&#10;NtSQEmFh7HrG3sf1r2/4Z/GDSfihp6yWE4W425e2c/vE/DuPcVv6loEWpWEltdQx3FtOuySKRQyu&#10;PQg14n8Qf2WL7w5enWvBMkiSwnedPL7WB9Ym/wDZT+fat+ahitKvuy79GL2tbD60nzR7M90vNPt9&#10;XtHt7qGK4hkGHjkXcrD6GvL/ABX+y82n6l/anhC/k0y6U7vszufLb2Vuq/Q5H0rB+FP7Uklrf/2X&#10;4qgkt7iFvLd2QxyxHuHU/wD1jX0R4aurfxFp0d1ZzxXVvKMq8ZyDXLOnicI9NvvR1U8xw+JVno19&#10;54v4b+OWqeD9RXS/FlhNbzqABKEwXHqOzD3Feu+FvEll4otlmsbiK4XvtPI+o6itvWPh1Y+NdOaz&#10;1Oxhu4H52yLnB9QeoPPUV5zrn7Jus+C7v+0PCN9NMq8/ZJpNsqD0STow9m59zWbjRrr+WQ5ZhUo7&#10;Pmj+J13iL4PaP49j/wBLtRHcMOJ4fkkH1Pf8c1h2Xw98dfCjD6Nef8JBpa9Ldx+8Qem3PP8AwE/g&#10;Kj8D/H268Pai2neKNPnt7iE4djGY5V/3kPX6jr717v4O1rT/ABXZLc6fdRXUR6lG5X2I6j6Gs/Z1&#10;afuy95GdTNIT1jo/I858BftD6TqNz9j1mGbRb5G2usoOxT78Ar+I/GvU734eaD8T/D4t9SstN1rT&#10;bhcgSosyH3B7H3HNHif4V6H4+tfL1SwhuG27VlHyyJ9GHNcDP+z94m+F9y154J1iaSHduayuCAx/&#10;9lb8QD9axeHp35oXizP+2qjXLLVHC/F7/gkb4Y8ZGS68J6tc+G7xuRbSqbi1c+nJ3r9QTj0NfJfx&#10;4/Yg+InwCgmudS8P3V/pcAy2oWANxbqvq23lR/vAV+hHhD9q640DUV03xlo9xpd2uA0qIQCPUoec&#10;e6kg17T4R8c6X4tsludNvre8ibvG+SvsR1H416mFzjF4d+/7y8/8zycQqNTVaPyP58PHmrG61Bgo&#10;xtGMVzpvGxiv3Q/aJ/4Ju/CX9pf7Rcal4fj0XWLj5jqekYtZ9395gAUc9/mU5z+NfBP7R/8AwQ5+&#10;IHw5+0X3gfUbXxxpq5ZIMC0v1HpsYlGPurc+g6V+gZTxTgasVTqPkl57ffsfm+dZFjHUdaHvR8v8&#10;jzX9gG88q9vPe9T9ENe7rrGq2/hLXZtFitbjUEERRJ5TErDzPm+bscZx714T+yl4O1z4XeLr7SfE&#10;Gk6loupQ3Y8y2vbd4JUOw/wsAfxr026nhv8AwTrMc2r3Gi7nhEd1FIqMrbyQPmBBB/u8Z6ZFefmc&#10;YzxfMnpf9EfofDlaVPBcktzmx4j8O33iS2l8X+C7jQdUMmI9Qe3/AHUsnJ4uYsBj3+b5vpXo0lva&#10;6jaQvpeoYxGAguP30cg7HzF+YZ/3W+tcP4d1nxt4RnX/AJBnirT5Bs82JvsN4U/2lYmNvcA8+prU&#10;uvE/hvW7rybuGbw9qXlgFWU2FxF6DkbD+IIrHF0ea1tl53/B6o+syXFcsJOXfrFfmvzNi58VXWix&#10;+Xqmj3Qt4xnzrdftkAHUngbkx3JA+tanhHVdD8SFX03UI18zlfs8/wD7Kcggegx9a5eT/hMPDM/m&#10;abNp/iawUgpFM32S8UADo3KMc9Dx+FLH4u8O+KdQ8vxR4fvtFv25M15atG0nqy3CcSf7241y1MKn&#10;G6X3a/hud9PM5czinZel18n+h7DZ/wBtaZCDDcW+ox4xtkHlSH+Y/U03Wdcjv8f21pbKzfKr3EAk&#10;B9lk64Hsa5/wv4OuoLdJ/Dvi6SazbkQXgF5F9FkUhgB0wQx966CK717S4GN1p8V4pHznT5fMJA9Y&#10;zyQPxFedUo22Z1UcQ5PRfc7P7ivbPbwD/Qbm4ii7CObzET32Nn8gV+tbWgXF1NOqs1rNHnliDHIv&#10;4cj8ifrXMxahpPiCXdC1uJu6/wCpkU/h0P1B+ldF4Z0i4gvo2W8k8nOTFMu4/gw6/UgVy1IPqaVs&#10;QnFptfNWZ0TL+9X619UfsKnHgrV/+vtf/QRXy1cDbIPrX1D+wu2PBOq/9fa/+g1xLSZ8HxM74R+q&#10;/M3/ANpe++K0t7o+n/DWz8PpFd7v7R1PVJDiyAIxsQAliRnt1AryHxx+yna/2dJq3xn+LGpalp5L&#10;M1rJcjT7EDGdoQN8xA7jk+lesftJ/D/4i/EXU9FtPB3jSHwbo6bn1WZLNbi7nwRtSMtgICMgnOea&#10;8S8c/Bn4F/ArVZtZ+I3iaXxRrz7pDDqd8b24cnnCwLzt9ARj3r3qUk4K34fqz4XL5yjbldn5K8v+&#10;AcTa/tVfCf4UeKJtH+Cnwj1b4jeJVjWN7rTNPEUGCOPNvZFLAHr0NdZonhv9pT463sN1rmueGPhN&#10;oiuJTYabEb6+kUc7HlY4XI4LL0/uion/AGmfiX8QIo9H+CPwft9E0Py1EWv+Jv8AQbSNCOPLtUAd&#10;uMEEkDjoaxPFv7OEdqbLWf2hfjfeXzPOjQaRaXKaVpvnbgVVIVO+cg4xx9V713S5eTZJ/wDgb+7Z&#10;BzP2/vXv/e1f3H2H4ejaHwnZqz+YyxqC/wDe96/IL/gpf/yel4vz/wA9IsduPKSv158NNGnhKyEZ&#10;LReUgQnuO1fkN/wUwTd+2j4tb/ahP/kJaxyX/eH6Hk4xaO/c8X0ZxFeRtz17813Vq+VHKt7A1wOn&#10;yKjqT0zmu2sZVkhjbnBGcivocVE9bJJpLlNSOQo33SF9atQPtGdzVn2915Z+/ke/GKtR3Ak52Dk9&#10;RXmyifURl2NqyuPNhIYfMuB0qUuq+ufT1rKtrkRHOWj/AFzVhbt3HVW+tYSibRqO2poC52r/AI06&#10;O/jIH3lPbHaqHnho8Mm33FI0eTuVm/Gp5EZzrPoa8F9GR95fzxUks/moPmDd6xEkdeqqBjrnGarz&#10;GMSblMi/Q0OjcxlXZ0AnATn/ABqG6WO5X+Hd+VZK3Dqflmb86invpowc7Wx0I71UabOWpVuYni/T&#10;1ExPfB69q898S2BMbV2fiHWWEjht6+uRXIeIdSjmU9DXrYe55OKkmib4U2//ABbnxop/562hx+Ml&#10;ftX/AME2Rt/Ye+HY/wCoUP8A0Jq/Fj4YziP4b+MmX+KW1H6yV+1H/BN/5f2Hfh2f+oSv/oTV5HEF&#10;+WPqXmGuHXy/I+tPhwu3w9J/uJ/6DWc7nefrWh8Ojjw7J/ur/Ks1zlm+tfY8N/7tH0PybN/4rLNt&#10;MwONxr1D4Qyn+xpvm/5a/wCFeWWx+avUPhOfL0iQf9Nf6CvrsL8Z87jNYH85n/BQe7J+IvxNU/x6&#10;zfD/AMjOa+Dcf7tfen/BQODd4w+JkmOmrXp/8jNXwDvavlaS5pzt3f5s/Vq11CF+y/JH39cXe1eW&#10;yxPaqvmsGbcRjrzUMk4Qtux83INUZJpJH4bdzXzt7k2Jo7sPcHp+VXPP2HB4+lYpZobnj86uQzs6&#10;ruNYzVjogXZ/l+fc3NQzynHDbT7U0tuhJ6n37VW83522/jms4mnKW4izHLfw96r3UODuXO73pYbv&#10;I6//AFqjbLMzY+laByjon9T9B6VLDcrEf8KoPJ5R780jSc9aLXKSNYzj3bNZ19G7szLnHpT4LnHy&#10;/wAzUrS7jx0rHW5ViisrBf8AOKJDtQ9OKS8hYHcvT+VRRncNrfn61orWM3Gx0Xwy+K2qfCvxRb6n&#10;pd1JbzwNk4PyuO4I7g1+gH7Pv7SujftAeG1PmR2utQj9/ak4J/2l9RX5sXKByP6Vo+CPGepeAfEE&#10;N/p11Jb3Fu4ZWU/oa569BON1sb4es4ysz7Q/a1/Y9i+I6Ta94XaHT/E0Xzun3YdQI7Nj7r+jd+/q&#10;PBfhP8cNR8E6tLofiK1uLa4s3MU9rOpWSE+2fz9CDkda+iPgB+1RZ/GLSo7W8kjt9ajXDR54m9xT&#10;/j/+zXpPxzsftG3+z9etlxa38a/MMc7HH8SH06jqCK8r2lvcmvmfR0KjaUosoaFPY+LrFLixmSRW&#10;5IHVfY1oR+E2Y/dr5v0jVfE3wF8bf2TrUcmn30PzRufmhvE7Mp6Mp/MHIOCDX0t8Ifirp3xCt0hY&#10;x2+pbfmiJ4k91Pf6da4a+EV7xPShmEkrSOO+Kv7K2g/Gay/06FrPUoxiG/twFmj9AezL7H8Mda8C&#10;1Lwx8Qv2PdfW4l8260ZnCpeRKXtZvRZR/Ax98exNfeUWjqQMCpLzw3b6pYSWt3bxXFtOuySKVAyu&#10;PQg1pRryguSpqjixFaM3zrRni/wQ/aY0H4k2tvDeNHpOpSAAJI/7uU/7LH+R5r2mztAFDLyPzFfO&#10;3xs/YSYQS6h4DIt5QS76VI+I2PX90x+7/unj3HSuH+D/AO114k+DerNofia1u7iC0by5La7Ux3Nt&#10;jj5Seo9j+BqKmDhP3qRH16W0mfWnjH4X6H8R7AW+rWMVxtGI5PuyRf7rDkfnivHvEv7NXib4YXza&#10;j4TvrrUIE5EanbdKB2wPlk/AA+1e0/C/4qeH/itoy3mi3sdxwPMiPEkR9GXqPr0rrov3eR+hrnjG&#10;cNJE/Wj59+Hv7VktrcLY+I7VopI22NPGhVkP+3H1B+n5V7d4Z8U2PiaxjubG8hu4X/iicNz6HuD7&#10;Gs74i/BPw98UoT/aFp5d4BhLuAiOZPTnv9CCK8O8U/BDxn8D76TUdFuLjULGM7jNaA+Yij/npFzk&#10;e4yB7VnKmpbGkcRc+ivEHhbTfGmn/ZtTs4LyPsJFyUPseo/CvMfEP7Lt54evTqHg/VprGdeRBLIR&#10;+Cv1x7Nn61k/DL9ry3uXjtvEEIgfO37VAp2f8CXqPwzXt2h+JbTxDZJc2NzDd278rJEwZT/n3rJ0&#10;JRL+sNHkOj/tKeJvhlfJp/jLR5nVeBcKux2HqD9xx9MV694E+MGg/EKANpuoQyTYy0DNsmT6qefx&#10;HFWNT0my8RWTW19aw3du/WOVAy/rXk/jn9kqynujfeGb6XSbxTuWFmLRA/7LfeX9fwqJU4vyLjir&#10;nsHjDwDofxDs1g1zS7HUY0B8szxhmTP91uo69jXzn8XP+CZmg61oOqQ+GLlY11Dax0/Ux59tlSTh&#10;WxuHXvn61es/jL4++CF2tn4jsX1PT1O1Zn5yP9mUcH6NzXqnw9/aI8OeP9kUN59hvWGTbXJ2MT/s&#10;no34GinUr0XzUpM6KeIkttj83PiN+xX41+At2ZLZda8OQxvgHadQ0ib2B5Meef4voo61yutfEjVN&#10;B0xoPFnhtNS0mMYa6sY/ttugPUtGfnjB7k8e5r9hpWjvLdkljjmhkXDKw3KwPqOhryL4nfsSeB/i&#10;NK1za203h7U2ywuNPOxSf9pPun8MH3r3MPxHJ2WKjf8AP7/+HOihiYwT5G4vutvu2PzZ8HWGheJA&#10;2oeCvE1xp8jH5rdZjdWoPYNDJ88Z9wceiiu68K+J/EGmXQtdc0u3vLOQjzLyxBmhA/vSwkFgBj72&#10;CBnqK7j4+f8ABKvUrWZr+303+1/LJZL/AENzaX8Q9dg+9+T/AE714bB4b+J3wj1Bo9PvLbxfawHm&#10;x1VfsWoR47CT7pP+96V7UKuHxUf3c1ftLR/f/mdVHMqlKXNKHMu8N/8AwHf7rnumi+C/Dl/cR6ha&#10;QpDyD5+l3O2OT/e28Ee3B96n1aHxFp2u239jtp2raVLgSrez/Z7iA56q2NpGOxyc968o8PftMeEd&#10;R1dbHxXZ6n4F8RMdpGoRvZs7eomXAb/gRwfevUrK5vBZpNZ31rrlm3KO5Ec+P+ukY2P/AN8D+tcV&#10;bB16TvNaee337H0WDzfBYpcsZK/Z6P8AS3zI/FJtbm5P9taZcWshPNxJEdv1Mq8j6kitTwJ4Za11&#10;CGay1ieS0DbjC7CZSPRWGCB6A7j/ALVUV8YJC6wyyXGnyNwIbsBUc/7Lcxv9Ac+orX8N6Pps2rR3&#10;f2cW94p3brdzGsh/2k6H+XtXBKTStJHp4iNP2b5W15PVfJnX3qbiD7/0r6Z/YdO3wVqn/X2P/QRX&#10;zRON6rX0x+xH8vgzVB/0+A/+OivNkrSPgs+k3hGvM6T9of4P6p8W7rTY4PFWqeHdItQzXkVjJ5bX&#10;RyMZbPGPfI56d68J1Pxv8DP2Y/FDWeh6Q3jfx1lmEGmWx1K+aQ5Jy4yqMTnODkZ6AV7d+0t8FdL+&#10;LNvYzeIvFWqaD4d01He7tre+FnDd9P8AWv12gA8Ag+9eJaP+0D4D+F1/J4X+Bvw9n8ba1EpSW5sI&#10;BDYxt/02u3HPI5PftnNe1h43gv8AhkfKYeT9lyxu/JKy+cinqcv7R37TMgjtP7G+CPhGRdxkMf23&#10;WnU9skiOPjB4AI9TyK4K18I/s7/s2/ECOPVL/VPjD8S55AkvnStrmoRvnkuF/dwBeSQQpUc44zXa&#10;eMPgf8Q/jBY3GtfHT4l2fg3whGpkk8P+Hrr+zrRVx0numO9xjryM9QR0rB+Enxp8G+DnHh39nP4Y&#10;TeKooZBFd64kH2TTEAI3E3Mg3XDd8LnceQcHNelzN02obdeX3V85Pc4qfKqun4f5n2F4blWbwpZN&#10;GuxGiQqv90ccV+R//BS44/bO8XY9Yf8A0UtfrV4ZnZ/Clm0i7JDEpZfQ96/Jn/gpbH5/7ZXijp8w&#10;h/8ARS1y5H/vDOHHao8HiUE7sNk+ldV4c3PYrgn0rm4YVH+zj8q3PC1xIivj5hmvqMRG6ua5VPkn&#10;Y3o1Zjj734UsKMknG78KYt4uf7vrmpBMv07158o2PrYzL1vMw6MPx71Zt7zLbWUbeuRWcs24Dd+B&#10;/wAaBK8bccfQ1lKFzWNRI6K0tI5z8shU49adLpcincpDc9etZun3bEZ2r7+taEGp7G27mXPY1zSu&#10;mdHutDGgkQ87lP6VSuJGDnO3jrxzWsdRyex+hqvNcw3KHeo3EVUZM5p0+xmB1A+7Juz1qC5kVh8r&#10;EVoPFGx+X5Wqtd6Uxj3Daw7Hoa6IS7nHUizkPEJYO21t3GTmuN8Qs4yWUEZ4OK7HxDbPFM3ykZFc&#10;h4g/1bZr0sO0eNirml8Ln/4tt4vz8o8+0z78yV+2f/BOVAv7EHw7/wCwUv8ANq/E74TReb8N/GH/&#10;AF8WpOf+2lftv/wTsi2fsQ/Dvt/xKV4/Fq8PiK3KvU6cd/u9/T8j6n+HwP8Awjkv+6v/AKDWUzEO&#10;frWv4CG3w7N9F/8AQax2OXNfX8N/7tE/Js3/AIzLVsfmFenfCxsaQ3/XX+gry+0bpXpfwwfbpLf9&#10;dT/SvrcP8Z89ivhP53P+ChHGvfExvXVbv/0e1fn7la/QT/goV/x+/EpvXVbo/ncGvz3318vg5e9P&#10;1Z+uYmNoQ9F+SPt9JjcTFW/OkI+yv8vNV7a8yxqOW8bztzV8+Y2aJrve2GOBk1JbSMxxj8ao3Rkd&#10;gxb5fSpoLry14qJrQ2iaiHOV9qpu26b5eKkhk3rn+92qJpfIf1rDZnR0H8Rf8CommLNtxULz7j/C&#10;1SK24VRINFubOajkizJnp/WnKQFbJ9xTTcbuoxjvQADg8VPb8L15NUnuAXpRI2BzipkVE0SQybT/&#10;ABVRuIvskvX5fpUynzQrd6GHnI2ePSs0UU93mVHJHx7GnT/uZOKcz4jGa0iTyh4f1288N63HdWdw&#10;8M0DBlZTg5r7c/ZV/amsfibaw6PrUsdvrCAKjn5VuP8AA18MzhWP3uasaTrc+g30dxbSvFNEwZWU&#10;4KkVx4nDKWsTWhiZQ0P00+K3wQ0P4zeFn0vWLfcPvW91GQs9rJ2dG7Edx0I4IIJr5D+Ivw08Tfs1&#10;eJYodTMkmmtJ/oGrQDCS+gb+5IPToexIzj2D9kL9su38b21voPiKZY9RUbIZ3OBN6A+9fRXibwpp&#10;fjbQLjTNUs7fUdOvE2ywyjKuP5g+hHIrzdYe69jvWIe54N8BP2nbbxDFDp+vTJHOQEivMYSX2b0P&#10;v0r3VUSaNWU7twyCD1r45+Pn7NOr/s56hJq+kefq3g2V8lz802nZ7SDqV9Hx9cHBPVfAr9qCbw/B&#10;Ba30kl9pLABT96S2Ht6j2/KiVNWuipXkuaJ9OMnlNXB/Gr9njwx8d9KMOs2nl30Y/cX8HyXEB9m/&#10;iX/ZORXZ6Jr9n4j0yK6s7iO5t5lyroc//qNWvIDDpxXPZxehj7Q+B/H/AMIPHn7I2vrqFvNcTaWr&#10;fudVs/ur/syr/AfrwexPNe4/Ab9vrTfEaw2Pixo7G5bCreIuIZD/ALQ/h+vT6V9CXFnDf20lvcwx&#10;3EEg2ujqGVx3BBr5j/aE/wCCe0N802s/D9o7G65d9LkfEEx/6ZEn5Cf7p+X6Ct+aNTSe4e0PqbT9&#10;Vg1K1jnt5o5oZFyjo25WHqDVpZcj/Gvzr+Ev7Sfi79nPxHJpN5HdRxwPi40u9UgL7rkZX6jg+9fZ&#10;nwW/aZ8N/GqyVbG5+zaio/e2UxCyKfUf3h7iuephXB3K9p2LPxS/Zu8O/EkSXCw/2XqzDi7tQF3n&#10;/bXow/X3rxDXPB/jr9nHUzeW7TNp6nP2y1/eW7/9dE/h/EfQ19Vhxj1pWxKjI6rIrDDKwyCPQ1hq&#10;jaGI0szxb4a/tg2OseVb69GtjM2B9pjy0LfUdV/UV7PpWs2+rWcdxazRTwyDKvG25T+NeWfEv9k3&#10;Q/GDy3mibdD1J8syIM20x90/h+q/ka8ik/4TX9nLVgsnnWULN94fvbO5HsenP4EVnKmmdEZRn8J9&#10;bXMFvqdu0NxDHPDIMMjqGU/UGvNPHH7Kuh6+ZJ9KJ0q5Y7ti/NCT/u9V/Dj2rM+G/wC1jo/iN47X&#10;V8aTetgByd0Eh/3v4fx/M163a6lHdQrJHIkiuMq6nIYfWs/ZyQe1lF6Hgh134hfAKTbMJNQ0tDge&#10;bmaEj2cfMn0OPoa7/wCHv7WPh3xTJHb6hIdFvGwNs/8AqnPs44/A4r0GTZcxMrhWVhggjINeb/EX&#10;9ljw943WSaxX+xr58nfAMxOfdOn5Y/Gs+VN6mn1hPc9atdQiuoVkjdZEYZDKcgisHxx8IPDXxNh2&#10;6xpNrdSHO2bbsmT6OuD+tfNt9ofxK/ZuuWktJJrvSVPJizcWrD3Q/NGfpj6mvQPhn+2xpOsmO316&#10;FtJuG4Ey5kt2Pueq/jx70RouL5olRrSjrFmB8YP+Celj4n0eSGz+x6xZEHFlqsKyY9lbGP0Hb618&#10;j+O/2FNa+CuptN4Q1bxD4Bus5FnK323TJSPRXJ4PszDntX6h6N4ptNes47i1uIbq3lGVeNgyn8ad&#10;q1pZ6xZtb3VtDcQyDDJKgZT+BFelhc4xOHXKnp2eq+56FTqQq/xo389n961PyTu/jR48+GH7rx34&#10;PGsaYuBJq/h/99GV9XhPzL9GABPSvRPgh8SfAvxLvYJ/DeuL9ojbL2ccphfj+F4JBx9VUE/3jX2X&#10;8Qf2PfDnil3m0lpNFuWzwhLwk/7pOR+Bx7V8/wDir9hCHwd44tfEV14Zs7nUNPkE0GqaeCr5H9/b&#10;gt6fOD7GvSWZYOvB80eWXk9Pmn+h6eExleDUaVa8f5ZatejX6r5m7G+4/jX0x+xSP+KP1X0+1D/0&#10;GvmOFTGec5z0Pavpr9is7fCOqe90OP8AgNeJUj2FnNRPDOxb/a88C/DTWLDTdc+KGtRafoehhmW3&#10;ur829rcMcEF0UgykYwF5HOMHNeR+G/2o9a+JVuuh/s//AA38nQoQY18R6xanT9MjA4DRQ8SS9scA&#10;+oFel/tn6x8GPAqaL4r+Lk2kKujeYNLjvd0zSOcFvLgGfMbgfwkj25NfOOgf8FHfGf7VPj2Hwl8F&#10;/Bt3o3h0ExS65PbK8lvGAcME5ii7YBLH8env4Si5UVK2nd7L/M+FliZOSpOV12vZL1NX4lfs+eB/&#10;h5KvjT9pL4jTeMr9G8220+/l8rTYH67YLGIDzCOgyreuM8155J/wUA+I3x48UWfhH9nv4cS6foFv&#10;OkU2tXdtGiQQBgGKqSIovlzwxZvRc16loH/BK7T/ABj40HiP4ra5qHjK+3mVLaWZgjZ/56MDub6A&#10;hf5V9LaJ4a0P4Z+HFstLs9P0XS7NPljhRYYokH4ADitJYqntL94+z0S9EYSk1K0dPQsaCtxp/hWz&#10;hu2VrqONVmIORu781+T/APwUk1BYf2yfFCsTgrAevrEtfffjv9u3wToOtDTrOa61hY3xPcWSB4oc&#10;dgxIDn/dyPevgP8Aa98E3v7RXxu1jxbovl28d8I1S0uTtfCIFB3DjJxnH61OUw9nX5p6GtbD1pw5&#10;rHilvOrj5G/EVteG3UXJDfNuFczrngjxB4JYjUtNu7dR/wAtMbo/++l4/WmaH4ma2uI2LA19NLln&#10;G6ZjhpTpzXOj0VLXcvy9OnPNI1mwbKjn/ZNZVp4kjl/i2kj14rWs9QWUZVlJx2NcMotH1lOpFrQd&#10;GCgxn5vcYqZJMDDDH4VNG0c6/Nj/AIF2pw08DG1ipz2NZ8xsPsLhDwW+mOa0YCxH/PT174rJ+xSR&#10;/NtDYPVeKtW92w4J2t6MKxnZm0ZO1i7LCiHdlo27e9VmZs4X16HvUn2xnUhgGHbvVfzoy/y8e4NS&#10;oilMd5UiqNyEc9Qae122PvcenpTWuGA+VjgdB0qJ7rCndhlqlExlIwtfm23BDLurjtfVJI2yo/Gu&#10;s8QTRvI3LD0Irj/EQZkbbtavQw55mKasanwrjWD4c+MNvee14z/10r9sP+CerZ/Yn+HoH/QJT+tf&#10;iX8MMj4Y+L89ftFqP/Q6/aj/AIJ+3y2/7Gfw/ViBt0hP6143EHworMP92v5r8j6x8Dtt8My/Qf8A&#10;oNYzH56ueANQS58PTbWU8DgH2qmT89fY8Oq2Gj6H5Jmz/ess2pyRXa+C/E1rpQW3mmjjdmLgM2Mi&#10;uKtvvCsrxb4wtdC1OG3uob4KyB1mS1eWFee7KCFx/tY9q+opVOV3PDrU+dWPw7/4KATieD4hzLys&#10;mpXDAjvm4Jr8+cV97ftwTLN4N8ZSK25ZLuQg+uZq+B9vvXzOX+9zvzP1rMVyqC8v0R9o274B+tPM&#10;qg5PzGqdtd5HagPufrXh2sYE95cl0/rSQvvT09qrXU2Vwq0tijMazlsUaMc3loPmx70TyBh1zVZ4&#10;t8fXFJbEhdvXHSsTdFhUYnd0p7z/ACVXWYh8dqkflaBj4/uknpTboqI/lpYZNy46UhhCqcc0ARoV&#10;xzSGcIQTwM0fcHNRsRIPagC5DOFqRJ90nX5azy4Xbz0pz3O1Pl5qLGhNeQebJn5sCqc0zK+1geP1&#10;q5bz7x83Sm39j56ZH6U4gU4n2N83RulJLGzSYIz6YpkEXlP+8J+WrpxJ0/MVVyZRK1lfzaBdJNFJ&#10;JGyncrqcEGvs79j39txdYgt/DviibbLgJb3jHr7Ma+KtRlMrbVGMHrSaXqUthKrxsylTwVPSsK2H&#10;UldFQqNaM/YKS3j1CyZWWO4t7hcMrKGSRSOhHQivlf8AaF/Y+vPAl3ceJPAlu02mljLeaMmWe2HU&#10;tAP4kH9zqB93gYGV+xr+2y2mi38O+JpmltWASG5dslPQE19i28kd7aR3FrIskMihlZec15co8j02&#10;NlUcdj4b+DXx+vPB10JtPl8y3bHn2kjfLJ/8Se2a+sPhn8UdJ+Juki40+bbNGP31u/8ArIj7j09x&#10;Xlv7UH7Hq+M5rjxL4NjgsfEWTJdWYPlw6n3JHZJj69G74JzXzz4I+IWqeFdcZ4ZLrS9X0+QxTROp&#10;SSNgeUdT+oPBqJRVro6FaotNz7+CKw4+9/OopNyH5a8w+Cf7SVj8S0WxvvLsdaUfcLYjuPdP8K9Q&#10;jn3fKfzNYSXYwd4uzOD+NP7O/hj4/aUYdYslj1CJSLe+hAS4tz7N3H+ycg18afFr9nDxh+zNrH21&#10;pJrzS43DW+q2eV8vnjeByjfp6Gv0HeIk5/Ko7yCLUbOS3vIY7i3mUo8cihldTwQQeCD71cKso6PV&#10;DjO258o/AD9vqWyWHT/GG66t8hV1CMfvE/317j3HPsa+qvDXiiw8X6TDfabd295ZzDckkTbgf8+l&#10;fMv7Rn/BPmPVBcaz4BMVnckGR9LY7YZu/wC6P8J/2Tx7ivn34cfG7xX+zv4wmtVkutNurV9t3pt0&#10;CI5D/tIfXsw/WtJUI1FzQL5kfphGA1R6lpttrNjJa3lvBeWsow8UqB0Ye4IryH9n/wDbD8O/GeGG&#10;1mddK1puDbSsNsh/2G/i+h5r2QEMfb+dcMqcouzFzWPB/ix+xjHqPm3vhG4WzmPzHT7lz5L98I/J&#10;X6HI9xXlPhz4m+MfgF4g/s+6W6s9h+axvQWhkHcof6qcGvtRAD97n8KxvGvgTR/iBpLWOsafb6hb&#10;tyPMXLRH1Vuqn3Boj2ZpHEPaR5/8Mf2otA8emO2uZP7J1IgAxXBHlyH/AGX6fng16jb3QKBtwweQ&#10;a+X/AIq/sXal4daS88LTNqlnyxspji5iH+w3R/xwfrXJfDv9ofxP8Kb1rCZ5rq3tjslsL7IeLHYE&#10;/Mv06e1TKinqja/Nsz7SMqyLtPzA8Eetec/Er9mPwz4+Ek8dv/ZOoPyZ7UBVc/7SdD/P3pvwu/aM&#10;8P8AxNSOGCc2OosObO5O18/7J6MPpXfxz7vvVzyjKLDmsfLWq/DL4hfs63rXmj3U9zYg7jJZkyRs&#10;P+mkR/ng+xrs/hr+3Na3JjtfE1m1rJkL9rtl3R/VlzkfhmveAVZcDB9jXA/Ej9mrwz8SRJNLZjT9&#10;QcH/AEq0UIzH1ZejfU8+9HNFq0kaKod14Y8Z6Z4w09brTby3vIWH343DY+vp+NajlmXsa+PfE/wA&#10;8c/A+/bU9Curm7t4zv8AtFgSsgHpJF3H/fQroPhr+3TdaaY7XxRZNMqnabq2XDr/AL0ff8OfasZY&#10;brA0VQ928XfCbRPFm6SazjiuG/5bQ/I/49j+Oa2vgX4bt/hhZXlm90ZI7iYSRsy7doxjBrJ8EfE/&#10;Q/iTYfaNJ1G3u1/iVG+dPqp5H41vNtHesuacXZl1JucORs5/9p/9h7wN+2L4q8Mal4yW61Cz8LmV&#10;obOKYxxXJfbneV+Yj5RwCK9I8EfDzQfhh4et9K8PaVY6Lp1quyO3tIViVR9AMVzNnrFxpsoaGZk9&#10;geK5P496d4u+J/h9bHQfEf8AYaMCLhI0KNcj081fmUY7Ac969mjmDnFUpvRbI8KeVyc7xNL41ftR&#10;eG/hg0lstwNU1VflFpbMG2n/AG26L9OT7V80+NdO8eftfXDQajNJY+Hy24WULNFbsO2/u+Pfj2Fd&#10;l4M/Zg0/4a2X9peIJVndTkscspb6/wBK0tb+KFxPCLPR4fsNqvyhwuHYe393+dVHESnLkwqvbq9F&#10;/wAE+0wmS5dl1BYrMaid9orWT/RI8o1v9lPQ/hVpkFrZ3l1NqUnL4KtAg9Np5H6Vz0nwfvrOTesK&#10;yL6xdfxFevWWmPeSbpjI7McsW5ya1rfTI4h93FevQ92HLVfM+58dnGbLEYhzw8FTh0iu36s8Jfwm&#10;wiMckKyK3VHX+lcb4p/ZY8J+MN7Npq6dctz51n+6OfdR8p/LPvX1XdaHaahHtmt45Pcjn86yLv4X&#10;RXL5tZNp7I65H59amTa1pyMcLjm2lUjc+J/Fv7FeuaTuk0S9t9SjUZEUp8mbHsfun8SK838QeE9c&#10;8DXGzVNNvrFl4zJGQh+jdP1r9FdS+F2paHbedcWNxHF1EqrujA+o6fjWRe6BDfWjQ3FvDcQyDDK6&#10;BlIPbHSsI5rVg/eXMvI+1w+X0asVvFnwBYeJJoV+9uA7Vr6f4sRj8xC19M+N/wBkfwl4ueSS2tW0&#10;W5b/AJaWXyJn/cPy/kBXj3jr9jTxN4Zm36TLBr1ucnEY8qcAY6qTg/gfwrvo5ph6ujdn5hXyvEU9&#10;Y6ry/wAjn7TWY5127lxV61kilXa22uF1XTNS8LX32a+tbrT7gf8ALOdDGxx169fwqzY+I5LYKGP5&#10;11+yjJXizz/aSi7SR2smnxsPlO32qnc6a8J+X5h25qnY+IFnVdzHp26Vajv/ADSMPu6dDWXLKJtz&#10;xkNJZBllYHvVWd+Dhv8AvqtRp9oP3T3+tUriKGXoMH1HGauEncxntoctrj4mb+L9a5jXm+Q/NXT+&#10;IrcGZtpI+ox/KuW1xW8o9+Metd9HoeXir2NP4YOf+FY+Lv8Ar5tR/wCjK/XT9lnXbzQ/2L/Ar2kJ&#10;l26PGSPQYOa/In4Xn/i1/i3/AK+rXp/20r9kv2KtJXUP2QPBafeVtFjHT/ZNfM8UVJQhBx7nozUf&#10;Ze/5fkfQ3wK0LVPFnw203xRaRu2n3iMz7Gz5ZRyjqR7Mp/DFdYBzXmnwF8Naz8MYV0uHUrz+y5Pt&#10;LGFZD5Tb5FZQR2OBzXosU25v88V9/kdajLCwlSveyv69T8ezqnbEzX2b6enQ0Lf79XpNOW7VWYbV&#10;6Anj9azbV/mr0/4bxLLoe11Vl8w8MMivbhW5dTw5wbR/OZ+3VF5XhHxkvZb5/wD0fXwPivv79vza&#10;PDXjYqMKdRfHp/r6+A8f7NeBlkrxk/M/WM3VnD0/yPrgrtf/AGasIquOtV/vv60STGM+leK7HGWZ&#10;eI6W0uFVfvVVEnmL7VHGGeTAPFZy7lx3NIz5qxY7Tms+Fvk2+lXrQ+WvpWJvHcJpRGx45oDlqjeP&#10;Dlqb5u5qCiZZCG/rTxJ/KqxuvmC5+tOin3tj8KAGzFwzZ6VD5wXrVtyoU59KoXA+bj60ASGXngZ9&#10;6ktpFkbp0qvFlkp8bbPrSsVFl15Ai1JFcfuxz24qgk7OTkfmKmj3MPpUtWKWpNd2fmR7vxzUENwu&#10;3HTbVpZPNj2n0xVK5hWE/LSj2NLCyeXOG9az5IntZm+X93Vy2kEjEfLUkyLn5ulaqVjOUUVbXVHt&#10;ZlaNjkHORX1Z+x3+2rN4Pmh0HXpmm098JFKzZMR/wr5Nkt1fmLgirNs7QSK3cVhWoqSuiYya0Z+v&#10;+mXkPiLT47q2dJI5lDqynIIxXl/x/wD2YdJ+McD3kIi0vxHGuI75EwJwOiSgfeHYHqPfpXzb+yH+&#10;2dN8Pr6HRtalaTTJMKjs3MJ/wr7m0nVLPxbpUV3aTJNDMu5HU5zXk1KLWqNPaODuj87/ABNpmrfD&#10;fxFJperQzWOoWpz1xn0dG7qccEV7z8A/2uFmEOkeJpMHhYL8nr2xJ/jXsPxs+BelfGTw82n6pG0M&#10;0QJtL2MfvrRj3HqDgZU8HHbgj4V+JPgPxB8AvGH9j+IbYeXLk2l7GD9nvVHdD6jPKnkZ9CCZhC51&#10;utGqtdz9ELadZ4lZGWSOQZVlOQR6g1KRvPt/KvkD9nz9qS78AGOwvjJf6KzAFd2ZLb3X1HtX1l4b&#10;8R2PizSYtQ026jurWddwdDn8D6GplTRyTvHcvIGgPy/d9D3rg/jt+zP4W/aL0IwataiHUol222oQ&#10;AJc2x9mx8y/7JyK74HIprfL0zmpj7uqM+Y/Nn42fszeLf2ZNT82+RtQ0UOPI1W2UiMf3d46xt7E4&#10;z0Jr0z9nn9vzVPBYt9N8RmTWNL+4s+7/AEmAfX+ID0PNfa11Bb6xYTWl9BFc21whSSORQySKeoIP&#10;UV8oftI/8E5lmNxrnw9ZYpCfMl0dz8jevkseh/2Tx6EdK6I1o1Fy1Nyoz6M+o/AHxE0f4laHHqWj&#10;30N5byDko3zRn0YdQfY1vM4H+Nfln4F+JXiL4G+MJDay3mi6paPsuLeVSmSOquh6/jX2R+z3+3do&#10;XxMW303Xmh0fV2wgZnxBcN/ssehPoazqYdrWIpH0IYww9PcVx/xR+Bnh/wCLVnt1axX7UoxFeQ/J&#10;cRfRu49myK660lWZFdGDK3KkHIIqwpH/AOvvXIxqo1sfFvxZ/ZT8S/DN5LqzVtd0pDkT26EXEAH9&#10;9Bzx6rkfSpvhR+1dr3gpY4dQZtc08ED95J+/iHs/f6HNfZzQZTj5fevLPi5+yl4e+JU8l7Cp0fV2&#10;yxurZBtkY/8APROA31GD70WvudMcQnpI1Pht8adC+Jlsr6deL56jL20uEmT/AID3+orsorjcBXxL&#10;8RPg94k+DGprcX0EscMT5h1OzJMee2WHKH2OK7T4Y/th6l4bSK11+NtUs8gC6j4njHv2b9DWUqKe&#10;xf8AhPqlmUr0rgfij8APC/xOilkvLJbe9YcXdsBHLn1PZvxrS8HfFLSfHenLcaXfQ3S/xBTh4z6M&#10;vUVsfb/M+Xdz7VhrE0jJ3Pkvx7+y14y+EuoHVPDt1PqUMB3JNZExXUY/2kHX/gJOfTtVr4aft163&#10;4ZlWz8S2p1SGM7WmQeXcx9juU8Nj8DX1NIzO3168Vx/xK+AHhn4sROdVsVF2wwt5APLuF/4F3x/t&#10;A1rGUZK00ac1ti98N/jr4d+KsCnSdShkmC7nt3O2aP6r1/HpXZQyBwOf/r18Y/E39i7xR8P7g6h4&#10;duJNatoG3xtD+6vIf+Ag8n/dPPp2qL4b/tq+Kvh5diw12FtYt4TsdLjMN3Dj/axz9GH41LwalrTZ&#10;ca/c+2yPPhKsqsjcEMMg/hWBqfws0rUpC8cQtZT3iHy/l0/KuY+E/wC034W+KscUdnqEdvfMMtaX&#10;JEcv4A8N+BNejebhdw/SiMqlHYxqRjUVpHD6j8NLzSl3Ki3EXZoxz+VY8tgYjgrg+lepJqIRvmpb&#10;zSbLXB/pEKM3Zuh/Ou6ljLq0jy62DS1R5VZaVLfXKxxozM1eieEfh/DpSLNdYaTqF/u1uaF4as9H&#10;j/cjax7sM/rVya1aQcAFfUV4eZ4/EJ8sVZdz9K4RyTLbKtOanPt2+QyS7Qx7VUbemBXMeJvhVovi&#10;dWdrRbWZuTLb/u2z7gcH8a6Q2nlDPU9aIw55/lXi08TVg7xZ+j4jD4erHlqRTXmeM+Jf2d9RtFaT&#10;T5Yb6MdFYeXJ+fQ/pXB6x4evPD2rRx3ltPayYYYkTb6d+n5V9TAMcbc/l0pl3p0N/bNHcRRzxsMF&#10;HQMDXs0Mw0/fRv5rR/5HzeKydJ/7LPl8nqv8z5Q1vwxYeJrRrfUrG1v4W6x3EQkX64NeU+OP2JfD&#10;PiYNJpMlxodweR5X7yLP+4x/kRX2h4k+A+k6sWktDJpsp/ufNHn/AHT/AErhfEXwZ1jw9HIyQrfQ&#10;r/HAOfxU8/lmvSw+Mi9aNS3k9P8AgHi4qjVhpiqV13Sv/wAE+C/Gf7IHjLwUWktY7fWrdej2zbZM&#10;e6H+Qz9a831Ca80G9a3vYbi1uo/vRToY3H4EV+g1xeLHO0Lbo5E4ZGG1l+oNZniDwppPjWz+z6rY&#10;Weow9lnjDbPp3B+levTzarB/vY3XkeTLL6FXWjKx8H2vi6SNs7vzq7D4nhmT52ZePwr6I8e/sM+H&#10;fEJebRby60S4IJCY8+E/gSGH4N+FeI/ED9k7xt4HLSx2K6xark+ZYkyNj/c4b8ga9KjmGGq7O3qe&#10;biMvxFNXSuvI4/WryOdmKOp9a5fWZdq+3ciotZnuNOvZIriOa3mjO1kkUqyH0IPIrI1LVpCPvH61&#10;7NGmt0eDXqSStI674ayf8Ww8Ve91bfyev2y/YUs/+MPfAwxjdosZP/fNfiB8MbzzfhV4mPX/AE22&#10;H6PX7m/sRRrb/se+CT/1BIj/AOOV8xxRH3Yp9zuxEv3P3H0V4QsFHh2dsDcvAP4VlRSbZa3PCRz4&#10;WuPqf5Vzqv8AvPxr6zhv/do2PyvNv4rua9s/zCvVvhjz4f8AfzGryXT5c4+terfDB/8Ainv+2jV9&#10;I5WR4stdD+dD9vr5/B3jFv8AqIuf/I9fA2fY199ft7jPgXxe397UG/8ARxr4F2t/erxcpd4S9T9S&#10;zy6lT9P8j62V8NUdw3mNgU2R8t1pnmD1rx9DiuiVVxH15x2ptvP5cm3PNNBNQxgmfNTLYtaampbt&#10;k1a3tiqNu4xVqN8msJG8SZm3pjP51XP15qYjg1VPytxSLFKlJA1JJdYnGKcxLCmrFz0zQBNMS8ec&#10;471HGu8ZqQcrj+lOCKkXGKAK8f7uTb606bgcU2TCndTTLvU0FIcJcVYtZ8mqBOBUkEpqGUjRZ8fd&#10;oG2br+tV4Lr5sGp/KDtuU0iylPatbyfL07U6NvOXaauzw+cf93iqT2rQSbhQGgw2xi3fSmxowh9W&#10;64qdZhn5ulNuflAZeK0TYrIZBOwcNypWvo39kT9sK8+Guow6XqUzXGkyEKQzcxe4PpXzhNMqEL0L&#10;CoIL42lx8vy7e4NZVKPN7y3Jv0Z+xnhvxNY+N9Fiu7OeO4glXcroc1hfFP4R6P8AFDwxcaPrtnHe&#10;2M3I7PE3Z0bqrDPBFfDX7KH7Xt58LNRjs7qZpNMlIDoxzs9xX374J8e6b4/0GK+sbiO4t5hnKnOK&#10;86VPrHcznFxd0fAHxt+AOu/s26ziZpdS8O3D4tNSVfu+kcwHCv2zwG7elXPgp8etU+F+refYTLNa&#10;zEGe1c/JKPp2OO9feXi/wlZ+JtGuLG+tYb2wvEMc0Mq7kkU9iK+G/wBo/wDZX1D4C3s2t6CtxqHh&#10;IndKGy8+lf7/APejH9/GR39TnH3tGb06qkrSPrj4XfF/SPitpC3GnzBJ1GJrZ2HmRH6envXU53/4&#10;1+engL4jXnh7U7fUdLunt7qMgqynhh6H1HtX1t8Df2ltP+JsMdlfNHYa0owYycJce6/4dahxuRWo&#10;8usT1RuabDI1ux647ilPzD6dqjNxk4b8D3FYSpmMTg/j5+zD4V/aO0ll1KA2OrRri31G3AE8XoD2&#10;df8AZP6da+DPj1+zb4r/AGbtV26vavdaPJIVttUhQmCQ9gT/AANjnaffGcV+l+cHd+R9aj1exsfE&#10;+kT6fqlrBe2VwpSWGZA6OvoQetbUa0oaPYrU+DP2bv26Nc+FXkabqEja1oseEEUjfvoF/wBlvb0N&#10;fcXwq+Nnh/4waEl7ot/DcLgeZCWAkhPoy9RXyR+0x/wTgm0SebXvhyZLm3yZJdGd9zxjqfJY8kf7&#10;B59CeBXgXw58faz8NfETT2txd6Tqlq+yRcFGVh1V1PX6EV0ypU6kbwepS8z9YUuiB6igyhm/oa+W&#10;Pgf/AMFBtP16aHTPFbQ6beNhUu1OIJT7/wB0n34r6Kstfh1S1WWGZJI3G4OjZBFcMqMo7jjTual/&#10;FHf28kUiRyRyAq6OuVcHsQeMV4V8XP2QNN1oTXnhuQaTeHlrZ8m1lPt3Q/TI9q9nN6cbWGR60jx+&#10;Yv8Ae/HpWRvFOJ8Ka1pXiH4QeJF+0xXmi6hH/q5kOI5hnqrD5WH516l8Lv2zZIHjtPFNv8oO0Xtu&#10;v/oS/wBR+VfRPiDwTp/jLSZLPUrOC9tZOsci5x7j0Pv1r54+Lv7DV5pxkvvB8zXcONx064fEi+0b&#10;nAPsG/M1pGClpJGntEfQPhHxVp3i3S47zTby3vbaTpJE4Yf/AFj7VtxlZP8AGvz+8N+KvEXwi8Ry&#10;Lay32i6hA2JraZCmT6OjcGvoX4T/ALathrDQ2fieJNLum+X7XGCbdz791/Hiplh+wpN7nvxtfMFc&#10;T8U/gX4b+KNoy6xpsUk+PluYv3c6fRuv55HtXYabqtvq1jHcWs8dxDIMpJE4ZW/EUTXCsecms/Zu&#10;L0BSPjj4ofsR694Sdrrw3M2tWsbbkhJEd1Hj07MR7YJ9KxvAH7Xnjj4QXn9m6l5upW9u2yS01AMs&#10;8OOwY/Mp/wB4GvtW42Kua4n4n/C3w38TLExazptvctjCSgbZo/ow5H54rSNTpM2jFvYyvhV+2N4Q&#10;+JTxwveLo+otj/R7xggY/wCy/Rv5165Y6uhClXBVuQQcg18MfFv9jW+0AyXHhu+GqW4JP2a4IS4U&#10;egbhW/SuE8HftOeOfgVfGxNxcvDCcPY6ijEAD+7nlfw4rSOHjL4BVIyXxI/TFdfjiX/WD3561Wuf&#10;HCWbfJJj3Br5E8Af8FBdD8WhLfUmOi3jYGJTmJj7P0/PFdlffGVL633wyLLGRw6tkGsq0XFWmjow&#10;uFk5c1OR9An4z2cDYuo1dc8spAb8q3/DHjPRfFx2Wuo2/nLz5DOFkP4Hr+Ga+M9Y+JUlxu2ynI7E&#10;81y+o+OrxLjck0kbqcqVOCD9a8iphaTd0tT7bA5hi6ceWo7o/Q+5tlhXoP8AGqsvHP3vpXxX4A/b&#10;O8WeCJEhubhNXslODDd5ZgP9l/vD8cj2r3r4a/tneD/HksNvf3DaDeOcbbo/uSfaToP+BYrkq4ep&#10;HWx9Bh8whJWvZnqfkyXB4Wknhym2tOzkt7+0V7WaKaJxlZI2DKw9iKWXTlcYHXtWEcO5O7OqpjVF&#10;aHnfjTwDY+IlZbyzhuPRtvzD8eorzvV/2eGYM2k3kiN2huAXX8G6/wA697uNHZG6bvpTItJMLbmT&#10;B9xxXVHEVqKsnp26HFUw+FxOs4691o/vR8qeJPB2veDd39oabcLCD/rolMkf5jkfiKwpPEMLD/WL&#10;1/vV9iX9hHdJtZc15P8AGL9mbQfHFlLK1m9tdKCVuLJvJmU/hw34giumGYU3/EjZ90c0snrXtQqX&#10;8np+P/APmb4geFfD/j+08vWNLs7/AIwrPGC6j2bqK+f/AIl/sX6LfrJJoeoXOmydRDP++iP4/eX9&#10;a9x8c/Bfxh4Mmk/sm/h1yBckQ3Q8i4A9Nw+Un8BXl/iT4l3Xhq5+z6/p+oaLP2+0xFUf/dcfK351&#10;7eAxknrh6l/L/gHn5jlMoL/bKLXna6+9aHh83ww1T4R/DvW7bUTA32y+haGSF9yuAGz7jrX7afsZ&#10;OY/2PvA4OcjQYc5/651+RPj2ex+IOhtaG8Kxs/mK0bA8iv1y/ZEVov2SfBiBJNsegxDOM8CPrx9K&#10;687dStSi5b3PjM0jTpxtHY+jvCFxu8L3H1b+Vc2kuXxmqsHjSTQNEmVY45IyjPtYYPTtXK6H8YdP&#10;1Ar9ohntWzyR86/419Dw/mOHpUFTqys/M/MM0wdWc3Kmro9I0qTJ/GvWvhmc+Hjj++1eKeGPEWn6&#10;rKv2e9gZiR8pO1v1r3P4eaTNb+EEmYMsckrAHHHQV9dTnCtG9N3XkeDKnKm/fVj+c/8AbzO/4eeL&#10;G/6fz/6ONfAWfevvv9u//kmnipv+ogf/AEca+B9v+7+VeLlH8OXqfqGfayp+n+R9UE56014mD/Lw&#10;KdSNLk4ryTyyRH+TFRSfI1SI4AqK6lVB0pSuzZEtvde1X7SbcKzI38yPiptP3Rr81ZSNIs1DJuqO&#10;b93TElxTJ7jOO9SaXFa42nmnfasCotyyDmnNCGoDmHC63Cm/aC3y5oWLyhUMifNuHfrQMsNIClQk&#10;kvxRjKVHv8tsUDuTHjrRCdrt6VCz5aph8q0DuPRvmJPFXbGbKcVms2VqxZttHtWbiy+YuOzLJ8v8&#10;X6UjBnT3pPMwvrRbXXmnaeP61JoUWJBx0GeaFnw20/MPWrd5abQT61nyDjbjFapmeqJZYhIfXHIq&#10;GYKWJIqSHIzUNxhy3PTrVxCUhbaU28iupr3P9mL9rW8+EWrxQyzM+nswEkROcepFeCSNmI84qgkj&#10;Wt7ncSp5pVKCl7y3I9pZWex+x/w7+KOm/Ebw9FfWE8dxDMMkA8rV/WNKju4JBhJIpFKspG5WU9QR&#10;0xivzH/Zr/an1L4M+IYh57zaczDzYSeAPUV+iHwp+L+mfE/w9Df6bcLLHIPnjzyDXm1qFtTOzTvH&#10;Y+Zv2m/2OLnwRNc+JPA9s9xp/Mt7o8XzPb92kgHVl7mMZI529gPFvDnjNZfLnhkZJIyCGUkMhHcV&#10;+k91FHPHuj6ZyfavmP8Aal/YzXxJNdeJvBkMdprhBlu9OBCQ6ke7J2SX8lbvg5asE1L3ZHTTq3Lv&#10;wB/a6+1Nb6P4llHZIL49G9A/ofevoKG6jvYlZWUqwyGU8MK/NPSdeYXEtrPHLbXUDmKaGVSkkTDq&#10;rA8givbPgR+1RefDqWHTdXkkvdFY7VY/NJbD27kU5U7aMJU0/eifXrXJgY7l47iopbsbNy/d/UVk&#10;6P4wsvFOkR3lncR3NrMu5HRs8UXMzRHcp61yTi0VGJdOrNCfvZXuK8w+Pf7Mnhn4+Wz3LRrpuvKp&#10;8vUIFw5PpIOjr9eR2Pau6muVl77X9Oxqi900b8ZVqyjUcXdG0aaZ+cvx3+EHij4Ea99m1yzP2WZi&#10;Le9iy9vcD2bsfVTg10vwC/bT8QfB6aO2kmOraPkBreRvmQd9h7cdjxX3X4g0bS/Hmiz6XrVja6hZ&#10;XS7ZIp03K3+B9xgivjX9pP8A4J46p4Ea41rwKJtW0lcyS6a7brq1X/YP/LRR6fe479a9XD4mnVXs&#10;6mjMK1GcPegfYXwU/aU8NfG3R1uNJvIxOoxLbSHbNEfdev49K9Gs5t5+Vutfjt4Q8daj4N1uO70+&#10;6utNvrV/vKSrIQehH9CK+zf2Y/8Ago7Y6k9vo/jZls7tmCR36riGQ9twH3T79KK2BcNYkRrqWj3P&#10;s622kfN19fWrHlL1OK57S/GFnqtlHNa3Ec8Mg3IyN8pHqDVtfEUcR+99cmuV6bhyt6mX8T/gx4d+&#10;Lmm/Z9a0+OaRRtjuE/dzw/7rjn8DkeoNfLPxk/Y78QfDnzrvR93iDSE5IRf9KgX/AGk/iHuv5Cvr&#10;K68WQr91gp+vWsXUvGakY3YJ71nKokdFOnNnxZ8P/jb4i+FF3u0m+kSNWIls5stC/qCp+6fpg173&#10;8NP22dC8Y+XaatjRdUPGJT+5kP8Ast0H0NV/jP8ACPw38SkkuJIhp2qsOL22GGY/7a9G/n718o/F&#10;j4W618PZna8jF5p6k7LyAbl/4EOqn68e5qoclTR7nTLDzh71rn3td/EGMxblkUqwyrA5BrC1fxwv&#10;UP8AUg18I+C/2jPEHw8ZY4Lxr7T162053Af7p6j8K9f8H/tP6T46iEfm/YbzGDDMcZPsehrGvhas&#10;NtUd2BlQn7rdmez614365Zdp6MDXBfEHTtH8eWbQ6lZ294vQEjDp9GHI/A1n3uttP947twyCDWdP&#10;NIo3Z+9715/NOLutGe/DDQas9UeNfE39mS8tC9x4fuPtcOCfs1wwWQD0VuFP44rzfS/in4o+EeqG&#10;28y8s2Q/Na3Kkof+Ant7ivqc3jL95t2KyvFHhbR/HOnNb6pZ295CwwBIvzL9D1X6g5r1sPmS+GvG&#10;6OGtlEU+eg+VnnPg39rHS9f2Q6tG2n3DceamWjJ/mPxr0jT9Vt9VtfOtbiG7hbkOjhhXh/xD/ZGm&#10;tmkuPDd55i9RaXTcn2V//ivzrzK38Q+JvhFrPkyG+0q4X/lnIPlcfyI+ld39n0K65qD17HL9exOH&#10;dq6uu59cXMiZ/u1UkPdTu9wcV5B4I/athvES31y32t3uIR1+or0vRvE+m+JbbztPvIrhG7KwyPwr&#10;z6uAq03aSPQo5hSrK8Wdv8Pfjt4q+FV0smi6tdWsanmFm3wt9UOR+lfRfwo/4KV2UxjtfF+ktbyc&#10;BruyG5fqYycj8CfpXyHNLs+8PeqNw6y55rl+rRe51fWZR2Z+rHw++KPhj4p2IudB1ix1JWAYpG+J&#10;E/3kOGX8RXUfZF2/Mo/wr8fdL8Saj4Wv1utOvbqyuIzlZIZSjL+I5r3j4Q/8FN/GfgXyrXxAkXia&#10;xQBd0wEdyo/31Hzf8CBPvXHVy+V7rU7KOaRirS0P0Cn0qNxnbj8az7zQPM+7+teZ/CD9vT4dfF9Y&#10;4E1VdF1J8D7JqQ8kk+iv91vzz7V7JBKt1CsiOrq4yrKcqR7GueWHtpJHVHMOsWeX+L/g3Za7ukkt&#10;9sn99D1ryH4q/s5LqOmyQx20d3CwO6KZQ6n8DX1ZdwAR1mvpEF1xIu7vzXLUw/LK8dGevheIq1LS&#10;TuuzPyw+KX7EWlyz3Fzp1vfeHbmPLE2cmI+OeYm4x9MV+kv7JV2ui/s5+E9PaYTta6PFEznA3EJg&#10;nFWfGPwJ0jx7ZyRzIsLyKV81B8yg/wCelc1b/B3xB8LNAt7bTbqK+tbWMRcP5b7cYyQeOnoa93Lc&#10;VipWhWd0tm2j5rjWWWY2hGpg6fJU+1ZaPTy0PXNcu1fTj0O6D19jXklreL5+CrLz6V0mmHWptL2X&#10;H3kQL6huOoNZltpV7by5ltZAvrjI/SunHcyltc/M8Hg1Vi03b1NLSbsKVKtj056V7B+z14x1Gb4g&#10;WVkdQumtXjkLRGUlDhGI4ry3TYlZPmVW9sV6V+z3aRD4pWJEe1vLkwQOnyNXVk+KlHER3WpyZllr&#10;VFu6Z+JP7d0v/FsPFHf/AImHp/02NfA+9vT9a++P27xt+G3ir21Ej/yMa+Dd3+c19tlH8OXqejnU&#10;feh6H08158vWlhfctUE6Vctv9X+FeW0eVsSCTLcVVvpij/NViL7341R1rr+VEdWO92XLKb0q+snH&#10;FZWl/crRh+7WdQ2juPkuGUU9FYp81RN/rKtJ2rPlNCmQ0c3tVwSKqDuar3n3vyp8X3VoaGicnctN&#10;AzSp96kPWpKB/lHFZt5I7yemK1D92s+76NTjuKQ2C63YGeauRP8AJWPB/ra1Iv8AV/hRLQLjw26n&#10;xy+XUZ+5Q/WkUXo5Swp23y/mXrUNr90VYPSp5TSMtCaOfzo+cVVuLbLt/dpbf+tTSf6uhaMroZIk&#10;a0kbd901XN4onap9Z+4PxrL/AOXutoRuc9SVtBwkeSdt33aivn2HH61Z7n8Krah/rF+laox3M/zn&#10;ikzmvZ/2av2jdS+EesxPFcSNasw8yIt8prxab71XNE/1n4VOIppxuOnJ3sfrH8Hvjdp/xS8Pw3ln&#10;MvmMP3iZGQa7C4dbmPcOvUivjX/gn/8Ael/3q+wLP7h+n+NeFiIKLujeOkjxL9qL9lKx+MKSavpP&#10;k6X4thT5LkjbDfgdEmx+QfqvHUcV8gXF/e+FteuNF1yzm07VLFtk0Eo+ZT6g91PZhwRX6Paj9z8a&#10;+H/+Cif/ACXXw/8A9gpv/Q6MPPnvGXQ15mlcPhP8cdU+FmpLJaytcafIf31qW+Uj1Hoa+rPhv8W9&#10;N+JWjpdafMG3D95C334j3BFfBulfcWvaP2Nf+R71D/riP5ipqwS0No6q59VTxCQbozx6elVp23Da&#10;/wCBHapbHrVe++831rh5S47kZOx8s3PqOhq9aawIVCSH5f5Vm3f/AB7H8Kr3X+qX8az6nSldanln&#10;7T/7Gnhj45xzapp/k6D4kZSRewJiO4PbzlH3v94fN9cCvg34n/DHxF8E/Eb6Z4js5LeXJ8mdPmgu&#10;AO6P0I/I+oFfqDD/AKs/Q181/wDBR/8A5IXH/wBf0X8jXrZdjKntFSeqOXFYWDhzLc+ffgT+2R4n&#10;+CV7HHDeSX2k5+eymkJXH+yf4T+lfZnwj/bG0H4vaerWN15N7j95aykLIh+nf6ivzDXrJ/umu9/Z&#10;u/5KjpP/AF1r1MdgabhzrRnFga75uV6n6W3PxLRl+/u46isXUPiG2flkyvtXD2n+p/Co3+/XyNTQ&#10;+wo0Ibm9qfjsTg7Wb3Brm9T8TyXAZW+dHBBVh1FVbn/WNVHUf9WtYq97npRpxWh538S/gNp3itpL&#10;nRZE0i/c5MJB+zyH6D7v4ce1eE+LtC1X4fan9n1e1ktZN2ElHzRyEd1YcH+dfVdx/wAff4CuG/ap&#10;/wCSMXv1X/0IV72WYqc5+ynqjzMwy+k4+0jo/I838B/tG6p4WEcN1I2pWS4G1zl0Hsf8a9l8G/GT&#10;RfHEBNpceXMPvRSfKw/Dv+FfJGkdV+lb3gD/AJG+3/3h/Ou7GZfSa5ranlYDMq0Zcjd0fW888c/8&#10;WN1VnZo/4h9RVW0/49l+n9KmH+rr5yVNRdkfWU6jlG7IzdsTjNVNf0LT/FmnNbajawXkLdUlTdj6&#10;en1FSN99qZ/HV0pyi7xdjOpaWktTxn4g/soxs0lx4dvPs5zkWtySyH2V+SPxz9a8o1BNe+FuqqLi&#10;O80udD8rqTtb6MODX17dfdX6/wBa83/aJ/5JbqH+6P5ivpMDjJ1H7OpqfP4/A04+/DRnB+EP2pb2&#10;zCx6tGLyLgeamA4/Doa9K0H4i6P40i3WN4jSY/1TfK4/CvlTT+jfStrwL/yM1r/vf1ruxOX0WrpH&#10;l4bMKyfI3c+m7mRlfbmqs10Dww/GpLb/AI84/wDrmKpX/wBz8a8OVNRPZjVclcJODuRue3NeifCL&#10;9r7x98DpUXRdduWsgRusro+fbsP91vu/VSDXmUfVqJu1Hsoy0Y3UlF6H318Gv+CuHh/XRHa+ONJu&#10;NHuGwPtliDPb/Vk++v4bq+n/AIZfE3wz8XrWO68O61p+rW74J+zyhmT/AHl6r+Nfi1P1b6V7/wD8&#10;E2/+TmdG/wCvpf6Vw4jA0+a5pDHVLWZ+v+m/Chp4lYybVYZFXJ/g5bXULRyTMdwxxXWaV/x6Rf7o&#10;q3/H+FelTwdLlWh4tXH1uZ6nnXgz4XxRazeae0jFrcq8YP8AHG3Q/gcg/QVvz/CexjfEkLqfrjNa&#10;Olf8lU/7cx/6Ga6/Wf8AWLXTHDw5bnj4nETVTc82u/gfpt4P3YaM9c9a1vh98HI/CPiKDUo7qRmh&#10;DAIRwQVI/rXTL0/CtSx/1B/3a68LRpqSdjzcRVm4tX0P5x/27ZN/w68Vf7Won/0ca+Dd9feH7dH/&#10;ACT3xP8A9hE/+jjXwjXt5M/3cvU93Ofjj6H/2VBLAwQKAAAAAAAAACEA1rVFoWzlAABs5QAAFQAA&#10;AGRycy9tZWRpYS9pbWFnZTIuanBlZ//Y/+AAEEpGSUYAAQEBANwA3AAA/9sAQwACAQECAQECAgIC&#10;AgICAgMFAwMDAwMGBAQDBQcGBwcHBgcHCAkLCQgICggHBwoNCgoLDAwMDAcJDg8NDA4LDAwM/9sA&#10;QwECAgIDAwMGAwMGDAgHCAwMDAwMDAwMDAwMDAwMDAwMDAwMDAwMDAwMDAwMDAwMDAwMDAwMDAwM&#10;DAwMDAwMDAwM/8AAEQgBegI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dxnxQJuKd5SilCKO1bcwuYRct349KkAWm4xRU6hzXBlB702WJZF&#10;xmnUVPUQkFqsA9aSeJZRT84FKpHenqUQxWu0/wCzVgJgUm4CgS8VPMw16iM1NoY5NNZwnWmgHE4F&#10;RtNxxS+aGNRTOsY6HmqsytWV57neFXK8mm/Z1mAXCsPWs+/jKSPsPOPl9qqwXlxap8rd+laamjVt&#10;TcXSYz+PFKmhxJMGH3QadpszXESs3XFSyT7X2qcGjUybbJYbaOE/Ko+tK0ir1NIH2xf4VSuy84O2&#10;s+V9QIdb1RYI2wQGx1rlIf8Aia3BkWRWG7AAHStfWdHbVbdoWyu7jPpSeDPDMfhiORWZpGZsgmuq&#10;NlC/UyqJylboVbrwmbxWKqwzz6VWsvCHlSSMw+UDr6V2pkBFVrwKyMrL8rUo1pWsL2MHqcNa6Sja&#10;jgRmRd2Pal8U+CtunSTW+5ZI/mx6119np8NiflXaT0zVmSGNojvUMO+a1+sSUkyFRVtT5w123vJv&#10;M42yY4BrmptOkM5Wbr3O7Fe4fFTQY9Vt/wDRI41kXJG04OPevA/EGmX1peSedMFAJxkV9tktb2y5&#10;bpHzuYQ5H3NC4a3sk3ZVTjgsetUZ9buLuDZboGHTcBWCbmI3C/aJJpBnr2q9/wAJbHFCsNsm3B27&#10;q+g+ouNrLmfnseS8SpabIjvrGSMb7qVV29s81zWsXahSq/xd/WtfxLbSXlp5zNtPp61zsen3GoMB&#10;BbyyDOM7ePzr3sBGPJzya/JHkYyo+bkiihIwTvURO41e1Pw/daXGsk0ezecAZyapMuw817VOpGav&#10;B3R5NSM4uzQwrmgJxTicGgnArouY8w3ZT1A2tyc4496TtTljZh92lzIW42m7QegxVorbrBjcxk78&#10;VXLBegNKMrvQqUbbEbI3oPxpfOaMHavUYzS7smjy2JquZdSddyEszDrTRGWFWjAoHNAiGOlV7RdC&#10;uVsreVkd6TyMH/69WH6Ypp6cVUajJstmQ7QGoZc0u1s5K0bd/UVomK3YTG1d2P1p0ZynNL5amM9e&#10;9LHCzkBQ248ACm5JbsjkleyLdhqslp8qtlfftXN/Hn9pTwj+zr4MTWPE1xItxcv5Vjp9tGZr3U5c&#10;EiOGIfM7H2GAOSQOa81+M37VY0HxTP4O8A2dv4s8bQqBdEyY07QQeQ11Kv8AFg5ES/OwxgAHeOFs&#10;vhVpvgeDUPHHjPWV1nxI6Kb/AF7UysUdlDvDOkKE7beEf3V5x94sea/NOJOLaVOTo4DWfWXRenc+&#10;4ybIZyXtcXt0Xf8AyINQ+G3i39tXVLfVvipG2i+D43WfT/AtvLmM8go+oyD/AF0nAPkj92h67yM1&#10;3Xi74xad4C1JfCfhXSh4k8UW8SAaXaOIbbS0IwjXUoBW3Q4OFwXYL8qEVz58W+J/jurQ6C194O8J&#10;3DFpNWlj2apqiHtbRsP9HjI/5auN5B+VF+9V7WvFPgH9kfwEq3U1noenozPsyZLnUp25YgEl5pW6&#10;sxye5I61+XVsQ5N1asvVs+2pUdqdNeiRe8G/Bme+8SW/iPxhqA8SeJbclrYiIxWOkZGCLWEk7ODg&#10;yMWkYfxAHFed/tOf8FCvC/wQju9H8P8A2fxR4miDRsscv+hWEnI/eyLncynrGnPGCydR8t/tT/8A&#10;BSPxF8WorjSdDabwv4cdWjMUUv8Apt8pznzZB91SP4E4x1Zug+bdO0/UvGMot7GFjFjYoQY49v8A&#10;61fEZpxUopwwnzk/07n3GU8IylarjdF0j1+fZHV/Fr9oPxB8V9ajutd1S41a+hHk24YiOG1UnlY0&#10;XhM98DccDJOKzfA/wk1fx9qHzLI67+ynan+fWvU/g3+yruH23VNsEMKl5JJSESIDqSTwB7mu81T4&#10;vaF8PbRrHwza22o3SjH22ZP9HjPqidXPucAdfmHB/OMRmFStUfJ70nu2foFOnSoU1CCSS6Ig8G/s&#10;8aX8L9Gj1XXLqGyjTlTKuXmOPuqvVj7DPepPEnx8eziks/C9u2lwkbWvJBm5kHqo6Rj829xyK4LW&#10;PE+peM9Ua91G6mvbphje7ZVV/ujoFHsABTrDTVup1V5YozIc7pHCIuAe578fXNc0cOnO9R8zM5Vn&#10;ZvoQiCa8nkmZmkeZjI8khJLk8liScsSepPepre1WE7lZWb+91/Sr1zZ29rENt9BI2CRhTgYHQe/o&#10;cVnvdAhgq+n3vmJ+tdVSE4uzMaNaE1eBat/MV1K7lZTuBxyMfyqS6v5kdt00m7OThss3fJrPN/vB&#10;TCKvscZ9801bfbuRFjG7JG5eCfXGeazjKUVo7Gzpwm7tXJGkklLMvyrnLNnG73JqOO0+0Hcsgdeh&#10;28r+h/WpzEY0HmMsmByNvX9eP1qpd+ILXT4Nq+WGzgBD1J7cdazTlJ6G3LFK7Lq2wSTkN0HG7oKW&#10;SVY1/hK/5707w94T17xX92Eafa9N9yp3j/gGc/8AfWK7rwx8M9P05EkeNtTmXnzZAPKz7D7v5ZI9&#10;Sa7qOV1Z6y0RwV8yo0tI6nD2Whal4pXGn2czIwz5xwkY6fxEfN/wEGup0H4NW0LL/al3JdzbQ5to&#10;htSPPrg5P1JAPpXdw228fM3GMbEO1R+PU+nYewqzbQraxqqKIxnOAK9rD4CjS1tdniYjMq1XTZFb&#10;TdGXSrRbe2hhsYI87Y41G4fl8oz7Zz60VfHvRXoRTtpoeY9Xc/otSbNOMq5qPYEGaYy5NffWR8Va&#10;5YDg0hO09arhmSnfacijlDlJjLikMvFQefuNN8z5KOUXKSvN7mhZ8f8A16rPcYFRte7arkRVi40+&#10;T1/KnLcY/wDr1RS73/SphMDRyDLTTZFRk5qLzcUj3gAo9ncCcyBOPWmSutVGuWbmomuGkany2KiT&#10;Twxy800QRg9FqHflu9MaUqe9I0t5mjDJsTinZWU849hWb9vCNjn61JDdkiglmpvCLtqOSVY0+Ufn&#10;VR7rd3NRSTsy49+posTtoW0tmm+b5fxNKirAC0ny46ZqrcK1qi9WDDk+lZ0180v95/bNVykylZGu&#10;+pxMNsbe/wBKpy6yIOXyw9cVlmdg/O2NT3Jqld6rDCzbnZuwOeK1p0TlliGtEdRZanHdQbm+Uk8Z&#10;qtrmsLb2jeW3Y81zy+KbPTbM+Y6tL25rkPFPxEW6BjjO1OtdFHCSlLQzqYi0Sx/aElxqEjS4WHOD&#10;k8mvOfiNY/2he/u1bbg4962Ljxa1ySqLyo4OKz5t8x3M3WvosDGVCamjy8Ry1Ych59e6Q0UuZEMc&#10;a9eOtTafokAAYLv3c9eldHr2h/2knEzDHUDFc2dTk0IsrQthejetfX0sVOvTtB6nz1Wiqcve2Ll3&#10;pC+UWeHdGo43HINUH1j7IPLwsQUdE4BFZWs+OLi/AjiYRjOCDWfAiS3W6Qm4PUkk7RXo4fATUb13&#10;8jiq4yHNamjbe7k1W3MaskasOuNx/Osi78FyH5hcxyM3OCMc1oR3K2/zDaeOg4Aqpcau0rHd5Sr2&#10;IIrpoxq03anojKt7KSvU3MS+0iSyPzbT7g1VKcVvXVtHernzNv0XNRp4ciWIyNL9BjrXrQxSS988&#10;yWHu7x2MMhlPagu2Op+tXLq1EbnbyvaoQgzycV0KS3Oe1tGVwm5/WpEhUdamUIo5JP4ULJGGGBnH&#10;b1pObewRikxEiAjLcKvvSKjHnC7R1JqSW8WRANoyP0qHzmKUtWU7LYdKyr+FV5Jiw2r93vTnUtTd&#10;laRsiZPQYOaXHNLt2il3A81pzMgTyd3/AOul8nBpQ2aQtxVRl0I5rIo+JfE+meDdEudR1fULPS9P&#10;tUaSa5uZVjjiVQWYliQBgAnnsK+bfFvxw8Zftb3T6P8AD833g34eSHZd+KJojHqmsx91skYfuY2/&#10;57OMkcqOQx98+L2i6Zr3w51GHWobGbTlCSzC8VGhQI6tvbf8oC4zk9MZ4rw2b4nah45i/s/wXnS9&#10;Fxtl8Qyw/PKvf7HGwwc9ppBsxyquMNX5rxxmWJpVI4WErQau7aN69+x9xwtg6M6bryV5J9eg3TtK&#10;8M/s56Lb+FfC+lte6s4My6daHfcSlj81zcynO1WbrLIcsTgBjxUepfDCfxZp11qni64h1O6sbaWe&#10;10+LI03THCMVKqeZZB/z1kGepVUHFc/47+LHgf8AZV8Jy3GpXy2z3LmQoZPtGo6tJjljkl5D6sx2&#10;rxyOBXwt+1X/AMFIvEnxsFxoun/8SPw2+V/s+3Y+ddr/ANPEnfP9wYUdPmPNfkeOzSlhlZ6y6L/M&#10;/SstybEYx3grR6yf6H1v+1L/AMFOPD/wnN1pPgr7D4m1yMmN7wvu06zb/eX/AFrDnhSFz/F1Ffnz&#10;4/8Ajn4k+OHjKbUNS1C81jVJuGuZGJCIT91FGAq98KAKzPBHwx1z4n6hHH5TpBwFRVwqivoHwL8H&#10;vDfwagNzr1wv2sAMlsoDTS9ei9h7tgds1+cZ1xE6r5JO76RX6n6TlWSYfBq9NXfWT3+XY4P4Pfsx&#10;6t4xv4ZbqOby5CAdwJP617hbDwj8ErDyGRdU1uNiv2WCQbYj23uMgH1Ayw9BxXI+Ifjjqms2rWOm&#10;r/Y+m42tHAT5sw7734P4LgDvnrXM6fbhiu51jHq7BUHU8t0/AV8tKnUrvmrv0SPVlW5dI/edJ4w+&#10;I2r/ABCu8X0yR2sZzFaQr5dvFjpxk5I/vNk/Ss/yFiRidr4Gcngfn3omt0tYv3d5ayvjiOKTfk/Q&#10;DP5moQ24752xjjj/AB6fl+ddDoyh7trHNGtGeqZaF2QVVY93QdMD6gf40PcNGvbcOvOf6Vm6r4jt&#10;dGgZ5GkjVediRM7P6YVQWavJ/G3x68S/a/L0PwvdyRqSPNvraXDj2VcY/P8ACtsPgZ1n7i+bdglW&#10;5d9fJansiTrJL94ckgr1/wA//Xq3GSfl24z+lfO2jftC/ELUtVWxi8M6es4ILbrSZEQerMZhj8a9&#10;e8Dz+MfENuWurbTevW2idIlPoZHcg/RQTW1bKa1Lqn6O7Io46lK+jVu6sjrpDDb/AHivX61VTWGv&#10;rr7PY27XEzdEiXcR7nHQe5wBWpoPwxNxcLJqV1JdHqIIMrGP94/eP/jo+td9ouhQ6RAI7eGG1i9I&#10;lGW9Mnp+ODRSyl71GZ1M3jHSkrnD6V8KtQ1vbJqVyunQsR+6i+eR/YH7ufoGrtvDXw80/wAMMJLS&#10;zjWYDBnn+aT6+v4ZH4dK2raPD7lTDep+9+fWrUUWW9eK9ajh4U1aCPGxGLqVXeoyrbQedqssb5kW&#10;O3iZUYcAlpcnH/AR+VasaFu+73qnpsO/X7pRhf8ARoP/AEKateG05+WuyVN3scMaqtchWD1PWpob&#10;Ukjir0Gms6/zq7DpZ2njNdEKJhKrrYzY7Q4ororPRMEblx3waK6FROWVZJn7/vktSBKWT5xuqMSE&#10;V9ctj5klK5FRPHs6UhuCDTGkJNOMQGS/MB+tVp7pYkO4t/hVgvxzWTrd4ix7Qa0jsaR1Kd/rEqTb&#10;Yzhc5zR/aRmH7xiKy7qdiG21V2SXAHyt15wetM0ukdTY3Yx/rOnrVuO63HG6ueiieNF+bb7VPBeG&#10;NvvUE+pvGfBpyzoTisM3xc8v0py6jsbcGo1Juu50kCqwoaNSTjFYZ8RrBHuYYA6mqsnjy2yQHXiq&#10;jCT2RLqRXU2b65jthnhQO5rA1Txjbwy+WkiM3TAIrlPHvjBru3ZIZlVepx1Neeah4gmtA0izKq5x&#10;uYc16mDyqVXVnFiMco7Htllri3LfeAZv1rYs5JAyll+Vj36V8++F/Ht59vUtcL8p+U56/hXo2mfE&#10;ia8hRJm3be+MUYrK6lJ2M6GNjUVz0RblFn/vL3zVkTQhDvCoo5z61xEfireg2yKO/Wq934oXdkzb&#10;mXoSa4/qsr2Oj60dhqfiGEwsrN8qn7oHJrBu/ESkMsaKqnp2IrnbzxOpDcgtWdJrytydpb1zXRTw&#10;dlqYzrXep0P9pqd29mbnvWfqepqqcdz61gzaszHcWx3rNv8AxKlt1IZuvJ6V2U8LroYSqxS1NS+1&#10;JU5l2kemaw72aC5mJ4AyeK5/xL4omALKNytycCuXvPHbWgbd+Fe7hMpq1FeJ5eIzGnB+8d99tt7J&#10;Pl2L71j3viCOeY4k/XpXA/8ACWXV9IzNMEh9CKhbxJ82xWB5+8BXt0chmtZbnm1M3g9jtrvxLDZq&#10;zM/tjNc3rnif7UWVIxIG7+lZtyWu1A3MzdTx0pn9nSRMrHvXqYfA0qTvLc82vjJ1NFsN+xSTgt5J&#10;PGeFzWdNcTco2VUHpjFat3qrRQiONiMHkjtWddBZ2zuOfWvYw8n9rY8qvy7RepVMjEfMzfnRGvP3&#10;gPepEt1dwu7bUk0EcSDGW966nKOxyxT3uXbe9hsrX5maSRxnGOKoXF49w27lR2GelQkkmjrUwpRi&#10;7lyrNqwjnjmmMNwxUhXIpMe9bGdyoRhjQDmprhNwBquEweatMXMh4b1pKeY6bs2jmmHMhKQrupQM&#10;0u0g0C0GFOaVIfpT+jHinBeelVzC5Uxqwr3pwiUCnbeKcB8tHMLlRmeMLCLUPCuoQzRxyxSW7hkd&#10;dyn5T1zxX58/tJftb+IPA32jQfAvg/xXqV9F+7fVB4eu5rOE458rbGRKR0znbnn5hwf0bCYpwHP8&#10;q+X4i4bjmqV6jhbqkn+Z72S528ub9xTu72bdvwP57fiYfHXjvx9OutQa9/a1zh5H1K2lhuGB6YWR&#10;QVXrjAx1xXffC79le30GBNW8TXKWlvjJ809W64A6sfYAmv0j/bW/Zc8Y/E74ktrnhHw3pmqXs1tF&#10;D9pvL1IEi2Z/hPLEZ9h9a+cNe/4JtfHXxLd/ab/R9Nup/U6vCFT6AcAewAFfzLxFwTn0MZVw2Foz&#10;lTTspWu5Luf0Vk3GWVVMHTq1qsIStrG+i8rHksvxVh8KWrWfhe0W3Ukg3s0eZmHT5R0X68nn+HrX&#10;KypcapdSTzSTzTSHe7uxLMfcnp/Ovfrf/gmH8ZYvv+GtMY/7Orw/zzmrCf8ABMv4yOMN4c00KOir&#10;qsP+P/168GnwHncNsLP7j0p8XZRLfEw/8CR8/wAEWz/VlWbuvUf4mp4Ymm5kbavcL/nH5V77bf8A&#10;BMv4xK2G8OaaF7BdUh/x5/GpB/wTP+MCk7fDdlxn/mKQf/FVtHgfPOuFn/4CzH/WrKHtiYf+BI8F&#10;jbyvlj8tR34PSpo3aZ8Kqhm6Enn9Rn8q92T/AIJq/F6Mru8K2rf7mq2//wAVT5v+CdHxkCFU8JW5&#10;X0Gq2wz/AOP0nwXni2ws/wDwFguKMpv/ALzD/wACR876zZW5XdNDBLJjBLKGYf4Vy+sTQxs+2GGH&#10;j75UbzXo/wAdv2fviD8I/EbWGueH20qTaHVlnSdXB54ZCR615PeeDdS8/dKH54GTkn+grwsRg69C&#10;o6WITjJbp7o+nweIoVaarUpKSezWqNT4ZyWdx41sImVmWSQ7VCDaz84yD/nivbryGSPTryTcytHb&#10;Sldv8OI2xj6e1eM/B/wtMPihpCkr/rs4I54Br6I1rwvJb6HqUmPljs5mz/2zavUy2neN0eFn1SPt&#10;E0+gllZbJNqrtXJwB0rZstNymefatLSvC7FAypxW5p/hOScD5TwcADqa7nh23c8X6xFR0MK1sfn6&#10;f/XrRi0xmA+Xiuit/B8kYHyjrj6VqWvhR1XKqZO5x2+tbww8tkjnqYhWvc4jQ9I83xTqA258uKAH&#10;/wAiH+tdHbaKf1z0q14f0aGX4h6tZwTfb9RmSB106xjM9zEgTAaQD5Y1Zt2GkKqcda9K0D4I65qA&#10;Vp7fT9Gjx1uX+1TL9UjITPbG8/U16FHA1Ju9jz6mMhBWucFpegNP8ojY45JxxWhZ6dFPeG1tVmv7&#10;vAP2exha5mHoWCAhR/tNhfevX9I+B2g2G2TU5r3XJV7XMgSFfpDGFTA7Fgze5rpo7i20ayW3sbe3&#10;sbePkRwxiNR+A4r1aWVpfEzhqZj/ACo8j0r4PeIr371jZaPHniS/k8+UD/rnEcfhvH1or0q51hmP&#10;zMc+9FdscHSSs0ccsTVbumfrVI/y4qF2GfvVwMvxHkgcx3ZaJl7Clt/iBbsN3nN+Ndn1Wa1sZqtT&#10;6s7eW4Efeqs+sxpwW+auYPjO1eJj5g2t3zWTqXimxQZ8zcw56mnGhNvYJVoLVHWX+vlU+Uda5661&#10;2WaZt0bhQeuK5v8A4WIIpWyflzxmrtj8Qbe7UoRye1dDwVVa2M5YqL2djbivYQu+RlUVZGuW0UeV&#10;w30rhNQ1KO4uztuGX5+VPTFWpfENrp6fLht3GK0+oOxn9bZ1V1qyzjdu281k3viVrScIvzBhnNc2&#10;vi6KeTczHH16VoR6za3Eee2OprWOB5fiRnLEOWty1c+J54z8uxV+tOtPGa2zN58m30zXL69Gjpuj&#10;mZW9jXAeJNYutNmZt8je5brXrYPKoV3yx0Z5+Kx3sVdnqfiH4lrGzKsqqOo965G58eR+Sxa6VSxy&#10;a8rvNSvrqZpsttJxwc07TnW9uRHct5I9W7mvqMPwzSpw5nL1seFUz6UnyxR22p/EmGHpMrHGM9TX&#10;I6x4pOr3HyjaueWz1rSPg6wij3favNdhnrUVn4QhnlDK3y9eehrtw1PBUdVe5x16uLqu2gugRMjC&#10;QybQDwfSuo03xtJpqbWkWTHv0qvaafb20XzLG3phelYeu6Ks4aSGXbJ6KOtcs/Y4mfLPRHTGVSjG&#10;8T0Ky8crcIN0iitG31dbheZP1rwqDU57S58t2Yc4PNdFpni/7AQvnHnHWubFcOuOtN3NsPnalpM9&#10;Qmulz8xLVA2qLGGwDXHjx8ksyomJOOTnGKsyeNLaBA0jbvwrzP7LqreJ3f2hTezNbUNUmnPy/L9T&#10;WFqn2nf80m7I5wOlPu/GtlJHlZA27pjtWXeeJ0UbkIf0zXdhcFUW0fwOPEYqD+0SX063Vl5arI5x&#10;8zdMVzM9rawOd2WkzxnmtK+8Whl8tV2+uTWDez+bPv3KzdetfQYHD1IKz0PHxdeD8w1GGGWPYsix&#10;jqQOc1RhC2cg3fOvY06a4z/yzX8qqvIzP93pXvUqckrSZ49Wor3SOo0fV7OX5X2w9ue9aE6Q3UWI&#10;5Ebjj5uK4Xfmnx3LRjG5hn3rjqZanLmjJo6KeZNR5ZRubl5b7JCvyt64rMvE8tulV/tTA53N+dNa&#10;43nJ5NdlGi4PVnLWrKeyHb9pp0k7Pjc3SoWfJpp+Y9fw9a6LI5+axJvxR5ny5qFoyTSeWw4oJ5kT&#10;+ZQJMmoPmHrUkUpA70SuUpdyeO3aT2+tI8AjAJNHnMyYx07+tIoDFs1nFvqx3XQjebJ4FMGH421Z&#10;SJcdM0bVP8NaEK5AE3evFOKU/aVxQB/+qgrUaI957/WgpipAVA96Nu4daAIypJo25p6x/N8xp4g5&#10;p3AjRWbtTxDkVKAFpyHmlzARpEQakXcpp6pup4TbU8xSTI0XIpwGBTqEPrRzB5CqOOKeFwc0gIpa&#10;rmCwA4NBfApC2KQsAKAuZfijwPovji0MGsaXp+pQt1W5gWT+YrxT4mf8E2fhz48WSSxt7zw/dOSd&#10;1pKZI8/7j5x/wErXvuQD/WgNmvJzDIcvxy/2ujGXqlf79z0sBnmPwTTwtWUfJPT7j4H17/gmPrHw&#10;i8Rw6/Z6ppuqaRp7mSbIMM6pgjO3BBPI7iqPxH8Mw2fgfWWVVA+xMuQPXAr7c+Nfn/8ACttSWG2k&#10;uTIgRgjqrKpPLDcQOPQmvkT48S3ngH4NeI9ajs7NpNP0+S4hjuSZgzLgqHUYGM9QCfrX4jxdwzgc&#10;rxap4GPLGSu1uvkfqvD+f4zMsM6uLd3F2v1t5lTTdAYWXyoTuwxx0x9a3vD2lNfStFYw3Go3XTy7&#10;OIzkHtuYfImfV2Vfeu6+E/w90XVPBGkapqlu+qahdW0czm6ctCjFQflhXEYx2O3djqTXp3hfRrrx&#10;Hf2+k6Laq9xMT5NvGViU4BPfCjjNeBSyxPVnoVcx35TynQ/gjrepIrXS2OkRtziZ/tUw+qoQgPsH&#10;b6muu0j4GeHbJVk1IXWuTDndeyfuh9IUCx8epUt6k16VP+z948iyf7Blb1/0u3P/ALUqjd/AXx8y&#10;/wDIvz/hcw//ABdejTwMYrRHnzzDm3kfInwcnXTP2+PiOkSiGNdOsQoUYVRtkwMV9InWfNiXlvTr&#10;XzF4LtptK/b8+JUUyNHJFZWUbqcHDCNsj04r6o8L/B7xd4q0O31DT9FuLqxuATHKjIA4BKnqc9Qa&#10;qjGVrIVapFS95mY17k9arzzM5PzV1A/Z88cF/wDkXr30xlf8axfGPgPXvArwpqul3Fi1wrNGJBje&#10;B1xV8kluiIVI7JowZMs3Wiug0f4QeLvEmlw32n+H9QurW4G6KWOPcrjOOD+FFL2cmL20OrPtTVtc&#10;j1Bm866bcOhBrkdV1W+0e48yG6jmhY8qR8wFZl9OrIXkW4WMtk46YrOu9dgYL80bIvAyvIr9EwuB&#10;5dtV6HzOIxvfQ15viTeQy7TbzLF6k9am0v4gLd3LKzN8v8JNcxe6urQnarg44KHNc/camWvd8haT&#10;17Zr2aOV0qsWuWzPNqZnUpyXvXPVNQ8QwSRqxYrz+dFtrEZbcGYD615p/wAJN5ajbH+ZzVqLxfDE&#10;o+RmPfBrKWSuKskaxziDerPQrnWxCu9Z/wADVOTxkk0Dfvsv0x3FcJdeMgysqxLtPQEms46syyMy&#10;Fo93oa2o5H/PoZVM5V/d1PRbXxCtuDI+7g8n0q1J8R7MWu1Ztz+1eXjW5zHsMjMKhLndu53V0/2D&#10;Tm7zZzf23JaQPSbjWtS1GH/RpkG7nPTiud1uRpZ1jur5TKv3gO1c9DrtzZL8s0i54xmqtxftO5Yt&#10;kt15rpw+W+zlpt5LU5a+Ze0jrf8AQ2pdWjtbjbHN+7Xvjqap3es/a33Njd0BxWazbvb1FIGwa9Sn&#10;RjHXqedUxEpKxq2epyAhVkI9MmtS18QS2w2+aTnjp0rl0YxvnrVfX/GWn+EtOa81TULPTbWP701z&#10;KIkH4tis61Ona87WKo1px0jc7STxPLjCybcnk4pZtYMsBX7Vtf1214F8Rf24vhv8NrO+kuPE1jfX&#10;FjEJTa2Ugmllz91VwduT7kV8/wDxb/4LLaPoWpzR+FfD7anZRggXl9I0PmsMYxGBuVc5GTz04rw8&#10;Vj8tw+spq/lqz0KP1ueiX6H3NLgyfe3d85prHn371+R/if8A4KIfFz44aheXUfiq48J6TsdIoNLA&#10;hyTgDBxvJyepJIA6DrXnNt+1V8TLPUjbn4j+J7prVzHEya1d4XJ5BbcCM5HbHNeXU40w0ZcsYN29&#10;F+BpHKJy+1qftt5zxZ2sVPtTTey5++fT61+TvwZ/4KU/En4YXZs21ibXbVsr5GrsbplPqshO/wDD&#10;JHXjufqb4G/8FafCfi5fsnjaym8JXq4UXIzNZykDnJHzId2cZBGO/r6GB4ry/Evlk+V+e33nLWy/&#10;EU9Yu68j66lu3fqfyoFxJxhmx6Vz/gH4l6D8UfD0OreHdWsdX06cZWe1lEi/Q+h9jW6pr6eEqco3&#10;jax5rc07O4txcvOOXzUK/Kw5p0kZP4U2KM5q1a1kT7z3J0IYc0Yz3pgB9ak20rlasje33Dgim/ZC&#10;B1qbdtWhZcH/AOvRzsnlRGLTK+9QPbHNX0PFE1uHHFL2gSh2KPkc+tDDaRirLQ4FMkthvVufoO1C&#10;qEyp6Eahj6flS+Xn+KpRgUFQD/Kq5yVoiMwY/i/SnJAP71IysfWnxxMw6VPtCoi+SAv3u9KY1Jp3&#10;kNinx2jP/eqfaWNOUgVcH71Lt+v5VZWxxViO0A420vbD9ncz/LY0ot2Yd61BaqoxilW19B+lT7Rj&#10;9iZX2Rx609bBsVpm1B/vUvlbaXtGP2JltasBjlqcsRA+6fyrQaILUbRYo9oyfYlMQEdqd5dWsYpC&#10;gp+0F7JogUbRTgue9SbRQ2BT9oHKyPGTRindBTQcHpR7QLMD09qN2BxSjntSE4PSnGpcXKxpoVN3&#10;f8Kdncfu1IsTEdKvnFytjViqSODI+7tpREVFKu4cUe0fQpRMH4nwKfA2oc/wD+Yr5D/bMtwP2Y/H&#10;DHO0aXKOn0r7B+IsPmeDbweqgfqK+UP22bLy/wBljxw2D/yDWH5kV+Q+IHvY2mn/AC/qfpfBr5cH&#10;N/3v0R0fw11QQ/DvRlJ5W2j4z/sivYv2UdRjuPjho6s3/PQ/+QzXzl4E1jPgvSxu5W3Tv7V7H+yJ&#10;qe3466YWY4Ecp/8AHD/jXzNGPvJI9HETtTl8z79hktiMM270BpwhhlxwAK5VNYx0k79ami1znCSF&#10;j04r3JYfQ+XVbU/Jm/k8v/go/wDFwhvlX7MAO2dhr9OP2WYFb9n/AMNt5mC0Eh/8iyV+Xep3Hl/8&#10;FEPi0/X57Yf+Qv8A69fp1+ys274BeGWbPzW78Ht+9evMy+nzVGj3M4qNRXy/I9LhVVfmTPpXz5+3&#10;FJt1Pw/tbP8Ao8/81r6Ct40mfnb+JxXzj+3s32XWfDqx/wDPtOT3/iWvQxVNKmzzMBUbrI9e/ZfV&#10;bj4C+G8sNxt24A/6aPRT/wBk+yWX9nnws56taE/+RGoqqdOPIvQ5K05e0du5ydxoEgLeXdbU/uMe&#10;tc3rmmTQvtaHaR/EvQ15JoX/AAU0+D99dNt8bWLCNjkNG4Y+uMrz2/Ouot/23vhT4800zaX440UF&#10;bf7Q0Us/lSFRn+FsHPB4619fQzKnTqKLnF/M58RQ9pBtJnQFmj+UFh7VDJB5jZJr5J+Kn/BY3wJ4&#10;YOr2/h/QfEmu3tigEMskUdvayuTj+J/M2jGeEJPt1r5v8R/8FoPiH4otbl9OtdD0WOH5v3Nu0rhR&#10;977+eneuyrxNgqS0lzemp5tPKcRPpp5n6hC0XvQ1ooZR8q7s459P/rV+K/ir9vH4o/EKa6W88ceJ&#10;Al02Xit7s28aAcYAj2gDn8T+dci/xN8Rbt5vr6SQyMN7SFyWIILZBOTjIJOcjP0rzanGiT/d02/V&#10;nVHI5/akftX4++NPg/4ZaVfXmteINJtF00ZniNwpmU4JChB8xY4OABk14N4o/wCCtvwq0OJGtIfE&#10;urbwD/o9mkeP+/sidPYGvy71K/1C51KQTTLNMQH2liFJxnJ7f1zmqM4ivZla7kgZdpXznDFdvBG0&#10;e3QA9BXm4ji7GT0pJR/E6qeS0l8bbPtz4s/8FlPElxIF8M+HtP0OHedr3jfapXU/dzghV9eh9Oet&#10;eF+Jf+ChXxM8aa+t1N421q1KrtiTT7praFsE9UQKD16nP48Y8ceCO2lBWNZ05w0hCxjuDt6Hp3z0&#10;/OLVd8svmeXZRhVPMabRIc5JHA9QK8bEZpjMQ/3lR/J2X3HoU8DRh8EUe5ab/wAFGPi1YCyf/hNd&#10;SkMJJ8udY5NwAwA+Uye/XnpXUaD/AMFTvitFCjSalY33llgoMERZz23DAzz6fzr5Zv5Lqc7prQRy&#10;RgIGRQAw4Gcqe3vzTLe4aIIvkxqc7UJbbgjJP+frWEcdi1tVlf1YPBUZLWK+4+yLv/gqn8SxdRyP&#10;LpsKMq/u1sBtHI9+p5GcgVZ1X/grJ4/SFbb7VoNnIVYeb/Z/zHnIzlyBgED5Qc9a+Po01JLMqrhf&#10;tAxzL9wcY5I4z6D8ay9YsluHaO8XmBRvwN20sM53Dr/9b3q45pj09a8vvMVl9DrFH0prv7fHxg+J&#10;VrdadH4wZbGYkTSWCxxyIMdFZEWTaQD0555q38fPHera34As9P1rxBfCQRRB7mRZLyabCk7FLsuE&#10;AByfUV4V4H0nT/DqJdWeoMluFjYvIgkfdnlMYz6cgHg16DqvxevLrTlb7IkjRyKoDIG3RMSSCME5&#10;9ieK4sZmOJk7czl6gowg/dSODuc2czW9vIs9xeXAWFHfezbclCecBRzjnjOasaBo9hPL9supPtV6&#10;ytuQEsgUEHkdTjA49/rUNxFNe+ILjUmhgtftDBVkwPLQDdjAGeo6+xz61GNHsbC6ZjqElw1yS4m8&#10;gEIOOp3jI4yOOTz2rllK8d9TVq60NDVdXmubj7PbrDDDDsZFhjESxEgrhQABn5cZwMYJzzWS+oWu&#10;gstx9mkluJwVV4IlA543EcHGD+AHtTbCzjku57eym/1aNJPcz4j25wDwAePzqjNpjxvKv2uQtIuN&#10;ssKtjk5Knox6c460400vdLUV1LOp61qDxo3nq3mHa4EawsSSAMEE9Pcf/XfYeJW+2LZzzfbEXHyF&#10;PMc98iQnjjjJ64pkfhS6/suOWe8nMchbYY02rGOvQA8ge4HNO/sFYdPRpEYZVH82VuZQ3Y8Ac8cE&#10;5rXlp7IrlTVj0H4W/GS6+E+qf2l4W1TV/Dt+i/vXs7lkS45H+sjLGN1z2YY47V9dfB//AIKs61pa&#10;eT4q0SHWbePObu1YW8wHUZUAoT7fL25NfAdkiCIKGkh8vc0aKG2bfXPPXI/IVoRa6dLdZZJ3jEaL&#10;tIJUN8wHzNnnv7AV2YPM8ZhH/s9R27bo462Dp1dJI/Xv4Pft0+A/jFY7obq60W78zyjaalD5cmec&#10;EFSyEEcjDflXq2jeI9N1wf6LfWlzn+GOUMfyHNfjZ4M+MFjZ3FuLllt4rOQytIr7mc4ABAXp1IOe&#10;OfpXp1n+13JaajHNbia6tYgWSWNArscqAo5ycdz0GTX02H40xSjarTUvPY4JZPSb3sfqN4h8R6Z4&#10;Qs/tOqajY6bb/wDPS6nWFPzbArzHxT+3j8KfCFxHHeeL9PkMqeYjWyvcKR9UBFflX8U/iD4o8da2&#10;y2sGpXfzuGea5YrAhPTOeB14wOprm9M0m+0OBjqn2eaWbdHsE6MQvpt6e2cfnU1+OKzVoQivV3ZM&#10;clprWUrn6yeDP+Chvwj8fai1ra+LLe0mVwi/b4XtVkJ6YZwBXsdjfw6hBHNDIk8Mih0eNgyuDyCC&#10;Oor8JjBHGrNb2E1vcKnDWp3qck8OQSOhx9307VsaX8UPEug2C6fb+Ita0tJCrGAXMyI+MbV+UgYH&#10;HGDj36npwvG1RaV4J+mgqmSQesJNep+5kZz/APXq1Ccivx/+Ef7fPxQ+E9432fxTqGtQxniy1WY3&#10;alPRS+WBGfUfjX0x8KP+CwE11rNvb+K/CckNnMoV7q0fmOQ458s8lMZPBzgcA16sOLsJNXaaZy/2&#10;PVvZSVvPQ+55IQR1qKZ47aLdJIip3LEDFfO3jz9t3SPEPgmS88M+ItGtZZVKoJGzMhHU7Dzx9MV8&#10;VePP27/H11e3FouuB44pSPNMYLTjp1z046VUuJoSX7mP3l/2Tyu1SX3an6d3HxU8LQrI0niHSY/J&#10;3Fwblcrt68ZzWZB+0J4FuG2r4q0nczbOZv4j29q/GXxt4u8Sa9q32r+0WaaRiQfN2hC3Jxjnk11H&#10;w28ZXieC9U02+s2kvhLHPBcCfALc5Vx78nNaf21VaUvd+8Sy2ja9z9otC1Cx8R6dHeafeW19ayD5&#10;JYJBIp/EVpCDZX5O/sg/tC+Kvh58U7T7PeXGj2VwHF8ksu61uwAdpdDwWHA3D5sd6++NJ/b88DWk&#10;UMfiG4bRbiVUKP8A6+Gfd1KsvIAI53AY9666OcUpPlqOz/D7znrZbKOtPVHtoUHtTwM9K8w0P9tX&#10;4Y+IdDm1C18UWLQwxNK4YmN1AOMYP8WeMfSvB/H/APwWe8JeGdbtrHS/CerahJIAZDNcpAV6/dCh&#10;w31JX8a2lmmHiruX6mawda9uX7z7JSAsetTCEKPU18KQf8FuNLtvFktvfeB7xdL4Eclvfh5355YB&#10;kVT3+XcMepr6f+AX7ePwg+OCRrY+JrbT9QOA1lq7CzmUkdPm+VsZ/hYisP7Yw72kaRwNZ7o9MMWR&#10;0puzLV07WOn3tsk0O14ZFDK8Ryrj1B6VUudOtYsnEkeeh61cMwjPZMJYOUd2YfkY+9n6UBMnH9K0&#10;p7OER7kkkdvRhxVV0B/h/IV0xrNq5zyhYqsvPUmmumz1q6shj+6o/Gp3u7doVWSMu3cih4iS2RUY&#10;rqzMSESD5mVaDBGg+aSnXcavJ8q7V9KrGIk960V2r3M+dLQWfy1/1ZZj71FmpDFim+XWkdEZN3GB&#10;smkZak8v60LHmruIaCoH/wBenKVNOEWT92rNtpsl2yqkbMzdgM5pOSSuxxTexWBxTgzN2/StQeE7&#10;xZNptpc+wrQsfAF/dZ/drGB/eOM1jLGUYq7kjeOErSdlFnPpGzipUti1dbafDC7dh5jxqPoTW1af&#10;CBZYx++bd7iuWpnGFhvI66eT4qW0TyXxzY7vC11kdh/OvlX9uy28j9k7xsxH/Ljj/wAfWvvb4t/D&#10;y30D4XahIEV5l2APjnlxXwz/AMFB7Pyf2RfG56f6Go/8iLX5hxZjIYrExnT2Ssff8N4OphsM4VN2&#10;7/gcH4Ki8nwrp4wflhXH5V7l+xXZtrXx50+DGP3EzfTC1434Qtyvh2x6/wCrUV9CfsG2gb9oKxwn&#10;zC1n/LaK8ei7SRpibOnI+xLf4f8AmvzJ8vXir8Xw6Kr8rBfwrpba2aEfc/KrEt4bSFmZeg5r1ZVp&#10;vRHzsaavqfiXrFpt/wCChnxg3c+Xc2y8e0K1+pn7KWl2p+APhTLMWazy3t87V+UfxO+Iuj+Bv+Cg&#10;PxgbU7xLUyXcDLkE7v3Ken1r9Pv2TfF0Opfs5+DLu18ya1u9PSWNwh5UkkHpXDgX+8dj1s3aSVz3&#10;yw8LW7RKwXOfWvmf/gohpcdjrfhtVXaGs5z/AOPLX0PovjeG2t/KkVlK8gsuM18hf8Fafi5N4B8U&#10;eDl+x/aBeaVeTIWk2qoSSMHjHfd7V0YiUlG7ehw4KUPaXPpf9lDS5F/Zv8IvFHlvsWR7/O1FaH/B&#10;PSW68Zfsb/DvVpYUhbUNHScqo4G5mNFYxxVkkOVFuTaXU/mDs9cDKIY4W8hg4jRlbjHIPGcZJ7g/&#10;4Vr3Ud2pr5i/vpDhT5m4zEdAeCOTg8dj0rWuI9Ji/fWk7FmAOIY9zsOeegwv59Kr3dla6srFVmmW&#10;WMuzELDuPPHX+veuCKjvayHzK92Zbajdan+4upt7SvmBPLZpCRwTnqB9M1EZ7nJXaytCAN4bPQng&#10;8A989etbVrO1r8txa3DR4/d7mBVRyOT1HOfunpipbrxFeNcLBJZW9hHJFujmZS6y5bg7cfN6Ak4F&#10;VKVtCvaJFcX92I3mbT0uIpjn9780anHcc4wMc+9F7HI8TNND5bTYKS7TsYZ4HXGAQe3atSfw/Pb2&#10;8YLNHJOCGK24UALn7rEgc88ckZzxiq8GmX2oR+dE1xCdistysqSMSOfu5GDweR7daUayWvQnm0vs&#10;ZVzpZlP/AB8eUv3U2BR3+v5Dr/SxBpiW9ybdPJWbO1mZsqRg4yO2Pb1+lT6vf6tptjBcQ30dxb3b&#10;bULRpGEAOSu3JDHjdxgdam0vUpp7czI0d0F6BbHy8IOc45AJxnIPGBVe0bV0DqWV0Vo/DP2ibCrH&#10;J5nzBipUtk5H9T7YqzP4Clha4ZY0kZxtjIlCuuOu1T0H0655rWnuV1AbreZtPwMMZLhWkDHrlRjG&#10;cHuB9KRdOS7DCa6y0zbFIUysoGOANuGz9eM1j7aW5l7VmDY6Dfy7llEatuDod+cgnPI9f8aqal4Q&#10;1Ka4t5N1qbeQmNx5oXYB14z688Zwa1m0bWoL6b7FJbrZqCGdpAvlqM/Ns28+3P8AWtq0+H+vPYtq&#10;VhcX2sw26/OtrYkqW5GC3Qc44znFH1pRerRcakuhi6b4Su4yY9zCRwH3ks6hVyfvKOpx07DB4rQX&#10;w0FjkTz7ZpV5VUVhuGQOVwfYHPr0qxZfEG50m6W3vtLvtFt1BJkvLMwhjjsMEEk5I6cD1qvq/ilb&#10;qJpNPvFuHnbaUiuPJRMg8/MQGPGNp5B+lcssTOU+VbGU5Sb1Nyfw6YlVo1kFxIpUKQoK5BOfmUDG&#10;SOM+lc7Y6Ve2N+zXX+j7zvacuoWIbehG4cDHIHeq9r4f1iS/k1CCG7kVgBJDJAA6sR3fAAxzx3pI&#10;Lm+sirRW7QvHteOfy1lQ5HJYrhBjHXPpx6axjLlte4+SyNmaNUtmxcXHkDBBVwI5M92JJbJHboPe&#10;su68NNdqzw2n+rXLGTcVVe+SR8pPsabe+KbPT5ltvNhmu7iM/JbxZ808EKG42g54HOeBWLqHh3xt&#10;4tnNx/wjuuRWEEisrQwbJWjBJ244JPHpTp6dbepVOMnsWLrSo4blULRqWfKgQ7kl5H/juCRgg960&#10;LuxWRlCzRxy+bkoY8A5xg5x1PXGMDHvU9tb6d4gZ7W9nt4LyNGYwGL99bdFIfO0hjxkE/rit+7+H&#10;+n3WlsJpolWMo6zxTOvlrnnaFUrnrwD2FVPEJWuT7RpnN6Tp6qyt/pUckxDhFJbocEAAEg5OOAQK&#10;v6poi21w0zNqEjShYi/l5jYdOx5wO+AfYA5rV1Dwnb3th/xJ7yzRY4wPMkU5k3HaylGYsvAIyG/D&#10;Gay9G+HAfSmlub5Y5lG5xFMvkqN3HzNnJPTHHWiNaDfNzB7RdTm0uhOZoLW4aNIJMSxsij5s4OPm&#10;AXj69fStrRfAV9fMtw80bRW43YjIVU4PQ5+Y/gBxnJrQmtdR8LaQ262kuLOR0jBiO6QSMeNuV6Y4&#10;PBx+ddNo/hTUrTQVvPtyWcMg8ya4JJnCHOQBgqMYweR3+hMRiuWPNFoJVLbGX/wq+OS9Ey6fM9q0&#10;Hm3F1fOCE4AycZI/MfdrYtr6HwzZrcW4ijE1urQSw25g3pg84BZiT64GPWsn4g+PLrwnaLYxqdRW&#10;Z1MbW2ZGaQnH7zjHBJwOuTXKwtrXi3ULmFreezazkb7S7B1MGCcHCgrwARnjgjHauFe3qR55ytH1&#10;JUZPV7FrxX47bUYmh8l540UjzCGEjHuFBPfjgdfauDtNZt9Q1NmVrm34ZY8j54zuwXPyngY9c9a7&#10;MXtlBJcT3DnUGuAojSG2bztzKSACzcAD+IjPPSrf2y41mO4W6s7XSbUDyomuWMrAMMttGMKSABkk&#10;c4PauzD8sItpG9OSS2OT02e4luHK6mq28YMMQltiI5pMfUcNkDPfp0rXu/EGoKEC3EVwq7VkWKRl&#10;VCTj8V7fgfWkuNO02TT5LPzpo4ijJMv2rDkEHquzjvjjHI4rNt/DOm2NpHLG9/qknlsGnS7TEnPK&#10;nHXC44Iz0roioy3/ACHzJ6mzBc2ssqx3Nva7j8zkSEA9DwR93HA5B/pVmx1CTT73/QZFks48tIWf&#10;iMseBGwGGz0PI5rLsNK0+/0vbFbnZhpCI2A5JIycjcT368YHNRxab/YdiGtbdZbdA0ckaH94ASf4&#10;sncc8jIz09Kpb2RFuhreL7hbh8uXtrjaVR5IRmQE5wDuB9emc88VV0yG41GGOb7RpfklSVlEhDYz&#10;xjPXgdKW6gtfElmqzfKqrhd0KtsIwCPvKw/rtzjsM4+B7O6EdtBdSWsifdjMhDSk5bjJ6DtjHX8a&#10;2o4qUVo7P0FyLZm9d+H7hI0fcG3LlPk78dQcYPTio7KeawdlWQwtwZFGRk9eg71zdlYatpNxNBfa&#10;oWkjOIoLiIqxU9CSx78ev1robka34WjtftFjHeQ36fu2WUlHA9GYY7/w9PevQp5jPadmc0sLfZjx&#10;q0tq7MtxtmJLcfK3HXGevWopNabWbsSSsJHUhS8nLen1/XvV5G/tKGSY2v2NY+XZmyhGPvHHT33C&#10;s+JZohM0kIWFG2hl/wBWeeOfU9ea9CliaVVe69TnlTnHRiGUxxNDI22FjkIr/M5x19APrnFNvvEK&#10;PBmG1iEiIFMrljuUevFXMKY926ZmOAiAj156Z49ximwaK11Isku21Rjlt5BJ6/z5/wDr1sqjUdWO&#10;MrR1Ee9j1KyWNrcbcZBXK5z355z9PzpdNljMa4aRAWOFDd/rjtzVs28UG5Vk8zy8dh0PHPX69qy9&#10;Q0RlYSW485GYkbeCMHnj8cflXDzqTtcy5Uz1/wCCP7XPj/8AZ4v0HhvxNfQ2qtn+z5pDNZyDv+7b&#10;5ck45UA+9fop+yD/AMFM/DP7SU9voetJ/wAI34sZVjEE0gNvfvwD5TdQxP8AA3PoWxX5BrqkmnJi&#10;ZkdFb0O4H3HWtSO8glthJGDGykZXj8x298GvRwuMrYVprVfgZVKTkvf2/E/f4x4PH4+1I0S4Py1+&#10;X37Hn/BV3X/g6bHQfHUdzr3hsbEivHm33lhHyPlP/LRQMcHkADBr9Fvhd8evBvxq0i3vPDHiLSdW&#10;S4jWUxQ3C/aIcgnEkWd6MMHhgOhr6zC5lSrrR2fZnnVsPKGu6OkaPBqJ4cmrvleYPl5NOt9N+0S4&#10;Zti/zrtlUjFXbMIxc3aKMuSNVPSozGD/AJ6VtX+g+Ryjb/U1QlsSG2/0qqeIU1dE1KM4P3kUWiDH&#10;FXNJ8MXWtn/R4i+O/rVuz8PyXMw2rncecdq77who7WVusceFVevFceOzD2MLw3PQy/Lvb1LT0Rw6&#10;/DDViD/o3T/arUsvg9dTRr5kixt/Eu3OK9Wtk8qNVIU+vFTxNznFfM1OI8Tsj6anw3hlq7s8wt/h&#10;THCD5jPJ26Yre0vw7DpcSpFCq+/c12siLdgKsf3fanR+E2dQ3yjPNcNfOKtX+JI9LD5XQo6wiczb&#10;6c7H7q1bt9J3H7p5HauitvDzxP8AMvHqRVwaXHGPu/pXC8Sn1Oz2djAg0bA6fStGzswh+7V4Wynt&#10;+dTJAFP3fb8aOabHZHB/H6Af8KrvwV7x9v8AbFfnz/wUZg+y/sceOJNoIW0Q4/7aLX6K/H61z8Lb&#10;7tl4wP8AvsV+e3/BS+Frb9ijx1Jjn7ImPr5qV4+YP3lc7cP8Gh8b6f8AtuXWmWVrEvh+3Maoqndc&#10;HJOOv3f0r6m/4JKftLaj8V/2xdP082Nra2y6XdykLlmJCr3P+Hevzl1yFQ8Bz0YdDntX2p/wQxWZ&#10;/wBtW3a3QNcR6HenB4zwlebTqSc46nmVo+5Jn7SRw3E5A3bd3QZrSj8C/boCzXUJfGdp5IrkB4+m&#10;028kivpIbV9pKKxC7wOpBb0rjvGH7Z/w+8BPJHq/jLQ47rp5Ed0ssnpjCZ/XFezKFR7Hgwq00/eP&#10;wv8A267XZ/wUI+KYVs+XdwDPb/VJX7df8E7NHjX9hj4VhooG3eHLRskDJyma/EX9uJmuv26/iZfR&#10;fvILq7tynHUGCMgn86/Qz9mb/grh8J/g7+yz4D8N3sevXmtaFottZXcVvaAIsiIA2GZgMA9+9cmB&#10;pzqVnGG56Wc1IQ1kfolPo1vdqyTR26rjrivz5/4LcxxP4/8AAccLeZ5Ph/UCeeB++g7VJqX/AAXQ&#10;8Dpc7bHwtqc0edoea/jiYe5VVfj6GvnX9sL9sqx/a/8AGul31hpcmlR6RoV9EVM/m+YTLCc/dXH6&#10;16GNwtWnRc57HkYHF051eWJ+o3/BODxKtp+wp8LI1mZSmgQZGeh5zRX5P+Bf+CxHjf4V/Abwv4O8&#10;O2Okaeug2SWYu5E+0SShc87W4B/OitqGUVJ01NdTGvnHJUcdT5U0f/gnDrt0d0Pi74fMkkm7zTrJ&#10;Dlh/d3Rjaefbr7V0unf8E1vF2jS3E1nqOnahH5RuCNP1K0umkkOfkEUcjybgOdwGWJxgda+S/hP+&#10;3RrGj+M4v+E60q38TeH2dka2tsWVxZggAvCy/KSMA7HBU46g81+g37PnxQ+G/jv4SX03h1dWuNJR&#10;YUeZtahkmsJHuIowGj+yK0TfOfvE7lBI65r4+tisU9Xb+vkfYVMtjfU8dn/ZU8ceDo/tWqeBvG0S&#10;zHzS0fh+7ZrgggffZBgYUHpznjNZHiDRfEmjmRoPBuu2LSKoZ7ixkyRkHaCV+8T14A/SvpTQ5NNt&#10;kkm0PxJ4gsLy6QzoyWiXEjJ+8+6yXMZBPltyq5GBx2qTUfjTrWk3kttd/ELVrqSPzCsesRyzqpSD&#10;7Qdo/eDATnr6jqMnhjmFScrOD080ebLL77X/AAPnn9ma603w/wDGvw7ql94dmt7W31aJ7+0aISPI&#10;q/eXawwhIHcjqfXFexf8FS/HHh/xTJ4B1LQNJ/snSbqyvWmiaPbKP9JIX7j4AAUkE5HbvVLx945v&#10;PESzz283gW+kaSMvJe6WImYsIyuSIid37xAMjneKvXei6BqV/ef2hpPgHUbPSUhMd7e2jq8e5FYh&#10;08lQig/d6DAB6nNd0cdajapFrVdP+CbU8Fam4vr5Hyvo2u2i7v8AidLBGyAx2zqqeWmOuNpyfbn8&#10;a0PDvgXUvitfTzS+H9Qnt7JjH9uUG3E4x1VvuEng55A9OQK+rPB+i+GfD4mbTdB+F+n33mkSSi2C&#10;eSxz/ERkE4PAI6Hr2wdS+MfiGDVpLceF/hrOVA2F9YWOQuQCYzumHz/MvHH3s9646mYNv9wnfzX+&#10;Rz/2a+j/ADPMfBX7M11YaZfRreLpMchHKhWLnqfmRWJwD03Dg9utdN4a/Zz8Li4nabXpNTuJHCOg&#10;KqikAZVlJY5ORnJB6cV6z4O1+38SaB519ongOzkjPzRnXk2g45AK3PTOe/5c1updpf8A7630f4dt&#10;G6DKnXwVA9sXqj8QK8mpi8W73nb5FRwcVo/1PJ5vCmh6RHC1vo9jHPGf3cskD3GCe3zkbT9B9MVr&#10;Qm/1JolaTatqNqCKZowwx0UDOPTr616BdXNlobtC2m/D2SdSXfztcyFPHCn+0wce2O1U5tWt9QiY&#10;jQ/hs3mL92PWZGIHYkDUTxXDKE5/FP77m31O60aPM/FHwWg8eNHHqFlDc8kjzGwTng8jkj37c1x/&#10;ir9gTwrrKobea60tY/nkSGQnzGPU4wcfSvePMtYIgy+H/AZZQf8AVazOvA9zfEdqsWfikixm+z+H&#10;PD9qIpvKxFqcwdj1yG+0kFeh61dOOMp2VKrb7/8AIFgf61/yPnm//YP0m5t1RtU1ZY4RwReNgdeQ&#10;GHXk9KTw7+wj4X06Vo7rVNUmstw3rLMChPXAwBlvY+ma94EjXgnaWx1OPyxwttetISPYHdk/nWtq&#10;XiNY0toJPBfibUI4LfcJIjuycgEE+TnceuPanHF4+/K6vrv/AJGP1TW1/wCvuPNvDfw40n4aaZ9h&#10;0uxsYVkGTLkO5GRyT6571sWUNxdTQyXFxZyTbfnC7UUnGSQM5xnoDz71rT36xX8ht/hz8TJI5olI&#10;Ftu4LDJx/oRwQeOT26euxY2Edz4Sjmf4cfFpvvOzSsRNhTxkHTT94D0qHzyd5P56/wCR1Rwjir6H&#10;A+Jvgn4W+JGrR2uuaTYXH2mPe0iMRPtyF/1i7em7pk98V87/ABO+Bknwx+Ic3hXS9YvFhRFa3Sa3&#10;yLhCfvJJhSSo3ZOG4xzya+rtI8cJe3DLa/Bv4rWskb7dzt5fC4J5bT+hz9eeMVznxEvJNYsrfUpP&#10;ht8YoRb5ZbdPIZ0B+9jfpxbtyFIPPrivRwFSvTq8vNo+jva/3GdbBtrdHzxbaNqWk2VxDc6XpF7b&#10;xs0iSeW5zgkgqcg8jnC5ye2DXuH7F3wf8MfFL4oSWfxFWy0Pw6+ky3kMwdFZJwybF+YHYSC/GBnF&#10;Yuh2NrNBfX8Hw3+MXk2alZ5Ly4t4fKU4ydr2KMwGf4c8Cus8P+EIbzU7GS38N+NdOm1h/I8+7uY2&#10;jiTdyzYgUhcDIOcYPrX0FKbhU5p2fc5aOAkppyOI1j4eaxrXx/8AGfhXS7TT9M8LaJrE9na32oSk&#10;xy26yEKV3cyMUxyBjORkYro/Hv7If9oaNcRaXr11JJcSxuXuFVbWNAPmCKq7mJP95jx6dateIdQ8&#10;M3vjm9/ta18VarqM8i3DwKBJFHJ6xIoXBJctnnPXtVuXxrpWjPa/aNe8R6fZwr5ENrNpUbhT6MGu&#10;QQwx3CjkcYr5/H1sROv7ShJRX9dzR4N80vdXlqeS6n8OdL8J69e+HYVk1C4jtkl8xmSFIe7OwyWP&#10;QZ+buRtA68M2ozJr7RXVvqVncWqK8LuhjMkb87kjCjrxg4OQvTFeyeI7zQNM1aGYax49t5NUZmjn&#10;TwvDd7+ScKVvePUAdl6cVnT/AAi8O+JvOuJtW+JCNDMtvNDH4PijmRiOOBf54BznBA3A8CvQoxUV&#10;evNare/U5JYGonr+Z5h4nu4tQjaaxYPfJGqzXt5bfZZ5eTny1OSgHPAfnOT1xXES6PZ3F7HJNqGo&#10;MwbCxCXzB3ySQBweRn5ce9e06v8AB7wDpmoSWcnifxZHfsMy2h8NRfbUOCN7IL1nUHqMgAg96p2H&#10;gj4f6fqq2p8ZeIvtTZUWkvhkq0pA/um4LHg5wMYxXtYflhDRto1jgqy10+88jTw41ulw9rFH+8IJ&#10;WOYyRv8AKQGZ8dSByD2A5HWo7OON3k8mN0nhJw0RXy8kdOuQM8knqa961X9nbwfrEEcknjK+s4bn&#10;DfZ00dVDZxgn9820A4PJzxiqni39jDw94Z0mG+1D4gSR2knyI89vHDEuE/ikLbFXHcsOvWinmmDk&#10;/Zuor9jRYSq91+KPFrCwF04WPSjElyNzK8ZZDjk52rtJHI5/Oo7XSlMrTW8DLMowPIcu2cA8oRkd&#10;Ome3XHNegeCvgV8P9f1e40/R/ihZ61fRp5rpZE3jWwBX5y8TMoHQEk45I4JFdLpX7O3gm21+21S7&#10;8YWtxHCp327Wk6xzMg6lsHKjkkHPpnHFViMZRptrmJng6nNb+vzPJLrwdqEMkckOi295JNIqpK1u&#10;0bEnqMc4zyc5PfOKmu/CeuIYlk0stIxA+SNZ1Iz9NysCRwePbvX0FFL4VkSKG28aWtvb+ViG2ttK&#10;uZFU4I5ATOeR1HPPSnad8KvsVqv2XxZYqsyjzXbSrxFJ+rLj9e9eHUz6pF2cYryckV9TqW94+d38&#10;CatqrLFeeHbqW0uN0ccyQMssLck7ePu4B5IxkEYNWLbSb5NHXTYb1LqxYFws4WKWDthSAB1x269R&#10;Xt0ml6XoPiJobrxdarcYDzL9iu1I2jBIJjxjjOckYIPPWr8OjaJPcQm18TaZezXx2ufsc7tL0AUf&#10;LyOTgD+97Vcc+xEPfcFb1ViZYOr0Pmi98B65pkkxknWT5t0WwldwHTDr+XfFWtO8RSWF5tuFktbr&#10;AX98XSNjk9OMMe2Rx0r6eHgPQbmSSyv9X0VXYKNrW8sMjH0IwDz61n638BfBtxbmO61bS2VSZA0k&#10;0nzgZOCCvGOPfAPfmtYcSU56VYW9Lf5mbwlfZr8jz/8AZ7+C0f7QXxc0rwzY3UWn3OqzpAJ5I/3e&#10;c/eBxkdVyMH+lN/aH+FbfBH4x694Le6+1XegzLAZFyUnOxWJXgE9SMY7H059Bh8GeF9B1ZbzR/FG&#10;lxasqLDbxQ3DtIpZlAA2oCT6Ywc+tY/iL4X6d411d7u+8ZaO8t4DvEwmMyyAFSfM2ZP3e56g/WvT&#10;wvEFPlTlf5lSy2ToqTj71/wPGp77ynz5ch28kMdoB+mMiiC+WeL5o/vfMJAOMHjrn368frXrw/Z2&#10;0vUh5UPjXwzefZ0EcpdrndAemMrCffqP8azNY+EvhXw/9kWHxh4PmWRQkqNeSpICQBuB8ok5JOOn&#10;0rerxJhdFFOT8jljltWT0R5dqFlDfxMG8mSPaCrsB8v1wOnFYq6bPaTgQQytIz4VosHd/M/4ivbr&#10;/wCG2laYkax+IvCMjMvltDLd3KSODjHWLaPy78e8dj8PrA28f2PXNBtdwaR4or2QM5OMEOY+UwD6&#10;dKqXFUKcLQg2y1ltVPlZ5poGvPb2D2dwPMS4IwsiASRv2ZSfpgjP5d7OlNdaTqUeoaPeSW95anzk&#10;kt3KSREY6Ec5+lejakmoaZcfZYpPC8MiZJjW/WNnJ45Dc5Ax065NGk+BrrXJfM1Sx0aebYFEttqU&#10;SFAfu98HgHk9R+nPS4smp80qTS8mvy0CplFdq8T60/ZF/wCCx8AsYdG+J1uytbJt/tu0XzDLgf8A&#10;LWNQeT3ZeM/wjrX6CfD7xz4e+LngWx13w/fW+paZqEQmguIWyrD0PcEdCDyCCDX412vwP0HUNDhu&#10;mbTr6aYFSi6/aq9sO7qN43Y9C2M13HwEuPEH7OOuT6n4N8ZXHh7btla2utZ0+4s7wjtLGJACM8Z6&#10;+hGc19FR4yotJVL/AHGNPKasPs7n62Jp4mR+3H51Vt9J33W1VZucV8o+Gv8Agq9qB02RdW8J+Gby&#10;/Cp5Uum+KtPitnO0ly/mTlkGQAFAbGeprc8L/wDBU+x1DxBBDqXhSzsbGRwr3MXirTJjDnuV84E4&#10;HPGPpxz7VHi7L9ue1/JnLWyjEzd1DY+0PB+iRwW67lA5bt1+Y11VvpVuw4XH0r4o8Zf8FVfDmgaQ&#10;zeG9N/ty+jlVRFNq9jbRsm4B2DeceduSB3Ndj8Mf+Crng7XNXvrfWrFdDt7WFpIJf7VtbhrtlOCq&#10;qr985BPXvivJxObYWpV5KdTmb9T6HBxnGFpw5bH1Z/ZEe75WqaHTo0YbnX6V+bv7TP8AwVr8beLo&#10;ZrDwFp9t4d007h9t+1QXF9OOnAUlY/oAW/2h0r5X1Xx38R/EGqtqVz4k8QSTs3mLJ/azM+evGHyv&#10;4Yrqo4GnU0q1oxfa+pzYnNnTlaFKUvO2h+7USQ2q9VX68U6S6jtoXkO3bGCzY7AV+EevfEb4heIJ&#10;ALjW/GGphehnvp5lU+oG4j8RWlYfETx9p08Us2peMFW3ILP5t2cAc9M81Usrw8abqfWI6ERz+q5K&#10;HsJH7FfDL9qrwn8UNfurGzOpWbWqys0t9bi3hYRttfDFux9cV5b8fv8Agq/8Mvg7cXFjpLy+MNRt&#10;1H/IPkUWoYjIBmOR9dobFflk3jv4kfGzX9Ujkj1TUPDFtdzyQfZ7Lftkchjny1J6NnDdPrSN8KPE&#10;E7fu/DfiKRhjP/EruD6f7FLJ8Ngq8faVqnorpGWc5riaNT2WGhfRa7n1J4+/4LVeOtbW4h0fQfD+&#10;iRy58pwslzNEO2WYhWPPXYK5H4Zft1fGL4m+KXt5PFusQhoy37sxwxxYGck7CAK+fdc8H69o7Qpe&#10;+H9et1Y7FP8AZspXpnk7fTjn1qrPa6pZDy2tNWCN95EtpSq9/mGMc5Fe/WxmVUIuCcU1bzPmvaZp&#10;UmpT5mvuPsj4BftI/ED4m/F6DQ/EXjK61aw8qYvZtdxSrLtUlWwq84ODnIxjpVz/AIKTWmP2NfGQ&#10;YcGKIH6ecleG/sQ2Go+G/jQNQi0q6upobGcpFIphMmQFABYHnLDA4z6gZNe1f8FAfEE3iH9knx9a&#10;S6Ve6d9keCGFpyp+1hjG29dpPAYleecrXxnEkqf1leyty2Wx91w66ksJeone73PzC122hM8P73ad&#10;/t6Vd0zU59DkFzbSGN8Y+ViNwPY/57VJ4i8IzR3EIDKzNJnae1U9XsL7TNJZo7SRnLBV3qMZPf8A&#10;rXzmDrRhWU3smGOpzlRlFHR6j481i8jXbcfZzEmxVikIwO3v+FVtHnuNQ1+zkuLgzyNPGo3P/tCu&#10;RPia6tdqyQpI0eAF3FTnGTxWt4T1yO48XacrN5nmTx4Cxn5PmGcn2Pf2r6ipxDh1HlV9fI+PpZXi&#10;FNX2uj0f9sWz/wCMs/HhYbv31sv4fZohXAfYlurfiaPdH1BP3fT9K9Q/bFhz+1n4/wD3bMv2mDoM&#10;/wDLCMf0rwO/8S/2NrV5GtrJP+9YMsinao6cV87RzKphavtaXXf0Pqs4wbrQ5ToFsfmbzLlUXOSD&#10;jn9a7/4R3X225vvL3yLDpN2MEepg/wAK+evEHiO6vfMMcN1JsOyOELwPoPYdvevav2Ry+q6Fqryh&#10;mkj026BDA5H+qrStnWKxMXGp8PZI8vA5bGhNTW5zdhqdtdWNnbwj9/GgLGRef/1UVxt1fXEGp3EY&#10;uF04L/GoLM2fx+tFbUeLqtKCpyhexy1soU6kpJ21PNfjL+yfqPw2uY5rxLea0vEMlpfWcouLO7BV&#10;TlJF+U4DL09fTmvO/APj/wAQfBTxx/aOg6hNp95DtVivMVwuQdsidHXIHB9O1fTngDxTL8E4LjS5&#10;TNqfgW6iLf2DqkIaa+YgEyxx8/ZVLAEMT8y9m6h2tfsDW/xn+HreIvhfri+LbrTIWk1XRZ9ltq1o&#10;VG8kQ7vnUj7uwsWwdu7pXn04yW/9f5H6PzN6S3Oo/Zx/bM034mX9rZ+JLX/icCM28QgkKzyg+Z8s&#10;aZC3HMrEIcTdgZeMeyftEWuha/4E0/XfCd5DdSLLdW6PHk5YaVPujlXIZX+TYVIVlyeAea+B7/4P&#10;Q+ErFdQ8bXFx4dts+ZbackYOr3/+0kRx5UZIwJZMA4OwPtOO2+A/7Wq6RrqWfiM6na2sxK22s2wF&#10;1f2S7Six3MbALeQ7SQQwEihjsYZwcqmFi6inDRmMqdtUTfE/9qLxd8LL6ex1Dw7oiSyCGSMyQ3Kr&#10;Mii3MbjMxyCLeM8Huw4PTzmf/gor44l8bXd+1l4fig1WWJ721gt5Nk6pH5YA8x3K/L6dT1zX2p4/&#10;+DnhH9p/4eaVJ4yvbXwqusKsXh3xHpV/De6JqUyAJ5bSs7PayMF5guCjEjgk8V+eP7Q37O3iD4E/&#10;FK68O6rAklxG2YJ7ORbi3vEOQHjdCQw7EdQcggGrlR5laqi3CLV7H15pPxI8Q/Ffwb4k8X+ANVht&#10;rq61wT2mmzxwzJL5jSOI5EYEo4JABHGc9QQw+b/F/wC3x4+XVbGO+0vw3HdaDqUl6qvYsCLgshfe&#10;u/DfNGvykYGOK6b4G6fP+zzqejz2outY1hLuG915S+NH061Q5MJZQfNuSSBuQlVOUAkLEr7H43/4&#10;JkSftdfB5viF8MXtbrUJJJpHsZLhbe4lwqfuXiYjy5d2/A6EMOTkGsKeFVOeyt0/yOeNNJ2aPKfD&#10;H7fGteOp9NjhXQ7VdPL7dEnt/wDRrgOpV1Vyd5yGOBuGD09/R/Ef7TmueNfB2zwTqFnotxo9k5ud&#10;NuoYUurcM7GQQnAEqAbTvxvGSSAK+Rfhf+y34x+KPi+TTrLTJNLis5HW+v8AUybS00zYTvMsjcKU&#10;2tlRlvlOAcV6BpPh/wD4SbW9PtdL/ti10zSdto3iS6WTz9Ru95+a2hVRIQVKhUGWAAZiuSKVTAwe&#10;yNvZ03utT1j4f/tsXXiHWv7K8dapJpGpXFulpFqRP7iYLsVWcnPlnCctgqTgkDBz9Kj4tS+G7vWr&#10;jTLpSsM9nE9yjmTcCT26bcchumD7V8ifG/4QC91+x8OeMIdW0/XtSEZ0/U104yJJblcRO4jGJtxH&#10;DwhlABB3tk0/xD4W8ffsJeD9N07xNdTa74Z8TTf6MbNDNYrDGxB8u7+6swOcwDO3+LaxGPJx+R08&#10;Qrx0fbo/+CceKwMZvmjoz7Z8X/F9fEejzWy6tfCKTWo4GKJ5u4nPGcAhcjoc/UZrkNJuzeeBr63v&#10;rqGOSbxnhZdzfOuFYMvUkkEk4wCG7dK5z9nDwTcftSeHrjVPCuvSavHBqqXk9hbQbbiwUq3EsZbI&#10;5P3wNpI4J5A9C8SfsneJbuz0/Tdt7b6s/ir+1Ut2sGZngWJBnAbHARjk/wBK58PktaneLfoyY0Ki&#10;VonC6R43uLC6tzNA7b/EE9rJJc2/l+YQi5VSwztOPTn1A4qXwX8S7P7NocP9n2du19dXYMUTswuC&#10;Awydp2noOOvPTPNdP4T/AGDPHWk3dtJcW+qXirrMt23nWsgAiKqAThiTjHGCOR+FbXg79irxpoeo&#10;6BPJpt6slk92ZHeG4bYG5Q7cnBzwOeB781nLJ5dmZxwtS+qZ4pq/7QWh/Cn+y7i8s1iWSxlEN1DZ&#10;BmV2eQBTztHp+HFecfFL9tPwW9xqH9n3Nwi3llEqQmw+SOcSqzdDwuwEevOPevo3xT/wT++I3iPU&#10;v3unW99DcaZdQuZbaeIb5Gkwp/dkfxDknjr718Y/tl/8E6vHX7MOl2+talp1xfaBcYEl7b2s6w2U&#10;h6K5kRSMnODzkAZwSM+thsthFJyj+J6EKCa1uer/AAk/ad8G+N/D/iD7KblJY0tRHa3nlxzLsjEZ&#10;ePBywPLHHOcZrU+In7bui/CL4gaxo+taXqVqy6ms8bLbxPG8AMoYRsvBBLKO2MHPNfGPws+Hmva1&#10;40sv7Bmitbi2P2ia7mfy7exhXl5pmPCxqOTnOegBJAP1T4E+Fsf7fngXxNa2+q6X/adhrERhnaxn&#10;jkOY7kmSNUjkZkd2jJVmyoxnGAa0llFKUnJptepz1MOua8thNa/4Ke+FJLaS3k0XUtUtZ72aSW3W&#10;1ihjkt22gRE5yOAQcDgnIrzPRfjv4iisY9U8L+LvFFvprMU+xtqk5eyYAfI67tuDk7W7gdiDXinx&#10;p+CuufAb4jah4Z8QWk1te2UhVHaGSNLmPJ2yoHVWKsBkEiul/Z00nUNCv77xLcCzj8M6LCW1P7ej&#10;Nb3u4ER2qquGaWQ/dCkFQC5ICk16FHCU6fwHXStDRI73WP21fi7p0bw2/wARvF1ogA2qt62Frg/F&#10;37VvxS8TW8kep/EjxteQyDDRHWZxG/1UMB+la/xE+G+p2unWerx6bfQ6PqMCTQTSxFVO4Z2HIGG2&#10;4YDurKw4Oa8t1KwaK5ZPmZT6/wANbcqtqjScU9UN0Dx3rHhbxfaa9p+qX9rrVjOtxb3kczLPFIpy&#10;GD5zn3r9Jv2Z/wBuLxt+0H4Fj1KPxVrEmrWd5bWd/ptvfzrJbfuJs3HLnMUjIpJ6A5Hoa/NGbS9u&#10;z+nOK6z4F+MfEnw9+JGm3XheG8utWun+yfY4Yy5vlc4MO0ZLbvp1x6Vx43ARxFPke/Q5K9BTjbqf&#10;p7+3l+zB4f8A2u/AV1PDe3S+PtHv3stNvLy6QrMu/i3kJJbb8y4JJK8HABIr8sW8aeLvh1eTaaNW&#10;8QaNPatskt0vJYDGfTaCK/R34T/EHXPjaugeINFX/Rb3xXO1ysV3BIYw0lmzRt8wPy5cZwcgZHBF&#10;eR/tPfsS6p8QfgxY+JLHQb9fGVjC9xdQ2kHnfbYAcENsZsOgUkAdtw9AObAxqUEqE/hWxlQ5o+7J&#10;aHx5dfGvxfeRss3ivxJKpGCH1OZgR6fernL7Up9RuWmuJpriVjlnkYsx+pNE0Bty8TRlZFbBzwVx&#10;nIIqEda9XkXRHWopbHSfCz4o6x8HPHen+ItBuja6lp77o2KhlcEYZGU5BVlJBBB61+iHhH/gpNov&#10;iHwTa6hdJpdjDOyB0uLFWMLhXMyFo4zjkKRu6qc884/MrdzXX/DZtc1PSNc02za8bQZbZbrWNhxD&#10;BHG2EmcngFXcAd2L7RktiuHGYGniElO6t2djKrRjUtc+7PD3/BU3wH/alxLFcav4fknu0CSrpyMR&#10;a7hujbbnPQEEEE7RwORXfaP/AMFRPActk7Xni3T5m8xkgjksXOFCj94/7n7xbPAPGa/K/U7FtOvG&#10;hZg+3lHH3XXsw9iKrh/85rGnlGHg7q79Xf8AMj6rDzP1QuP+CoXgW+tIY9X8WWt/bsrx3CfZpppS&#10;ucgBTEEwcLx0HvXoGgfHu61XQ7eW1C6fpF9YreWo1G2SzzHj5pTGwO1cEMcngHJ4Nfmr+yF8ELf4&#10;keLJNQ1aNv7NsIZZYEdG2XUqLnGehVCU3Dn7ygjBr1r9tD9p/XNM8Ew+GdPumlg1izS1v7tY8bNn&#10;Lwbgdu8hk3AchcDndmuXH5ZGvy04NruY1qLlaED2bxB/wVL8B3sFxGssUmqWbvHbXEuiCS3k5HzK&#10;eSqtyRlTj0PSui8I/t8/CnxEszat4l8N6bMu11mm0dpGlbA3cCAgc57fn2/Ldmw1AODVxyLDxVot&#10;r5mqwsVs2fpvd/tl/CPSvEFvcSeLfCmo28LiVWs/DRW4jw25Qu6AYZTtO4HrnjoK7XwJ8Q/DXjK3&#10;j1DTYdPkXVLiRbOS70m1hm8o8ndHszuz82T1Hbnn4b/Yr/Ziu/HWt6D4v1Szkbw7b6/a2MSvFvjv&#10;JRJGzo3+zsb8ScdjX0D8HtCh1O9vodQv0tWTXTsnGZFt23F9rbT0KZGDjkgYzzSxGGhCHLFsmp7q&#10;sju9O8W+MpbG1vNV0Pwbotne3s8N25srKFYYUxskc4+XOcnPbHAGM4fwj0S4+JPjm5s9Y/4Q+xig&#10;jmuft39lxyQyurfuthVsEEckgnGMYyeLmoaNoMsmiFddvtTVNSlElhqEPkCSMvGrr97JXBJHGMN7&#10;V8J/tO/B2L4QfEqaHT5kutB1RftulzxklWiYn5MnuhyvvgHvU4OipNq9vkZ4eN/+GP0r8ceHvAnh&#10;Twysmvap4cOsrbNNcXjQxRQy9QqrGzhgMgf8tDkA8LkY4CG58G3+jag2i3nhXV721jD/AG2C6l+w&#10;KplAZHWGR2BwwJAcc+o5r8yxJivVP2XviBJ4e1vUtFkW4az16BYy0R/495EdXVzxjHykH2PtXV/Z&#10;9o/F+CNZYd2vc/QDVLnwP4Su9N1CHQ9D1TWNOt0mEnmXXysduP3ZmYnG4MM5IHbjNdFrH7Sjpo9z&#10;JJpFtNb29xHDmL7YFRmwwYgXIKquRzwO2QeK+PPid4LPxN0Hxat1dW7Q6ZaWT2Uyxkr9paOLaN3R&#10;fMVXCg4JGewNfLw1/VNJ3W63t/bmE4MYmddhHXjPBpRwEZL3n+CCFO8T9VvEXx5uLq11SO18N6Di&#10;zjHnB5r6HzG/eksn+lgZITJA+Y56nijwp8cNSsfD8ckNnoUtqt4lk0Ae/eGIc4kZjck8jsGAIOME&#10;kV+Tt1qlzqDZuLiaY5yTI5bn8a+tv2G/ib/wkvwkvPCDzrZ3Wk363wdRhru2bAaMk8Eq3T0DewpY&#10;jBqELxHKnyq/6Htnj/8AsPwF4v8AscPhfRr46jNuVYLnUUjBkJLbR9qI7nhc4rQ+FqWcunPqF/4V&#10;0/w7Ct41taRSX16GuSo6hXkBAJyPcA815H8W/i/a/DLx22oahcQ2c2k6lut445S1xJEYyBtHJPDE&#10;ZOADkZ4xXjHxD/a28UfFc31rZ3Uug+HvOM9xPv3XD9QAZOxOThEx15JAyMVg6lRK1vUVODaPq/xv&#10;+0v4F0TwjqGoapbpp8+n3bbrGz1R/tXmbRsh2FmKhuu04wAT0FfBPxg+MeqfFzxrNqt0728Suws7&#10;ZZGZbOPOVQEnJI7nqTWFr2vHUnWOFWhs4CRDGTk89WY/xOepP5YGAM1jmvSoYaFLbc6Ix5djpdF+&#10;MXinw4+6z8QaxDxtx9qcjHpgkiuitP2sPiBaSK3/AAkl5Myfd80K+PzFebk5NKPvVvKEXuitz1s/&#10;tv8AxIeLb/bke3GP+PSL/wCJrr/glqvxg/aP1maSz1rUv7PskLXE8axx7lXBaOLIAaTB4A9vauP/&#10;AGcf2Z7z4wXsmpagtzZ+G9P/AHlxMifvLkDBKRjvx1boP0r718FfGTQvgZ8MZ7eK3tNH8P6Lp0c0&#10;TMmz5mC5UY5ZmyTjlmNcGImoLlox9456lRRdo7kmofDe38C/Da21TUYZ49N0WwM891f6vbbgRl8T&#10;O1udzndxjC5YKBxz8PftNftbTfEnVV03wxDJovh2xkMiOCv2q8lPLO7qq4XdkqgAAHXnoz9rj9tP&#10;Xf2lNWWyXOm+GbFv9GsY/l89hx5svq3oOi9uck+Is+6ujD0HH3qm5caevM9zutG/aV8aaHtEOu3T&#10;qnAWZVkX8iK6XR/24/H2jzrIt9ZyMhJCvagLzz0XFePE05U3Ct5Qi90a2R9W/CX/AILB/Ff4NeML&#10;fXNJtvCs19axNHH9rspZowWGN23zcbgM4PvXtdh+25+15/wUQ+F/iC9u9Ss9L+G+lyRrq2p2uh29&#10;rbq5YFYo327pZO+0McDBYgEZ8v8A+CP3/BNS3/bz/aLs9N8W3F5pfg2ytZNRuRAwS51FYyo8qPPK&#10;qxYAvg4Gcc8j9sP2/wD4YeHPgR/wT4vvDnhbSLPQ/D+ji3t7WztECRxLuA/Fj1LHJJyTk1FopNRC&#10;NkrI/PfSri70XS7WzHiTxVqMlpGA0090Q8pA+8dr4/AAVV+IXxQn8O+HUm/4STxPZ7pBmWGeXdt6&#10;8kSjjrXC/Hv9ovwx8BbiV9Tu0nvri3cQ2Nswedz2JH8C+5wDjjODXxF8dv2sPE3xvm+zTzf2bosf&#10;yxWFux2kdjI3V2+vHoBXHToSm7yOdRcj6e8Q/t1aPo3iBrVviZ41u1QKHmguLiWFTk5AIlw3bkZB&#10;9TXR+B/2x/Dl7rtrMvxb1S3hW5jcpfT3ClVyuc5cA9/z71+eO7cRx+VeifCj4ETeKtZsJNYk/szT&#10;5rqGJldgk0quwHyg9Mg8Ej8DXVKnFbsHQgtT9Jvjj+1z4G8dftZ+M5vC3jK61pNavYfsr6GstxHM&#10;BEis5ZBtCjHJJ7GuF8U/EfVNK1zUmb4pX1la2cpMsT2ksnkjsCx4x7+1cz+0Z8VvhL+wF8afHvhH&#10;wJp9rq9vYTwW1hBbXYuQxWJd5nuck58wtkckHIwOK+K/i78d/EHxt8RXF3qMkcMV1L5gs7VTHAnp&#10;xkk49WJNR7OTlpsOdNzfkfcekftBWfiRA1p8aG1C6VBmP+z1+VunoTj8K9x+CvxIWDQtVuNS8eWB&#10;hh0u4VprmJbJQ+UHU7Qe+K/J/wAI/Da915meO2lmWMbnwvyr+P8ATrX2z/wT2/ZY8K6lFrGreJtB&#10;tdUuLPT5JLQXbBooXGPm2f3h6sT9Ac5TlGDet/I5qtGMXe51Nj8TNcvZPNsfiVp/2B2AiK6YJlA5&#10;xiQId3Q9zRXlvxC+JUejeJdUtbO30nYt+FTLSM+Ru24xIFA5PY/SiuPmk9UF5Jn0p8Wf2VNAt/iB&#10;eL4D1jUvFHh+YNPFdahatHeQjnKy7NwbaBneOD6DpWLo/hfXP2dvE0OteAtSt7HxZDE0cetySNGt&#10;sjAhhBEUIbPTfKG4PCKRuruPEfxTki07+y9JjW1s1TysggM4JPJKkAk57ivN7+wuNRlSNYVmduAq&#10;jk/SvpaeFfQr+0U9ztP2oZNC/bn+Gzah4n8J6F4d+NGnxpu17w9JMbbxKFHzefbeWVV8YJbcCOeS&#10;MKPkjSP2RfF0+ozeTpL3EeT+8iuY9pweo+YEDvyB2r7G+Ef7MUviW9t7rU5mtLVSjE/Z5InGSPuu&#10;6AfiAa95s/hppOi6N/ZdrIkMeBvK7ct+86k7cZwB2qKlNRdkZ/2kkfnDo/wL8b+CdNvbH+yWu9Fv&#10;JVku9LuNRgSC5cEYI/eZSQHkMMHPBDDKn0Y/COz8fajpL6tpL6h4dt0CnTrrxbZwatpgAwVjuS2y&#10;RCeQjIygA48vnP114j+CWi3dm0aXEP8AFkhrclss2OqHtiuVb9nLSdG8VXFx+9mtbW8YgPLbx7gC&#10;38IVf09KOUJZlFbE3gH9gz9mnW9FsZdW8b6lo0TITeaZeT6XqDyS7VCMkrQSImwlh90k56jq2f4g&#10;/wCCcn7O82sQTaH+0df6LZWYGbGTyJ1KjnAaJoiM99oGc8ba6rxX4M/4SrwnHa2sdxFZrMzy+XLt&#10;ABx2U7gOOv8AjXnh/Zdg1fy/LmK7nZWHnz/N9Of5VEZLeSsZ/wBpXdmb+sfsk/Cu/tYLcftfR26W&#10;u5Yo4vDkHBJG4hVJ+YkDJxljySTVjX/2avhfquiR29v+1PPHc4K3N3H4fkEl1n+FQsZWKIdBHGFH&#10;PJY4Iw9M/ZJGnX6qL9bGFgWbzXlLMfRcqR/48K6rV/hAvh/w55OkTpapPGI5mWRLkysMD/lpzH9R&#10;+ZpSnFLQ6Pr0UcpN+yx8OZ9BWxb9py1uFLMPtUvhu6mughABiUtGQi9/3aqzFvmLAKFveDP2RvhL&#10;4N8Aap4Yi/aG01vD2uIVu7OT4cvdQsTxvXzLf93IOzphh2Oak8Efs72+mXH268aHVZNwKJJNs8o/&#10;7oGO9eo2PhK1O5Y7CxjPmoAMIxwMj0z+lY1sQqbslczlmS2SPBPA37C3wY+APiSHxJ4F/aO1ix8T&#10;aaN9nJ/whuqi3dx/BL5cTbkPcEEHPSvXfiL/AMFBfiL4Hl0+40eX4J+L7zyyk048E+I7OZAB1YOE&#10;Vt2T90AZzwB06i68I2YvvLksdObFwHyIEwRnOOmar/8ACl7O60uFGtdLMq3fnsRCjfKQOMg+x646&#10;9PXNYxvoVHHrexzPiv8Ab6/ah8P/AAavPH1v4F+Bup+HdPjikum0+C8kuLVZCoUyQm9V0xuGVYBl&#10;HJAwceO+Gf8Agur8avGPjXR/D8fg34T2V/rl9Fp9tLc6fepCJJW2rvYXx2gk4zjv719AaP4Nl0O1&#10;uNJt5o7HT76Vzd20cMnkXSnAw6xghuOOR0qiP2a9LtljaPSdJkuI0fYy2J3JLyVIyM5BAIx+lZ/X&#10;Jt/DoEcyi9OR3PLPEX/BWf4veH/Heu+GfEzfA7wfr3h/UJdOvLPU7XXbdS8TFd6vHO8RRsZVt3zA&#10;qcdK8W+I/wDwV8+Jn7QXhTxJ4Ru/Dnw21bR7tZbC6aK21Ex3CHK74912cqeoJXPQ4BFfRXxO+Aif&#10;FLxPc6hqei/21qTWwFxdPZBnuJAdoZnfliFAHOeAPSsiT9irSdN0ySS38OtYSNFGzPDp0KZbAz0I&#10;561sq0GryNFmEV0PgvStdk0LQLzTZPCPhi3sbzyzPAIrnbcbCdu7bPk7ckgHjODX0n45/Yt8efsj&#10;/AHwn8bNK1fTvDNtp9vbXNtpUNtF58JugvC/INzuCGcMcEAg5AxXsmg/sn6XaW93DcaPZ6lIbhFj&#10;8+wt3bZiTd6/7PUjp0ra+Otp42+MunDRNal1zWNBi1FWhtDDA9tBs4TaGOF2huOmK2hJSlyxEsxp&#10;394+M/iPrmuftbxaRffFLxPPqVzokhNmB4RtIpBGeqNJCEZkPXYSRnmtjxZ4U8K+AvhnYzSaRDrU&#10;NqZb3SNHk0b7KjvuG+5mAYkpgMFzkuYwo+QGvXbP9mOdrdJFs9RhkaVg26K0VcgKcfeHr+Oelb+q&#10;+EfCfhuyjvPF9nNeapfI00xnlkG45KqcQMcDAAx6CumVNLYP7Rp7GP8AFD9h3xB8O/2WPEXje+1L&#10;RLjw54oWwvdatrGGW6uWjlljRLlUI+/D5oPybTtVgDjivzl8SfD+PT/GV9DBJNc2CSulrcSwPA11&#10;GG+VwjDIzwcdRmvsLxHfac4aJYbiOBht2xX11GuB04EgrmbnQPD97dR3Fxpcd4YMiNrm9vZNgPpu&#10;mNXHCSsa/X6d7NnyXrXhcwXXkrGNy8/7tekx+Gr/AOA/geWKytLiTx34it9k5RCzeHrORc7OhIuZ&#10;kIyescZxjc+U920ubRbWfEGkWMP8QCvc4/8ARnvXb/Dr4cw/GjxCJJILH95cj7TPLqV1HK5ckkj9&#10;+C5OM59e9U8K1G7Jlj6fVnk//BID9onxZ+yT+0LJDfaReah4D1pAfEttKkiRWkKZ/wBMDDo8eTwO&#10;ZAdoDErX7xeENL8O+NNGs9atbXT7601CFZ7Nopi0YhcblxnqSDyTz26ACvzzuP2RvBa+GrXTlW8h&#10;sbi9ae8MGu3YeQoihMnex2rlyBnALk8k15L8RfAHhbwLZ3Fto48QNNIjRmeTxHcERESN80QEgIOA&#10;OoGc8g1x+x9rsFPM6XQ8n/4LP/sd6zD8fPFXj/w78ONd8O6Atyy3xi0maKzbZwbwOfkIfqxXavQ4&#10;5Jr4COnyO33G59q/QHWG+3WNxZyeIPGjW15G0M8I1+YxzRsCrIysCCpGQQcjBrg7z4A+CXt1WOx1&#10;IFQRkagg4/GIj8q6lgZ2K+uUm9D5I8O+CtS8W6/Y6VptnNdahqUywW8SDmR2OAPT8TwOvSu3+Lni&#10;Wx8DeGl+H/hu5jurO1lWfXdTi6azeqDwh/594clUH8R3OfvKF+mdL0zTvDaQR6fHqMLQjajpfKGT&#10;6ERZ9vxNdb4E+GX/AAn2oNHZ2t3Jsi3Hbdx5yO2PL6nBNTLBy3Y/rNPufn9pyNrdstmctcKf9G/2&#10;/VPx7e/Her/gHwjY+IPHmm6XrurQ+GdNuZkW71G5gllSyjPJcpGrO3HZQScivvYfBLW7C6aOHT9c&#10;s9vKB50Rz6EAoP8AI60+T4OeILS626jY6lI0h+9dPblSeuOQMnvxUfVfMf1in3F+Avw6+E/7Pfhy&#10;/wBY8F/G/wAP+Jp7pvM0zTtV0e9hsvtirtDM88MSbArlJF3fMrDjKqR81aR8MfFD6l4v8K+Nrzw7&#10;u8QTtcSTN4j0+Z9O1SIv5crKk5ZFbc8T8ABZMn7ox9b+C/hY6a3DCz29lFuw7pFYSNH77ep/AGuu&#10;+K/7KdrY6ANRjvbPWJEQPtuPD+n5wf8AaKHp71lV5ISSl1J+t0r2uflTqHhG+06/aG4t2jkXGVBD&#10;dfcE5rtf2fPhr4V8XfGzQdN8feIV8IeEPPEmq6jLBLM6QryyIkasxdvujjAJyelfc/gHw/d+DdZi&#10;vtHtrPTbxciOWDQNPOfUcRGux174u+OtfPl3kWi3Sr94XfgnSpd46cn7Pk9+/arlhn0L+sU72ueq&#10;6t8Yf2cb7wHpui+BfF3gjT7NGjOnqz3GmQxyxFQrkTyZYnofl5ODzjB9T8EfDz4D+Kbq20W11DwP&#10;eeIFYLLY2V/FPcfaVHz/ACrMWLjDc7fwr5E+G3gTRfEfjq6bxtZ2drDdMPL/ALL8IaRb+XwATmW3&#10;cLnA+6B09a+g/gx8Avg58OvH+m+MdP0TxZqevadcPcWt1fX8aiKQgoX8uBIo2yHPBU9a4KtHk3Zp&#10;9dpL4mi7+0V4C8DfA7XNFiX4S+JvE+n3CvJJqWlQO0GmfMqkO2GwWGCMkcCviz9uT4kfA349fC2b&#10;Q9N0HVvBfi7QnT+yzePLItvgkyW8ipGRhwzEsCcNg5PQ/p2f2pNJa187+w9W53cDZ/Dj3Ffn7+1j&#10;8GV/aE/aC8QeLmtb60h1do2jtpLVGZUjiSPn5+STGWyOuaKEE9SZYzDyXuSR8C6J+z6NZ1aGFvFH&#10;h2zjlbHnzR3vlxj1O22Y/kDXuHgv9kPRdB8KapZ2Xxo+HVnqWsMkVxctaawvlWyEP5aE2QwXcKWP&#10;XEYA4Zq9as/2adG8OzNDLo638bR7jFLC8PIOM5jmRsjp1P09OmsP2U/D/jPSZ5E0e1tFhCFsXdxE&#10;zbiAMEO47jOTXYoxS1M/rNK3xI9I+Ek/wdsfB9j/AMJJ488F3HiOO3hS6uLbWZ4re7mjwqy7Jbdd&#10;uAA+OQDx04r5q/as/wCCeHhb4mfGC913wH8Z/gzb6XqqLNNBq3ilbeaO4534ynKnGcnHU12vif8A&#10;YV8OeHraFrj7VlmBK2mtz8E8jIaFu2ehqnf/ALGPhq1RWk/thlUADGvyNuB/3bJsfQ4qVGD1RSrQ&#10;ezR4PL/wS11/d/o/xX+Ad52zF43g6/QrWJfx61+zlFpul+FFbV9X0v7VLe6pbWjTWE1xMDGTGZEH&#10;mokIUIWUAO0jDIK4+h2/ZP8AB5kjW90/WriEttKR6rMCx7/N9hI/nXXeHP2BvB+rWEVxYaD4jW1k&#10;kwVPiJNzH+7h7JTz605U4tD9tTW7Pgfw/r/ibSPEWoX+qQrfWt/zqv8Aa0Jmt7lM/wAefmDZ+6UI&#10;cHG0g1nx/Em20bxpb3enaPa/2HY3HmR6VdkzRXCFsskp4LbhxnggYx0r7Y+Kf/BN+z8Wag1rpcGs&#10;aRp8b5Fqt5DcZfHLMzBCT2HAAB6cknznxB/wTNt9Di8w6nqHynBDPbAj6/vP5UvZX0iCrQezPBfj&#10;L8KNMsNEtfGXg+S4vPBesSeUEmbdcaHdY3NZXBHVgMlJMASJyMEMq+bMMGvrX4b/AAh0v4KapdeZ&#10;qx1rQNahaz1jSLmW3WHUIM9Cd/ySKfmSQfMjAEdwfO9W/ZY0meO5m0/XlVQx8mGa6tCxHYEiQdO5&#10;xR7CfYrmj3PDQM19KfsJ/sIL+0rqL614l1OPQfCNm+0P5sa3GouOqRqzA7R/E/TsOc44jwF+z+2i&#10;eMbWbxVps2paLGSzwabqlok05H3RuLkAE9e+OmOte7zaL8KdTgsrX/hWOqRwafvZbca4G8x3IyWP&#10;n7uwwoIUenJzMsPNocakE9T6V1f9mbwP8E/BMck+v6lHpNvbNY2TRtCz3EmS6W6KJcPIxyFA6kgY&#10;ycn4A8cfHebxX8R7VrvRfM8L6VMsJ0S6kkT7TGnynzWBDLKVGNykbSOO+fWvFX7MeoePoo00XQ/F&#10;tvoayNeWlhYQwzwQswAL/umI3kKoJ64UDjFXPEH7KWteP7OKPWNB8Wab4jhiIh1G60ho01FVGVjm&#10;JOzzeyykgHIDn+OinRUd9xTlTburHz/8avg3ZaFp9v4m8J3U2reC9Uk8uGeTH2nTJ+ptbpR92QDl&#10;WxskX5l/iVfM5So7dOK+ifA/w01z4e6reKtrrVxpuoxm31TSr3SGEGoRZyUceYCGHVXXDI2CpBFc&#10;b4o/Zzmi166/s+116OwkkLWqXFjulRCflDlWxkDg1pKm+w+ZHkyR+Y+1fmLcACvq/wDZw/4J4WPi&#10;Hw/HrHxJ8Saf4NGoQ+Zp2m3vmpcyo3Sdwqkqv91epPUAcHm/2a9L0H9nnxwviLxT4T1nxReWjBtP&#10;tzaH7PA3H71l3fM45AB4HXrjHvPxO/bd8B/G66h/4Sf4Tatq9xDEYoZGgaKWNc5AEiOrAfjWMqc7&#10;lxlHqfaH/BL3Vvh/+z58ab3V9T8feF4dL0Pwy9rLePM8MMkaCLMhaRF+bbGTsGTz8u4A48H/AOCu&#10;f/Bf+x/aA0G8+HPwh03d4ZacfbPEd/EVmvgjZH2aJv8AVqSPvOCxH8K18R3vgXVPFXimYaHY+L9F&#10;tY5mnt7DTtGmmSJQePnaVnkIB6uzfgOKm139lWTxUst7b6f4g0jUIYjLdW82hTQRXGPvPCucA8Fi&#10;g467ePlFRpcq0J03icLr/wALm+J+kz+IvCmq3nia6hiE+r6ddf8AIUszj55Qv/LeHOfnjyVH31UY&#10;J5fwJ8K9Z+JF7s0213QqwWW5mYQ28H+9I2FH0zk9q9I+G/w00v4c/EKz1TVtS10RafMJEWwtLm0m&#10;dgc8SBSVHuOee1e/fHD4w+F/i38Nbqx0Pwz/AGDqySi5huY7aRrW5f8AiZ4vk/eHJ+YggkfMhJLE&#10;cXbQV+x4Jqf7O0HwQ0q11XxNqOkt9uw1pFBqFvPMw5BPlKzHBPQkAdDWFP8AEeHxrqsmktqH/CM2&#10;TBjDdzxmY+YcACRlyY4yP7gOP9qs3xH8KdVmvZLi6vkmbu0kUuSPQfLgd+lYLWMOlatDHqEFzeWk&#10;LjzhCpjZl7hWI4z05H4Vi6Ot5C5U3dmno3wD8V+IfHMPh+z0me+1C6IMLQMskMyHkSLKDsKEc792&#10;3HevTLP9j3WfBWv+Rff2RcXVu7JNbLqELgsOOqv2OfY13nhb9r/wX8LU1a68J+C9W0rwndSwpZ2Q&#10;1T7TLYER4ZZHcbyZHBfdwD0HQgeIePPijpvirxtq2sLdats1q5a78nzzG9qWYkx52HdjPUYyO1Eo&#10;ykUe2aT4Wu9Lt5JPLsbe2VDbRpLeRQ+XIPmKnLDnCkAng5HqK6b9nH9pO50n4k6t4PuEtoLi806e&#10;K38m6WSGWQqrKu5NwJK56d+ODxXzTo3iPw7O8bXVxq3lrkyBZTNLJ7ZYKoHtjPvXSeC/Evg2HxlD&#10;rGlz65bXWlhpfIKIDOoU/d+YfQrknByM4Nc31dRk2kc86Sb0PetB/Y58Wm7m1bxDp981heyx3YuL&#10;NVZFbB3b1zlV5GOuMHJFFeWN8fvAt5q2pbtS8YGPV13GaV5g1m2clVjjlVGBOOSp+g60VrGmrD9l&#10;F9D7l0vwfNqM6f6LKy5wSin+vH51634c+Enh/RbXz1v7qGdgFki+02uDn0DbgOnfmqVlNDaE+XHJ&#10;k85Zi3H/AAKpl1Pyrgssdq3bElrC/wDNf1r9FeX32Pxv/WpdLWO8t9c0nw9afuZjDKhG9/7RVpHI&#10;74jK4/Ci6+KbShna4jnGNvnvI4kx2/j/AKelcDLetPHtZrVe4KQIp/NQKp3Qz25bqe9YLKY32MKv&#10;FUktGj0fRr648caxa2NrMuoyNvYRq6luMk8MxHTPQVH8QtQuvBniD7PMv2V7i2SXEqeYAHyRgISM&#10;HPTGcVy3wmvNL0Hx3aXWrSbNPRJNzAuvzFSFzsVn6+gpvxo1TT9f8UrNpLJJbLbQpkbzhguD99Qe&#10;Dx0xxT/su0kjZcTL6q6javfuXB4sVgsdxdRXEWMKiQlFj9x8uf17U628cLpK7YZhIsgyTFJPEy/U&#10;HaM/SuDkimBj2rG3UZaNDj8SKEso5z/pCknPATavH4CnUyVSVzhXFLbPQP8AhK1vBGxa7aWLO3dK&#10;77c/7zVNb6pHqMu5j5Jz2ndDn8Sea89Wzs/tJUQzbfdgxHv0qFI4oZv3kTbV9MZNcbyPodMeL+V6&#10;s9Ztbu3Jj23COsfMga8bcO5PbNb1rqegyART65ptru+bfO9yVU/9s4nNeHI0Il/d28qjvyPxrUiu&#10;7NVCyW8i+5I5/X+lc1TIWnc3hxfC2lvvPYj4l0mJgsetaXMfVDMd3PHBiz+eKvat8QdFsLRmkuNO&#10;kdl27iJIsH1AWIfmT3rwuXR47yRmW3Z12/xOF/lUb6DbiMK1juYE/wDLXGOMen9aayNPR/obR4ua&#10;2sevW/j2yvHTGqaXYsCCqxiaRzz1GFPPtuH0rTn8e3Gu3kcF1rmm2678xy3CTKARwGxt2rjPvXg7&#10;6QGgbybfy2zjcRx3qn/Yk0bbpI487s9Nv41S4cg1o9Sf9b3u/wBT6Hn8aW0NjcR3WuaHqDsAnmqs&#10;qyED0byhwavJrkeq6LDGdW0k+ScRxS3rYI/FFH0r51TTLedW8+O6K8cKwI/Xn86tQRabZRhVbWPw&#10;VP8AGsXkT21fyOqPGCeun3n0poOg20IkljufCrPKAGWW+QFzz3DH+a1g+KtB02z8RwtcL4V0xo/m&#10;MkN7JNHIfVQgfHQDqMnNeG6g9mVZYzdSbhja7Y2n6gGq1xA0kRx5I5GAc5H6Y/lWlLIZRd7hLjCm&#10;1ayv6nqvj+TRdL0S/ks7/RtavEiZo7MK0UgJGMozFcnvyT9D0r5p8S+Gbrx9rfzLqi/KsZSVJrnb&#10;zz8yKOCe2OPU9a9C+yMsIVSrN6gEEcYr0r9mrW7Pwrc6095daLarNbKinUJQrSYJJEYKNlvyPvXZ&#10;Sy1wd3qPD8TRq1VDSJ8j6h8Hpr95VhWUtG5QqLS4bAHc/KcVzutfCOW0jZVuo2Zm5jNvOpH4soH5&#10;Gvpm8htJNZmmlkaKNriRg9thtw3E+1LrWkWN1Fut1WZi3JeMKe3fNVLDyUlpoR/rKrtNr7z5W034&#10;TTy6nFAW2xuRuYxPs+h5r6j+DOgabpFl5M2jqsOVBkW9uRFhRjO15HXIx3FZsvhS3L5ls5I90gKS&#10;7Moo9ypz+hNXtJjbT42jWabbnaqksob8CaKuEc4k/wCs3f8AMs/Gm/tdIjWXQ7dhJvbf58sEsTZU&#10;Ena8Lg8gcHHWvm7V9EvtQ3G4kjjZT93y4o85/wCuZA/MV9AeLtNivpV8mZrxS2cOhjx9PvcfjWG3&#10;h7zix+xwqFJ2ky4x+ma0w+AtHVam0uJI7RSPmnVvD13FcFY42fkcopYfTOKz/wCzbiCTbJGy5PBK&#10;ng/lX00fByCRt9naxrnLN5rHA/756daoeKvCCtbspsbK6VcEsjqcdOPnQEV0fUW2EOJopa/mj540&#10;nw/catqEdv8AMRI3fCgj3PQV9lfAn4K6b8N/Bc9w9pb3kN0qF5Ua3mZSwxj5kfb1PBbn+70rzfwx&#10;4OWwlEn9mx2vlpkPmIsvoBsUHnjk9M10lpbXkcH7maSNm+Zh5hHHsOnvWdbLXNcqB8URUtD1LTfD&#10;Hgq7ZrVtGY/LuLp5KOWAzwFsTtHY4Iye5GDUeneEvDF/5ix/aLeGE5aNzH8pweVJts8dPvV5zb3O&#10;sGZS11eFSQ24SkYHtzxVqHWdXcx7tQ1Ijd/z8HPT/wDXXnyyV2vc2jxVHqj0rVNJtdI1GJNJvLya&#10;ydAUkjSP5jjkFljXHU8Ek1ftNVtbqWGO8vG0yOFPLDpJJLG3XgFFPX1GQPWvIbPVryHUPtX2iXzp&#10;DgyM3mFs4zmpb3ULyOeOe1muoZCeZA5RgfbGDWc8ilLdk/6yxbud5rdnZ3k8P2/yb2RTlJbm6uPu&#10;dvkY/qVyf1pdZ0bRdItXksbfS5pHIB3yArjAGVRnDd+6/ga84l1fUnk81ry+mkjc4LSMWIz6mo7T&#10;VNRtbBoVvtSWGNyyxGdmjUnrhc45p/2HLdsuXE0EtEdlrWj6Td3KyRx6fDMwGfIiYEY7EbQvt3rc&#10;sdQt7HTIZW8lbi3JLQtaI3mA4AOCijP19K5j4L3txqvjGOK9N/ewxo+6K0Umc8cY+ZT7/e9ayvGG&#10;vXmkeL79ID+7Fy6ql1bpJIFB4zu3c8YPJ/Gpjkkm+V6m0uIqfsFUl1Z3V3qUcenQwW8ljJDy0ryQ&#10;LHsY9QM8Z7ccenrUN7ixMTLDax+XFlpGibJJHYKSvTHYd/WvMdZ8YalqET7vsgZf4otOt1z+SZzU&#10;eneINRiQ+Z5kjNgB9iKMdOm3+WKuXDzS0OSPEtO+h6QfDNrrV00zW9tLbyIY/NnmZI9/Xuy4+mPz&#10;qGw0C307zIbWzhkWQLuALOowR9efrj6GuTsPGd5nbtjX5ducqNw44GFq5beJ5hG223tW8wbcOh7e&#10;4K9+an+wZtG/+sVJpHSarpdvHqO66+zW8MiqwMa7kwMj+JTjt64xUlhY2t6jFGW43ncCgiOeT0wM&#10;j9K5yx8TXVwsdtczxNGzHBnRmEX0xk/lmupsbSzRV2eLPCUPy8eZa6ouPb5bY/oaxnkMo+6b0c9j&#10;Pbb5Fv8A4Q6GWeLdHdRnIbghe/UBV/p+Ndr4T8EQx3EcS6VJJGroS7yyMCT7qgGPoc103wD+GE/j&#10;e6l+3eM9JurVVwkVjZXSls9CWmgQ4+lfQ1t8NNN8M6KPmubho8De1xKufTjfipp5T73Kz16WLUoc&#10;54XpHwfsJ7a6aTR41ZnXDtLPKn/fByO/YfjVO0/Z4tdXuvs//CN6Wu9n3MmcSAtj7skwH5r+te/W&#10;KRwmTa0m1ug80kj8zWtoEFu1yXbzB2HGcCuj+yHF6GtPHRe5+QP7eH7BHi3wv8RLzUNF8Kwx6KyG&#10;4aW1vrERt1LERrLvXqcggH0FfH994fktrkxzK0bISMEDcCOoPpX9NV58H9L+JfhS6tV1C60u8lhY&#10;RzxWFrNhu2RNBKMZ9FNfjp+1Z/wTK+J2ifHvVLI2Wna5LeM10lzYWkGnwSB2J5URQLu55bYMnnNO&#10;GHbk4vodUsVywUj4RvTKZEWNZFK9fl6VZSxvmm3rJcDp0JHFfWukf8EpPjNqN4ksfgtpYVbDM15b&#10;7B9dsm78q7/w3/wR4+MGtzyQf8K10Y/Lu886wo4/2Ua9jy3txRLD2V2TDFuTsj5f+A/xe1DwXerD&#10;dNPNBwgEkihQCRk8jv7c8V9seCdM034oeHJPOhuPOjgHkrbgOMY+8S5Xn2Gaj03/AIJI/Fq3sEt9&#10;Q+GcN06/Ms4sbeKT8Wtb4rj6g12Pwm/Y7+LfwC1dtUvvh3cWulxRy+dLbahkRJsYFijM7HHoK4pY&#10;emm2VUjU+JfqfGX7QnwLvbG4vm09tQ8yO5cpDJaTSLIAP4fLjYBj0+Ygcdea8FaxvLJHWa3/AHis&#10;QVZSGU/jX7NfsZ/s6TftB3Xiazn0drqT7MboJczxOxDSbThWdQp/3sHmvA/29v8AgnGnwi8e2n2X&#10;wb4whS/Xc5sbKC8iJHXCwzFhnuSDWvLefIbxqS5OY/MyVJXZvMhbI6HJGaSK9uLCbcnmL0H+sIx/&#10;WvrLxD+x4fKee207XI3Aztu9Ou7Zh/31CV/WseL9khNVj8vZfJJH8zITKT+AFuf510wy51FdHPUz&#10;BU3aZ6F/wSu/apuPCPxxtY71rqeO4017QfZ4Li5kjOY8HakRPbHHr19fvb9t/wCIMfiP9nyRlGqQ&#10;s13AQ1xYXNvnJ7GRBX5zeD/2Q7i9umS3l8URCGPeoLFIzhl43OqDHQ9e1fR3j6bW/Cv7OEen6heW&#10;eqOtzbhl8xRLCRnAJjBUnjHU/jXm4jAulPlOqnjYypOSPDfi58NLfxmJfMaZiykDBdR2/urmvnrx&#10;X8H9W0TVmjtftzxryojguWVfTLMo/TNfV098ztDI6t86klCfu9Ko6n4Wt/Fu63unmhUqR5kNv5xP&#10;19vfJ+lFHDyvy2PO/tSMVds+H77W7rStUKvdShohgqWOQf8AOK9G+EXxeuLnWLWOa3a7t3uYml3K&#10;JFwHGc5H+Fe9ar+wH4b1uFrmXxJb2MzqSRPCirn16E9+hINanhf9mPw/4Rk06303XvCN3dfaIg4i&#10;byZJzuHq4XP5VrUwbatZ/caf2hTkviX3r/M4n9ozwDpPj34seLH0J7W0jN4fLRIhGIs54UKuMfhX&#10;g/ifwLr/AIZMkUl1dNFDklQ7EEevOMD6ivqjxz4Ujsvjb4oZbF7WT+0HGclhwzZ/jbr7k/WjVfgT&#10;deKraZ5dPtbyO4XOWulLeuAqsev+0PyrCnh5PYmrmipTs27Hyr4WNw9juaWGRWXanOWJ/BT+tfRf&#10;7NOj6RdaNq8Oo6Jpcj/YXZDLaRSYYFueQTzVS3+Cll4dcW/9j/Z4kfcUjk4z2wO3Fdt4B8B2Nomo&#10;SQR31vJ9jZmzKpUct2YMMUSwco/EjOWbU5tOEjz6b4P2M9xPNH4f0tbeOYMweyiWMLz6jH4UV6XA&#10;9vFYpFMqziSMElkDsvHGATt/lRWay+s9bHG85hezke1RfCjVYosyaTqwbdyBa4H4H/61OufhPfmw&#10;mkj0XXNynDOVBQAdiNvX8a+xJFEg272+uahGnQmzuIctsuCzNz69cV9/ztao/M/7Bo23Z8KzaV9m&#10;jCyKyuCV2sNpzVe4sHDfKzHbnkkV9VeJ/wBlnw5rqr9n+0afIrlmdGMhfP8AvEgVxnjP9kWSG226&#10;PdNcScc3DrGo59hXXGtDqfPYrI8VG7hql2erPn6WzyVzng5HzdDTVt/LO0MGLHPT5uld9rv7OPi7&#10;TWXGlvcZwf8AR2EgH5Vl/wDClfF9uWkbQdSVV6t5WQBiuqPJ3PBrUsXF2lTl9xx1wQWUKzLhjn2P&#10;SkhkVWzuxxg4rS1HwrqGmBmuLK6iEjZG+IqCfqfxqnJaSwRNiFm28lSuMD/J+taqjCR508RXg7zT&#10;T/yIo1WW7Xa3fqRT/MWSLjczE8HGelIIvM+ZuNvboKktwzXB8tu/GBz+FP6rFnP/AGo27Nkq2wWN&#10;t0m31yo+ahY1W6C+cOBgjYcfnUdzJKGPzfc64NKlnIzbvLbnnhR39B/+qp+qx3NI5l9mJftZ2SU/&#10;vPlHCsV/yavLJvKlXAbPWs6OykQAYPuvp9afHI0cqs+QqN1+7isZYOLbsd0czko2NGeLbblvu4zz&#10;jdmsyS137mfcQF428d/WtSK3+2MfL3SFuAqg8066spoolDRspXsQBj6VhHDJe71OiWNcldbGPHb+&#10;WgGwqOo3Dqaiks4vODsija3BCgfrWlblbo4LFlU5IxtI+tOWFLh2Yfw4HTGPpW0cPYyjmF9LmXPG&#10;BNH94d8jtS3MQYRqpcBQTWimnhVxtz83yqefxzTHtFyzfNuU/e201QRX1yS95jEsfPG07xkAbs//&#10;AF6hu9P+zbVyzKOmevXqeeKvTARgFW24GMY4pJIlMR56nnvmiNDW5f19PRbmfYMlxGqtgfN17/h6&#10;VuRadDFbbVZjzk+3+NUU0whgMdeAOmBVhbUs67fMOPlPPWprYVTVloVQx01rJak+oac0mnbemwgA&#10;E8EeprO1LRxE2RvZhg8k5bp+VbWl6JNO+1vtCt1JCg4FXTayxKx8vzVXgBl5X3wK5fqvI9zuWIlO&#10;N3ocQ0KqjZDZ6Njt9D1ovHE1s22FYnbDD5s4HWt65nt5p2jkBjYfN9w4NVF0+NGY7llEwGOenvXV&#10;To6XaOX65JOyZz17YK9sdy4WQBQcZJrN/s391ysZEeCx2cnmuqktoUuBtQfKQDuGQefT86bJZx+e&#10;I1jk+bkkj5RW0adkYvHXer/E50Wu62VW2/ON2SMkDNWoLXzUaTzPvEIoUdPw/AVqT20hRnjWNQRt&#10;AC9f0qxpuiNPJCsaSSSAb22rkn2/lUyppoqGOqc1opmTqcojLBtzcckDrTI7aGYx9VwnAx0+tdDq&#10;HgPUIrLznt3t4W+YB0PT0/Ws9rR/NkO4Dam0HGM9qKeHTjoVVzKrGXvpopx6LbrDGvmbU64LHOaI&#10;bGOIMw5beB0BHf2q5FAxkiDSKxzklvr9KmXTTdW0jLtCAjn3qvquuoRzWbVlcz76PzJWwu0KMjAH&#10;rWetmodV+7vGTkd/8iuo0vw5ca7Iywwh2C5K7tvtTbv4d6lFvf7LuERbed4PTBPfPFaeyilylfWq&#10;7XPG7RycqParuRmyxwxXvxVVQ3mKxZmKNznBJFdpc/DnULXT5ZpLOQRYyWzwp/OsN9OjF1gKVZfv&#10;Ak89qqNOLWhNTGVoW57q5lzwARlVTdt+ZSMZP1rPWzmmnDAsqt90Z6Gumu7aNQPmGV4ODnAJ/wAa&#10;vaD8LdS8QL5lnpupX0bj5GgtpHGfwHrxWfIoK8jNYutVly0rt+RyljpUsOGwrf3/ANOa7v4f/C3X&#10;firqi6f4d0e61S82/MlvCSFXk5J6DoevpXVeFv2VfGur31qsnhfWfIkYBj5YjOD7tx+dfYfwt/4J&#10;v+GtBtre+XxF4rsrxkDSww3EUMkZx90tFkcZ7E15eMxlKG259jkeTYzETTnFqPXWz+VzzT4B/wDB&#10;P/WLGXb428HaTqEMjEhpdbkjkhHGMLBkE9ep7nOK+hof2ZPBunpGI/BXh5PKAC/6Bbt09ymc++a9&#10;K0Xwqug2MFqk+oTRwoE8y4maaR8d2ZiSTU99pqi3x57Z9xXgutKbuz9Rw+BpUKahFHADwbZ6JAI7&#10;XT7e1j7LFEq4/LFY2raXNK0ibLpo89O3867PVImaTZv5HfHWse4hLtt8xh+FaUp2CpvY4qfRvJHy&#10;xzL65FFnNNp7/u9y9uRXR6ho80gysy8dvWse+sp0P3/xzXdGV9zllK2xueHviXqWiL/o8rKyjHDC&#10;uR8YfCbwP8U/Ez6p4g8E+F9U1JxhrmfToGkbvycc/U81NtaIncc8etLHNj+LFHsYXuT9YlblZc0L&#10;4T+E9EUJpvhXw7pyr0FvYxwqPwQCu78GsPDL5sbWygB4by5ZFz+G4Vw+n34hkU/K3tmuk0XxNHaq&#10;d0bNzx+86fnms6mHi1sbU8U1sz0CLxo7xOt1BJIpB4h1W6h/9BkFWL6/8N6z4WvNP8nWIbi8t3hM&#10;p1i9lMJZSuRukbOM59K5O38WW9wNoi2/iDV+xuI5H3fLjr0rhlgaLd2tTup5hVSsmTfssfCfT/gZ&#10;qeoTDxBrWqC9txbiK4csifPu3fMevau0+Jvwf034ttG10WLR5KEtIcZHoHC/pWRpjYVWQID6jg11&#10;Xh3U289VldtvuN1cNbCxTckejRxknozxvxR+wvLPZyLo99p0c78qt1o9jJGPxeB2/nWX4X/Yf8Xa&#10;LMTdXXh+WNv47K3hhkH/AAFIYh+tfV0L2kkasq2/Tr5WKnjmiUAZjH4kVy+2aVkjp9km7s+Ovjd+&#10;zzqHgbwdDd3zfuWuljDENG+4qx6pcN6H+H0r5F/bP8E2sHwfkmVk3C9iPzKznv3djX6Pfty3Sj4P&#10;2YVh/wAhSLOSf+ectfnX+2jes3we2nafMvoV4HTk1tQi5yUmebmVWNKjL0Z8n3Nl5MkSr2J7V6V+&#10;zZ8M7n4keIr6G302z1Q2tp5hine4Xb8wGVMMbtkZ7gDrzXDyxbp1z8vJ4A6V9Sf8Es4IY/i7rgYb&#10;t2kkAY4z5sdelOjyLnW58HRxntp8jehyusfsnaw160//AAi1luxuKsEGfqZ7ZT/49muBb4K3EHjW&#10;yml0O4tPs91GdsF5beWuGHO1F5/A1+sFhpNvI23Yvz+qj+lXNR+HmnyaPcSb7UssLHBh5Bwe+aTz&#10;BxVmuh2RyxTmrPRM/GP4yWAuPjN4ok+9vvX6/wC81ZN14LvrWNWeznMcnzBguc5HH4V0nxLhM/xS&#10;8RdPlv3AIPHU/wD1+RX6TeAP2a/CfiP4UeGvtehaBdTHS7bfJcabHIZD5a8nKnOferoyhQac43uc&#10;+O58VUlGm7crPyjbRwF8trWePdwQtv8A/XB7V0XhDSY4NM1QKrx7rEgB1xjlz/n6V+oB/Yu8DTli&#10;vhjwux9E0u3X/wBp/wBa+S/23/hTpvwr+Kdxp2m2Fjp9tJo8cgjtoljUsWkySFHeujEVMPVjanGz&#10;OPD4bFYefNUndHyPcaQLeBO3ybcYx/Kivv7Tf+CbWl/EX4Z+HdSt41sbu70y1uGZA5WQvEpJI8xu&#10;uc8L+VFdtHE4NQSZ51fB5g5txtY61J229VpTcMfSqZVf+mn40m7b03fgcVvy9D1XKxZmumccsv4V&#10;VnuWkb/Wqo9jT/LMi/dc/wDAqQacrtnyv/HqFZGcm7EDTyImVZpMdgRk/mRUH9oT7f8Aj1uG6cZj&#10;H/s1X2suMLH+poTTW242KM9hVabGcrmFdatqAKeXotxPz/FcQoFH/fRrm/Gusas2mzGTwSbtSpPF&#10;5HJnJ/uKM16ANMbPRfyoOnOrcduTx/KqjJJnLWoOa5VK33HyJ42stYvrtn/4RP7DGAOYrR1/HPT9&#10;K5iOGYrIvkldx78YPXmvuH7GyHk7vr3qBdAtUcstnbq2c5Ea5z+VdUcVyq1j5GvwaqlTn9q/uX6H&#10;xObG5uXby7aSU8HG3Na1h4X1YqhGn3jBsceQ24fpX2JJoMk5zHGn5cCqM2iTIx+6Np5INV9bb6Gc&#10;ODY03d1G/kfLNn4K1pplMel33P3swN0/rT5/BXiBiwOm3qxjnPkHp+VfUQsGjHJ/rmmy2X2hWWT5&#10;lxjGcVKxDbvodH+q9PbnZ8uabpM2lX8K3UU1vKxDAOu3f6dal8QWy/aVLfKw5BK545r6NvPhlpvi&#10;K6heayV5IBhWLHgenXkVyvi/9l+TXWRrO88iNc5SbJ69gQKPbRc05OxhX4fr06UlSXN2PA1iKvMS&#10;dpKbeP4qsQ2skEBYLGzdQFPt9K9Mm/ZI16OAJFdadIMEcsy49P4axNT+Anizw6pX7C1yqnc3luJM&#10;jjoBXRKpB/CzwXleNp6zpP5anGQq2GAPqGOetLLb+WhkZfcegFXb/Q7vTxtmsby3YfKBJEy5b2yO&#10;ar2zSZ2XEe5uMD7u0j9a0UdOZHFzOL5WrPzKrJ58pA+YbRk+hohtHuU/drs2npnp610+j/CXWvEK&#10;LLZaXdNDI3LgfeP513mg/sr69qFvHNNcafYlxnY5Z3A98DHT3qZVoJHbh8rxVd6QZ5S+myodvLcc&#10;kU+G1Mchk3YXHAx0r6I8Jfsp6ZpUwl1C4k1GRv4dvlRj8Bk/ma7Sx+DvhqxhONFsemDvj3n9c1yy&#10;xS6H0OH4XryV6jUfLf8AI8A8K/D3WL/yJorG4Mbxhi4TcD+Fdbpnwn1p7eQtb3C7kwAbRZefxNey&#10;R2dno9qsNnbw20ajhYkCKPwFXLLUP3Covy8VyylJ6o+kw2VUaa5ZNs+UfGvwL8SC7m26XdTcg+Yt&#10;sqbjj+6OBWAvw412ztpmk0XUty/9Ozen0r7N3cndkg8Zp7R/MvzM3pntWyxEkrM4KvDNCdR1Iyab&#10;9D4il8EatfSqINL1Dk9WgZt36Vci8Ha9p8kcn9gyzbT/AB2jN+dfYV9pm8szfzqKLRQSuP4j61ss&#10;T5I5o8KwjK6qO/yPGfhP4B1TUrIPdW2g2Pln5kfREaRu/VsY/WvT9E8LR2Vs4ktbIu3UpYrED+Ar&#10;pIfDvz/eUduO1aQ2WUHz5NctWpzM+mwOBjRhyvX1PFvjB4fjOkt5drb9e8brx36V4p4j8OQ2cLbb&#10;Ox3MM5jeQNn6dK+yri/WY8LVHVNLsdRhaO6s7e4VxyHjDVpQquHQ8/Msphinfms/Q+Ar6Vob9VjR&#10;wx64PTmugt7BU8MQzKsimZjwW+Y19d3vwr8MXj7X0GwxxyIgDke45plp8I/C1kyn+xLVlj5CtlgP&#10;wJxXpTxyaXuny+H4Rq05ybqpp+Wx4j+zP4D0XxJ4vay1Ca6haREEMSKNsnrlj0Ptivqu0/Zo8DvF&#10;tm8N2dwzD5nkdmY54POf5VT0O/03Sti29nb2irxiKFUUfkK6CDXFkPyzMPxrxcXKVSfMtD77J8FQ&#10;wtBUpJSfe3+ZV/4Zw8CT28lq3hnTVjkXacIdw+hzkH3rmNf/AGGPAV7K9xa6bHaFVOQ08u3Jx33d&#10;M/zr0G11xV/5eGHfn1/KtK2vJJVP7xZFb1rz3OtB6SZ7ksNg6ytOmn8keO6H+w/8PH1q4F5Ha3O5&#10;8LFBdurqPRgXPP4V634O/Z58PeC9MW30e41yztovuRDVpgi/Rd2B+ArR0x4IrhpGhjRnOXdV+Zj7&#10;nvXRW00E6/LhzXJWxFR6SbOrB5fhaXvU6cV8jLh8OLoy/LNNMG7zTGX/ANCqxZapNYHojD0AqabT&#10;kmZgY2z7VTOnNA25UmXnsK5oyTPSSa2Nz/hKluocFdpxjp/9eqN3qjSk8c/WqxnlWPBE3/fFQMPN&#10;PzGT67cVSsthyk9mR3d3IseQjdc5rNnv2kXlNvrmtC4tFb/lrIo9Ko3Fg0fzLcN16H0rWPL1MZcx&#10;n3F1t7Y9KpzXA3f7X860rnT5CPluFP5VRudPnB3b0P8AwKuqnJHJLmRnzyKf6cdKrSlcchfyq89r&#10;OqH7pHccVVmhmB+6nSumMkc7K28L0H5U+KeQc7m+X0NKFkY/dh3e461II5FYjy4/wNaGd9SS31GZ&#10;fus34mr0Gs3UWP3h+o7VmiKQc7MfQ04GU4zu/Kj3TT2krHT6X4qvoMbbmZR6eYcGt6x8f6jC64uW&#10;46AnNcDFLJGwPStG3vvWRRx6VnKjF62NoYiSWh6tovxiv4lVZFSUDqehro9P+L7SsN8O3/gVeOWW&#10;ott4aNvqa1bPUJQ/yiJuemetcdTBU3sj0KeOqLqTftjfEBdZ+GVlbrHtZtSjJOewilr4a/alkj1D&#10;4dQwyDMb6hCp9uTzX1X+0zeyyeALUNGigXyEYP8A0zkr5G/aRut/gi3znAv4T7jk1jToqFSKRw5t&#10;iHLDTcuxwSfCfS5Qrbp13c/eyAa97/YA8HQ+FPihq0kVwzJNppTDryv7xT2ryGG7xGvXp2r2f9jW&#10;9V/GuqNzkWWcD/fWtqkdD53Dxp8yaSPrWO6ERGG6cjBwasax4x+x6DMn+lK3lMCVmJB49K5qC9yc&#10;elLq9zH/AGDeZTLeS5HH+ya5ZUY2PWhUd9D8uvGVnJcfEbxHJt3f6c5OT7+tfp18H/FWnx/C7w7G&#10;9xCJF023U8eka1+eGgSibxl4iO3/AJf3/SvuH4fWgufB+kOwO5rSLkf7grsq04yav/Wh5GDk1OdR&#10;Pdv8z1NPEdkx2/aY+Tjhia+Nf+CklssfxmUxszCTQ4m5bI+9J0r620fSIRAgIwT1JA/wr5l/bk8P&#10;Q6n8S497cx6YiA4HALOf61zwpqMro7q7lOm0fW3wU0eQ/BvwgGa4Rv7EssjsD9nSim/BfVptH+GH&#10;hy1W6mZLfS7WIbmJ4EKCivPdGa2PTpyhyrmPFR4bt1XHkrnrk0xdFhj+7CAO5xmtWW0ZB8zMQ3TJ&#10;qjOqj+M/hX0CldnlSiiqdPVfuqo/DrUT2jMR8sYIqd2Vj/EvqRUREZ/ib8e9aRMKlloMTTyrZDJn&#10;semKctko/iX3p8SQy88kZwcVYhsoRj+tULlRVGmQk/64f40/+y4EY5k3en1rQg0+DOSo/DtTzBHF&#10;JlVqea5Xs0Zp06EA8DNImmwqu7bub68CtaCGN2wVFWl06IjHy+9EpW3HGnfVHO3CRou0Y9ScciqU&#10;9pEoPDDnj3rqZ7OPZ0Vue4qBbOHrtAWhVNDOVO7OVFrGxbIA9OKWPS1J+Vlz/u9K7FbWKFc4U7u2&#10;2mtFGvbn2HSqVUj6vrdmBYaZ5T53L+Aq4LJT/FwvtV5gB/WmXCLIg+U1PM3uUoJIyrqLyJNoyePS&#10;qFuDcz44961JNPjeYMyn8zUyWscI3KnPsa05kZcjbOe174daX4nh8u9tY5lVw+cYOQc849cVz837&#10;MvhW7uZJDb3C723bUnYKv0r0YJhR/hTZpNo+WmqklszGpgsPU96cE36GH4c+G+h+ErVYbPTrePa2&#10;4Mw3Nn1yec/StiONVb7oHFTwupHJpWK4+UZ/DNRd7s6qdOEFyxWhFt2p8q/1psgYrjBx34p4cl89&#10;h2xT2bjP5VSC/Qyp7Tczf1qO2g2hhn6Vav4vPK9/bNNjtyjYydq9sVqpaHPKPvaDooMH7272q1Fa&#10;87lb/wCtVV7nyTjbux/s006tIAMcd6nVotSity81isg5HP1qMMsLD73y8daoTzO4+VmU/wC91qFH&#10;mct83A9+tXy6akurZ6G6ZlWHd6c9axbnUXubrlsIvYVDdSSsm3c30qmYZC/Qj14p04JbmVWtJlx9&#10;RAPmYX5egqnBqbT3J8xRyc8dqckJC4Zdw9xT4baAn5lVfTtW0bHO6kmWYroMmRnaOMU2SXzFIAwf&#10;WmlLaHo2PxprTwn+IfnV3RfM+pCgYy/e5FaVldTxNndnj8Ko/aIV5A71NBqEZb7uT/vVnKw4Tsai&#10;arOvzA4b61oWnjG6tVwwDDvkVi27rKT94f8AAqsCBZoxtzWMqcWddOrUWxvWHjeRZcMo2n1roNH8&#10;eWw2+ZhfrXC/2aygHdkH1pqWjr/CrfjXPUwsJHdSxlSGh7DbeJrZY1lWaP5ueXFX7bxRFJH8uxv+&#10;BV4iX8uPHld+oarFpqotzzHMP918VxSy1dGenTzdrRntS+JYpJFQxn5uMg1M9xBIm7NeOw+IM3K/&#10;vLyPB6792B7VuWniONoW/wBOfdz96uWpgbbHbTzRT3R215e2yv8AM36VTknt5c7W+nvXG/2lvk4u&#10;t3NWYb9gOJl/Ol9WaQvrie6Oje1hdiOMduKgm0u3ccotZEWoXHVZlO0/nV6O+d1yW3BucipdOS1u&#10;aKqpK4ybQITllUDNVJtFj/u1pCfJ6nFN+VuDk+lVGckDppmJNoWen86rSaI6/Mrc+nrXSG3jf5fm&#10;VvrUctopP3ulbRrM55YdM5t7KZG/1e4d6ejyRj5om2/StuW1GPvVXmtyg/1n5Cto1mzOVO2xUilj&#10;kdQy7d3fbUpt45e0Z+pppyD96hOQc/yqvaPciyGrb+T91cfRutC3MkbcE7R61MuFPIFTJPEeOFP8&#10;609r1HGPmcB8fr5m8Fw72ypu0I5PXa//ANevmD4/yibwVb7yW230LLj1ya+lv2o7hbPwDZsjD5r9&#10;Rwe3lyV8r/GK+Fxomnru3Kb6PK/gamnHnqJo8fOMTyUJx8iGKUtEn3hxgHtmvVv2WNTk03xdfzJg&#10;E2u05HDfOP8ACvNTa8KduRjp6V6b+zJYJD4g1BWG7dbAqcdPmFaSStqeXRnK6se7wePriN8eVG3t&#10;61Nd/ESaTTZ4/s8eGiYEbj6GspdMSTO4bQTnNR6ppKLpdx820LG3PpxU+zptXO2NSomfFnh+cJ4y&#10;8QbSrL9sc59DnmvuLwLrEMHhnS8tIoFtECCOnyivhrwum7xHru45b7Y+HzwRmvtHwqNugWO77v2d&#10;MHv90VrUpx5vkcGArPkb83+Z6Zp/imxaJQ03fnIxXzh+15rUd38R5/J+aOOxjGQfdia9ZimUddw+&#10;g614L+0zmTx7I/8Aes4+On96sJYeMdUz0vrMuWx9QaJdCHwlpqRyeYsdpEqkHGQEHaiuZ8BaiU8F&#10;6Ou8BlsYBn/tmtFEcMV9YJbsllY/Mw6fWsxw3cMvpxWxdkS/7voKozw/xHPTgVVKUTSrJmcwwM47&#10;1WuQynHzY7CtNot3zHGD7VBJbsv8Kn05rbmRzS1WpX09WJJ9e2Kmd2tiCfmY9KdDlW3MuPwqO8G5&#10;1+UVW409NC1BqmF+YbW9KlW4WU9ST14rNSOQHJBZs4qWLzEXbjqPyqeXUcaktmXoLvy5fl/KtCC8&#10;3tt+X65rDSN1A67vUd6tQSMnXI96zlG6NITdrGqTGR046/WoJJFT8P1quLogjJ4FQ3N8sknGcDrz&#10;Uxj0LlUVix9o3t2x9aFnK/jVVCXP+NSJG/X5arQz5mybfhcd6bJN24oZW28//rpv2ZmB59zmjQJX&#10;Atx/sioZXz83r7VYFmwG3C/hTGt8Hv8AQU+YmUXYijlCIx7/AFprzZGOvalkX5uO1RMuT09utXuZ&#10;y2sNeTHQdPbrQt1taj7KzdQc9eKDa+Wn8VUmjPXoO+1c/e/Wm3Fz8oUZ/Cq9wGWXhseme9NVXIPK&#10;/Q1RHMx8c28/T1p2ST/9aotu0fjninYyvRvwo9RbDtgf/wDXThaIR3/Oo/NxJ1/Og3OD1XI/WmHM&#10;ibyFde/SmG0VE/H0pIrgD/6xqTb5pHv+tK7KjqVpLfcR/hTPJCt/9arzp/vevB6VXkTPzcmnGZMo&#10;alSRCR2/OqkyN6Z/GtAxknvTWtMn+Lpmq9oZyp3MuWGWaT7v41GsMiZyrVsCzw39cVG1mxPYfhTV&#10;S5PsfMzQkioPkbrU0Ebh+UYZxVsWzD+Idfxp6Idy9KOZsI07bsLWNg/3SD9K0rSVVt8bh8pqqG2+&#10;n1FUd++Vu+O+aIXZpzcp0YkWRAAwx2NJK+z/APVXLF2R2xuHPHNWYJmAHzH6E1rylRrK9jWdz5uM&#10;ZqSFvk5X61Rgn2kfN+tWPtB3fe+nNQ4mlOprcuRuCd39KmZsr0qnHesV9/Wmz3DPHndj3zWThqdH&#10;tkti9FJx/wDWq7aMSvb8RWAkxI4P5HrVmC+aN+PyzWcqfQ0jX7m8zDA47dulWdLm2I0e5vUH1rHh&#10;1MkfMq7qsRaoiLuKkbeeDWEqV1Y7aNZJo6O1nLLt6/WrgUNDnaufXNY1vqUZKsD970q9Df5UVxVK&#10;TR6NPEIskjPT9aciqxqGOZWf+JRT1OxsGs5Ra3No1Exz26k/dUenNQy6ar8VZSEyD09s9KU2bbf/&#10;AK9NaBJKSMe40U5PzFfwqFbVogQwLAdK2Jrd8YqjcQtt6nIreE2cs42KMk2R91t3So47oBtzK3y1&#10;PcxOBuB5qlcRuRnH6V0xszllKzOB/an1GGfwBp4Vtsg1BTg9/wB3JXyv8WJM6LZ+WyhmvYhtH419&#10;KftPLu8EWbfxLfqTx0GySvmv4grmws2XrHeRHp05rqoU7TifL57iOaE15G7EzCFCBu3DLAduleh/&#10;s8lk8TXh5/49uR6fMK4+Oy/0aNlB5UDr7V1XwluI9O164LOsSyQ7fmbHcGspK+xNCTTVz2k3flj5&#10;ZG9KoeIr9m0C9VZNweF+O/Ss/wC3Rum5ZFb6NVDXpidIufLYbmhbHPTjil7M6/bHyp4ImzqWsAtl&#10;PtshKjtzX2ToV60ujWv8S+SpH0wK+OfAFt5Wo6v/AM9hdvvA6DNfU+japJZ6Tbj5tqxKCMdOK3xE&#10;G5aHlZTUfsrvz/M66KZlPcr/ACrxP9oNGl8bTN94NbRjOOV616EPHFvFnM4jx13KRivKfjRrMeqe&#10;LJpopY5F8hBkHIPWuf2bPVlWVj3jwxfKvh+xVd20W8QGR0+QUVx2kfE7TbPS7fzJJEMcSKcRMewH&#10;bNFRqjWNaNj0EyzW7c8j1py3DHtmrEjho+V61XRVLHHy0pU4SWisz0+f+bUmhi88881M2nZP07Cq&#10;6ow+ZW/GnCaaM5+9Uezmn7rIlGEttCR7c+Zwvy1AbdZd24VKuo4PzLTzeRuOv4Yo55L4kZOi1tqU&#10;niK/MCMVEJmT7y/TjrWj5aSDaMY9qZLYkkY7etXGvF7mEotbFAzjG7B+gpPtjR/wk5/Wrj2DuwPy&#10;laVNNAfvx0xWnNEWpRDPNwwxzmrEFjsGQ27d1zVpbTB3cdOnvUggKjO35TwKTl2LUerGRWx+779q&#10;tLaL8vamRREjuu3pU6vsGevrjtWbubx2GfZN7feAx6077G2d3p1pi3EgcLx6+9WBLtX5t2R1qbsa&#10;sQNBtzu5qB4A/wB3r9auun+18tIse45wDSu0DjzGcdMcj7w9RR/ZTA89RWx9nVuq/hTvsqr8278u&#10;tP2vQX1d2MY6ftPcc9qhe1LH7xrZkh3DK49MVXktdo+b61UZkSpdjFnsmx1U57VVkhZOOPUe9bFz&#10;EqHGPr71SuIkd8cha2jUfU5ZU+xmSBwfu/WmsG3dW/OrzwLioxFjPatLmPK9ivAvPOfQe9TeTvC/&#10;db2qaCHA/wA8VKkSj5cZPtSuXGnoRQ2n+7nHarItwh+6M+gNPRMH7rdadtA4+bb2qLmsYKKIfsxP&#10;Zm79elNNrkcr+ParIQrxmj5sdfwo5nsHKVFgXb/temOKd5O5f55q0E45P/1qGlzx8vancOW25VEW&#10;foT6U17faflI/GrUR3P0WiRePurnvRzK4+XQomDZx8vrTdigDpViRdw+7+NU9Vumgh2xplmBANXH&#10;UylorlHVNUCTMq7Plx06VTguWeQlvL5qO6hZ2yyhSw9etRiyZ33YA7YrsjGyPNlUk5akzajmRhtX&#10;p60qX2xf4etRLYHevy05LJgGyufxqtAjJ3uWlvWyPl69MVYj1Bg/QVnqNi9M7TVqNk2huPxqDaMr&#10;lqO/kMn8P4CrEVxnO4gds1RSVS3GPXrVqPk87T7ZpcptGRPGFccNt/rUkabf4vpx1psMOHHyqani&#10;+U4wv9KzbS2N4XZNExYf/WqYD/A0yBuO3PrUjyiK3ZjjCgsfwrM6Y6blvT5V+5z8p4x3rWgm3JjP&#10;zDsK+aPEH7a58L6inneH2aHzPK8xLrt2PK1qRftx2KOqyaJetuGTsnQ4z+FOWEm9jjWfYSMrOep9&#10;IQybolw1Txyc186wft0aOJdraPqQUckiRDVq2/bz0BDtk0nVsDvlOR+dc0sDU3SOunxBgus0fRCy&#10;MFyPxq1DNvVcj/69fP8AZ/t7eFWbEljrMY7/ALpGx/49WlY/t1+CS+1jrEZXs9oD/wCzVjLA1ux1&#10;08+wW/tF957g6L1x/wDWqGezU/N/KvLbD9tLwDdv5b6tNbsTjbLZy8fkprSh/av+H1xIUbxPZxnP&#10;IeGZf5pWf1epHdM6lmmFmrqovvOymswGOO/PTpVWW0VW9V9q8p1b9u/wPZ3Ukcf9qXW1iu9IAFbB&#10;6jJzXJeJf+ChGl+Uy6botzK/OGuJgi+33Qa6KeHq9mefWzrBR3qI2/2xxpsfg7T23RtfR3gVVLfM&#10;EKNu/ULXzH4gAvreEZdY/tCOmRuAKnNaHiz4zah8UdfkuNSaNY1BZYohtRCe/vWPcXiy7FwWG8EA&#10;8Y616VHDzgve3Pis0zSliZtwas9PU7Cy8XQ+XEskMkYwMEEMDV46passe25hVpBkBjj+dcT5pgxH&#10;IvVeMmplkyjRyBGXAGTz196mVFN3Q6eMk1bc7I27RncvzLjnFV7zdZxM6lhtXnFc3p2rXPh2Rvs7&#10;Ce2b70Tnkf7p/pW9b+J7TVraVEk2ttwykYaolSlHVbG0cVGSttI434cD7VPqlwpZt07bs/XFdwvi&#10;XUrX/U311GqAAASmuL+GUYWXVFjz5K3TAdvwrr5bMNuZV+X+Va4hNVLHLls28Otf6uWm8eaxIhb+&#10;0rjHAwzZzWNquo3Gp3T3FxN5kjYBJHarU1mWLOqqu05IBqveQFwz8Bgeg71go9j0pTfL/X9WIl16&#10;6iX5bqVWHYHjFFV5lBVm53Z6AUVfIuxjKtJaNn2Qw3MRmkwG6+nbvTzb/KMUhhZR/nmuH0Prb9xp&#10;cA7RQZmYY/u04JtHTvmnCBgP96i6FqRbQ5HFL9hWduB171NCm0H5evc1NHGScg4+lHM0StCuuntA&#10;OG/OpFDRnO3djpVqJGVueQfWpFjWQ1nKSfxI2Upf8OV4rhD95NpqzEsci4+XPvS/ZFbrzUctnsb9&#10;2dv1rPlT+CTX4jTg/ij9xI1gqrwPxFMey9OfqKijeaPvuI9aedSkT70Yb6VNql+4nGDfuskWE7R8&#10;ucccVKtirE5wBTYdXiVOflapYr2FgfnApOpJbpo1VFoT+zuO3y8ikWzbduI+tWDJG4+9k+1MeQIu&#10;B3pRnd6Clyrcj+zLtOefSmpb59B+FPMnGKGOzt939arUXNHcUL5XfNK8gCfdpnmhvb1ps+M/e980&#10;cpftFuR3EyIemPU1FKyyrjdtHbNMnm8z/e9apSSuG+7mt6cGcs6nYW5TBO3tVWRcnPtips7ySw+h&#10;NRSLxkMRWsUjnlIhePcDx9D6VF5Kg+9TSRkjg9aPKbOPvelV6MzbTFitlYfePvU4tggwCGp0SHYv&#10;y5Ipx65K++KnVstJW0IsMD8vzEGkkuWiJwPr7USSKvDenFRlQ2fVulXyrsJvsAvtrfNj6+lDagD/&#10;AAfjUbWzMv8ATFRyiSLbu+Ye1XFRZnKUluOluGlH90fWmwkJ82SR3pyliRnrUh+/8y/N6etAeYkd&#10;wpYckLUpkVj8x/8Ar1CDz938Kac7fu//AFqNfMrmYTz5HB59MVUmA5Ytz3FSyQMxYc/Njn0qEwM2&#10;e5z1rSKt3/AwlKTKN7EpXqP8KrqcE/Nkdc1oSafuP58+tQvY5PTbgVrHaxzSjK/N+pX+YN978aXz&#10;cjDNx609rQiQkdB2zQLTc2Srbc9M09t/0FqV2cDvx796GVSv3vwqYWgb5ttMUCLh13Z9O1V/XQUp&#10;Nb/mRqFwG53Z7VYjkZSu1myx5GKWNI2T5f4v0pyMVXhdwxmjmZS9fzJo5JIwNrMeMVYiv3GPTpg1&#10;XW+zEF8vpzTjPvQfKdo/SlyvqacyXX8zn/i38R9Q8EaNbz6ctqJppNmJ1LKRj2IryvVP2tfFln5k&#10;M+k6OVkUruCyKDnI4JY1qftDatb3/iTT7KRp4/s6E7+VUM2MY7E49a4PUopLSOP7Uq3FvIdgk7j0&#10;yP6ivRo0YqCbSPjc1zSv9YlGlUaiuxxt7qX9pQzx3kO3zssFYcAn0p+lj+1NHjuLdUkEY2vg/MCO&#10;D/Kt3WfAhu23RSKNwICFun41x+g6Vc6NrF7p7SeR5b+YAwzkH/69VKknHmT1X5HzyxFSE+SonJdH&#10;ZJ3+ehqSM2Fb5FWM7QAOe9MnRpo/MLLkELgdcYqzY3kN7G0d1uVlBAdeDmpBpkXlszAzLgjIbBU4&#10;rP7/ALtDWPNOPNDVfJW9TPuA2xXZ19COhFDQsCGabLEnIPpxVkbUD7o1l+UqCT/nmkhfzEYRqGyN&#10;pBWq5XtsZ+3SfvS87X/HToV5FWNlbezNzkN25601xCiqy79wHzZ6ZJq0lrLKGVUXeTt2twaI4ZGJ&#10;ibbEWOG7gEVPLZWb/E0+sa6L8H+Znz2iyncsZXYuGI5B571Xlsy3zJGpEYA49K0xG1qSrthWbBYc&#10;g89agWWEyspk+XJGQRyM1UYvpr94SqR3ej+X6kWnJM0jttXbGoU/TNXWR7iLd5i5jxwepqHS5YfN&#10;aPd5q5z6EjPerSxrHdBlX5GbIBGRTlTt0sTCt7vMpXXqt/kOV/MTPmMrLjaCOCKkS5H2fHzbsjBF&#10;CRNCyyJGy5JI44p/2aWIrM2wbiSCG6fUVm6aWn6ndHE39fmx0NwbiNUVQW3YB70iSs7LGyruDZB6&#10;MPxp8tttRZPM/eM3zAcYpk8ChFZWbfzu9KiNO/T8/uOmNdpXf6Efhi6bSGm8nCefMxkD8rnOMiug&#10;tfFqq7Ryxhlzzsbr+dc7BBi34R8h25696tQW0l2iokeW+8D/ABVMqN91p8tB4XFOnZRfTa/6HSf8&#10;JNYSz7BJ5JZvlWUYyfTPSprmNWDSBflZuw4rmYYGuovs8yrtLch+gNXtMkutMLRrJ5sGeUY5x9D/&#10;AI1m6Kvod0cxl1272/AvywGRGlXblSMiipYpIribpJHu5AcYB+h6GiueXInaTTOiOIjJXiz7BI2r&#10;8y/NSdPWrflbn9fakeDzPxPFeP7RX1Pv3Frcpld3bj3puNxxgjFXJLcBffNL5Py1XNYjlZWVWkH3&#10;vu1Ioy2MVIbfyu9CZA6UcxPkOVN/HTFOBbimqvfnNSIWXlv1rN6ldRxfC+m6o5RuXb+FSGeM/X1q&#10;Nvm53VN0ErrcjkJxiq852EfWpXc+YfSot29zkZ21rHQy5uox1D8Hiomt8n5Rz3xUjgEfSmg4O7+G&#10;to1H0FdrVaDQJIj8rtmpIr+eI/3qhMxXPYe9Edyu39aUoxl8SRUaslvIvRaqzNtZf0qdb1WHv9az&#10;mufmB9Tz7UF1YDtWf1ePR2L9rHqtTWjkRvm3D3yKjaMSbtu1voayTKyfdZvxpo1KSI/4Gl9XqrWL&#10;uO9F6J2L1zasW43VCtk0fq3fmo4db2tyx+jCpV1lZCV+Un2o9pVXxRMalC2sXcT7LJtG4e9NmtWC&#10;ZK7cdqtLdxmLdyp+lRm7EjL8/wAvuKaxF9ifZyW5SaBSuduBQkG5vvY+tXZEV2/hxmpBa7f6VrGo&#10;nuYtNOzIoUbao7juaZPuUNtx0zU7wMw5bAXtVSa2cvuDDb3oTi3uVKbSKsm5x90n3zUkMOE+7+NS&#10;fZmz6rTXkkT5dvy9q1v2M+ZXBlxxt/H1qGaJSOPoc1YSQzLjbjb7c0SDzByuNvHSq5mtWD1M+WFU&#10;+62F9ac0qrxu7/eIqw1srpnHy+gNQyWS9VDbKpSuZO62GpLvbrj1PrTkkK+nzDnNV5LbYBlsDt70&#10;0xMF+ZsenvVcv9WI9pJPqWn3MOMc9ahVWBOfu5p9sDIBztI6D1pz2+88/lVLT/hiua+upFISy8gb&#10;c1DIhIHH6Va+zAH734U0w/N978KpWJ6Xf5FV48N83HpgdabI7Ke2amaLg/P8x6D0qpJasp4fdnn6&#10;VVkZyk09EK64foM56Co2jIfgDdkjFI8TRP8Ae3d/oacGVmC5/Gq06GMp36fkMRmibG0Z6UqTsoKq&#10;PrTvLVjhW3L2NLDAsh9qNBc0uhB87jA6UscbyDg4HWrsNkCOvyU+G3U/NzjJo5tf+ALXqzkfH3ww&#10;sfiDarBebo2AykiHDAgivM/Fvws1LwHaNJI/9oaagADrH86j/aH9RXvQt1Msbbcrkj/P5Ut5pa6j&#10;YSRvGsiSKVKsOtb08ROHXT5HlY7K6Fa9S1p90/60PmCTTo7yJbizutqrjYnVfp6iuf8AEFpDqviK&#10;zeaN7a4iZopsHhgVOPwyPavQPFPgabwNr90Z7Nksbgl0YAlc1g+NPD51vSBNAvl3VupkiONpBUjj&#10;8a9eDTW+nfQ+AlH2U3de+ndq7d/S+3yOf1HwjskaSJBJCACQvX8qzbTat2yj7udxXnFeheFbttV0&#10;61drZlZox5gK8qT1+tR6/wCEZGCzW8KsqnEgAHHvisYzSThLX5mlSi5fvKdrddH/AF+aOVsrmK7k&#10;I8ny+coduB+FO1DSri1uxMyHZJ8wZehrQudEuQEZVVo4zyM4K/QVKithd0qrtwArd656lo+8rW+8&#10;2oylKHs5Xuu0bW/4BhvZ3CzK7quJB13ZqJ9MkSUtIyssgONvUc966W90Rb6NXhm2svJQDIfn9Kgu&#10;9CVlVW8xZFO1dp71McVS7pd9B1KVVaq8reas/u/4BgzaV5HlsJGYMPmUr0NVr7Q9PDxsse2Zh8+S&#10;fmNdXL4ZRx++PllOhLgfpT49HtWs5PM+zyM3AJOcU/rlG/8AE19f6uZfVZSWlPba6b+7qjkLjRoH&#10;SPbCyNED80ef1q4dNmmtlCrJKsfPFbgit7G3b/SIQDkEBdxqu+qWNvEqm4k9wAFrKpjqEHZJya7I&#10;6KeFxC1p0t/Rfff/ACMwWF1PDtjC/IP4+Ks6fYrdrtn8xG29h0NTSeNdD04kjbI2MZkkzn8Kxda+&#10;KMN1LmG4Mar0SKLk4rOOMrz0pUZW6PY2hgKtN+0xVSK/u81/z5V66s2P7KVCwkheTaD2xmrmn6Us&#10;SM0nlxgDjec5FcPP8Q7ks3kx3c+/kmRsVT/4S7UbxvuR2+T/ABnNbPDY2prZQ+f/AA5Ua2Bpy5q1&#10;Tm8orf52a/E7WW8ttKnhVWaTcSSY16c//XqSfXrO1XcI+nOWbGK4j7RqEyDzLvbuOAVTAps/h6W9&#10;hMktxNNGpGTu4rOOW1HK9etZeS/zOjD5lgoxbVOU+y0VvVu7t8jcvPiBZWrnEke4HPyDcaY3xVku&#10;M/Z7WZh0yEArKs/CkEcLSRrG23ruPJq5b2KqGUt5XyHbheDxxXRLA4O2t5er/RGMc2xc37tOMF6X&#10;f3uy/AdN401S8VQsW0HszdKKbayxwTKZIw47jsaKn2OHhoqSZt9dxs9fbJetl+SP0LQggNjrzn0p&#10;GcJzu/8ArVDLN8uF/E1XaZmP1r5aMW1dH617S2i/4BYS+Xe3HT1FH2lZBy35VD2GT+FNaLy+9Xyx&#10;M/aNblgz7vu84680pulYqGaqUcpXOQRTldD83cUcvf8AAOd+pakuliXP5UNcbl9fbNZ9zd5K9Nue&#10;aa95mb6VVOK6mdSTWxc88A8UNctGV/2uAKq6enLfN3zyaW8ud8sag/d5zWkkn7q1JhOV7vYsyTsE&#10;5/SozJhRxj+tRrI2c/nThJuNR7NI05le4MFHT5c1GylRjrUuN5+bPHpQYt569KaeopK5WkRgNp5+&#10;lIBj27VOYWByv8PU1GW8tv8APFaehnsRyYPtQH2vjP40fK5wfTim7Mjd/d7U9COZoc8u5/Vqjebn&#10;O3NNkVh8w6ZqD7Qwc8jnir9DN1O5LJIm3k1FbuGlbp7VA8uFYY3Gn2y7kz/FxWi03M+Zt3Rbyz/d&#10;OMDnmnIJNg+Y8UyFd33sfSp2zGmf4W4FZ+6+33G0aj3uxPtEi9fm96fHrDxnkN+dQmZtnTj+dNL7&#10;h93HvUujB7xL+sSvZMsf2y2/7zD6inDVVx/9aqbKvHr3oKK6evHNT9Xh5oPbPt+ZoDUoyo/xo81X&#10;zzkZ4rNNuBwOfepFiCDb/F2xU/V10kHtY9UXN8YkU+Z93rRcXnPqMelUJLLbnlg3pmmESJ92RvpV&#10;LDKW8iY1aa6fqXF1JUbnb+VSf2lG6rwvzHpWUzzKuVYfQimCWR/4Uqvqb6P8f+AP2lJ9vuZsqkU+&#10;NwX86SawjUHP86x3lnznatH22boUz+NT7DErSL09f+ARKnQe8l+P+RoPbrkt825RkYPSoyzY/i3Z&#10;4NUzMwB+RueOGqM37268LJVeyxK8/u/zMpUKFtH+P/DGgU3kn5t1QmMq275t1Z7+JZkH3ZOnpWbe&#10;eOXivFhIk3NinfFxXwELCxk/dqL+vmdD5JD7skmlS05/irOj16c43K1S/wBvzA/darTxXWK+/wD4&#10;Jl7GH/Pxf18y6bTYvyqfm61F/ZWD0aov+Egnz91qcPEFxn7rfnV82J/lX3/8El0YPeaJ00dU6U3+&#10;zvIOV4XqagPiC5LcK350xtWumb7nX3p/7Q94r7wdGkt5r8TQijP8K/LUnkNH82zHPas+PUbr+6Pz&#10;pZLu8kHb86PZ1rWsvvLUKf8AN+DNMx7nRlXbtOTj6YqwjbhnA4NYfmXO/mQfmajmnnUf6xf1qPq9&#10;Z7NIT9klrJ/cbGrWVvqdm0NxFDNG3BV+c15H8RvhLeaTJNdaLtvIGT5rdm+dfXH5V6Ipnz/rFNSL&#10;HMBgtn6DpV06FWDvzI5cVg8JiIWne/R22Pn/AEDVLGHS2s7iSZbqMFWjKbXQ0kniY6ZEyOlw69pS&#10;Rj8a9G+M/wAF/wDhPtKa4sZGttUhG9Xhwpl9j714Fa2l1BdyWOpNdfa485UsV346161HCyrpznWt&#10;3Vv8z4vM5Qy+UacoyatZSWifk7t/kdhquu2t/a7tsKyMMh/Mrjdd8Uw6bL+9aFT1GMsDQvhGNJlk&#10;skVl53xO3ysPY9jT7O1s9XWOPZGmGxIjJnZweorohleHT5pTk/6+Z5bzX7MKC5ujbvf7lFfjoZP/&#10;AAtb7Mu2Jrhun3YgKZF44XVZ97W9w0udwZ5Mc+uKm1Dwt9guF2gtb9yoyy1jm1jtZ9x3tED+JFaL&#10;L8G9OR/e2cc82zBNc/Kkntb/ADb+80LrWtWWRm2Qbf7wJb86o3eo6lc/evii5PEa4xU9lfLBcHG5&#10;oySQrdh71fntoNUG6FVhkYlhgfKafsqdJ6U0vOyRp9exNeNoVmr9L2/JIwPskk0rBrq6dh6uRzRN&#10;oCwXH75H38Hl85BFaOorOQ080LbSdu76Cof3tzE0hZW2sBgtzitvaTfvXSX6nI+VLlqNt/P79ble&#10;fQobK4X5Y5FZQflHTinXVrDGVMbFtyjdhdpU81ZW38yGSTzlUoo2gj73NRIsTbxO0i7kP3fXtS5p&#10;S3dxOMI35Yel3+oydYfLjMYYFQQ2TxSSRRzwIrRruUk7gMkg+tOtFjhl/exrIuDkHt2qO0lbT7je&#10;jEMBkZrOUXe2t13OiNSPWyT/AA+X+THWsk0kKW8bMybgVXpzToL1hP5Tr5TbtpPYVHvZQknzZbOC&#10;B+NRzxyELMy8M+Cc8g4NTyWdnZf59jSVe1rN9vl+hopctZysu6NlDH51HBFPuZIw26ORmG0E7u1Z&#10;aWBNlJKs22QMCI8cNUtpqEYSSO5t/MZl+VwcYrOVNP3ld9+mpUcRP4Zq3Zt9Pl+qL8v+lpHtj2sq&#10;kEqOTRUFpq32Z8rIVZhxnqQaKmUZRdrfmdUalKSvz2+X/BPv5GLHOd1PQHutc5Y6rdaecSAsO9a1&#10;n4khlPz/AK18jUp16f8AEhp3Wp+2qjzq8Jcy/Eukb/mwfbFNuGLewHWnrdxyp+7IqG4by++6ppVI&#10;ydkzCpFw+PQikmw4pskmeOFzTHmJHPytUJdXXvkV08tmc/tLoWT978v3ueKj54zu+o709I22bsip&#10;Yo9g3frV2TVhxvbQhhmdAdu7n171PEmVVjyxHeoQF3/N0+tWIfmjPzAYFHLGOxfNdW6E+zy1wfSn&#10;R/d+YfpRDucDvVgRZHPWspOxS1ehGiqy9KHTYmc5zUrQ4/2ajnUsu1TUc2u4O5Ejmomk3K2fXP1q&#10;RkZV/vN6Ujt8g3DtitfMx5myBwpHy9c5zSeVn/ePOKmaNWX+77im+XsG0fnTjIzsQmBhnd/FyKrv&#10;GzqVxgZ4yKvSDauOrVHMu3rV9e5MtVuU4rcFeAOvWpEtlRRyfepcAL2C4pzQqVG3p6mmRyrsRC3a&#10;MA7gcinZbb8wK8UiIUON2760q7s9d3FVq9xqXb8RrzFR/u0eesnoNo7d6dKGkHzAM3oKjkA+9s/A&#10;UWQOT8hzeXJ936VG0Plv8rfLTPMUHkFVz+VSttZRz8tPVbMnmTAcfLwfSgAltuPm6cd6aEBb72O2&#10;aQn5xghW9aVx8w8O27jqDUZnZW3evFAZhJxjNOwyglRz3p7bjcn3GiTHzcd6hEvkNnCtkYpWZk3N&#10;jPHpUEkmM/L2xVxitjKc2TG5AONoPakjlAOCPvfpVVW8tvXj8qUHduzxu6H0q+W62M/aXLyyqFwR&#10;yeM+lVZjv3KR9PaoUuPJJz83p7VJ9qUH5t2e3tT5bdxSqX3RE8a7drfe7VyniZTB4khb/drsiY2T&#10;5vvdjXJ+NYsaxCw/uj+dbUXuiqOkjpU2qMsOvSpWZQvzfe7VHAB5KkqG+UfhQy8dN3HGax66GfXY&#10;mJTy8+vHHamOcnHT0NRI+xfqPypy3Wzt971qlfsK9+gfcVuu71oLAbj+VM+0bAe+RzQLlVQ9OeOa&#10;r3jK1tyeNgo+b8KsFlWPJ/Cs1bnavbn1qe3vCU3deKmVw5tLNl8lQnTcfWo5kzH0zkccVHa3LGPe&#10;P4RVq3dpYS2OaWoc662IbdCq/KuWPGKliDAH+Fjxg0wyMicrtao45mRvm5yfzp21uyozW5YAZQR/&#10;F0NeX/tC/C2PxDpD6laxhb615aRByw9TXpEjlerBt3NNuHRotu7du4IIrajUdOfPEwx2Ghi6Loz6&#10;r7j5N0q9kZmjdlaSNtpK0eIrBvOWe3b95Gu4MF/1gA5B9a7745fCIaPcNrWk7lVifOhUfKK4Wx1K&#10;3vlgb7s2WDAt7dMV79OanH2kL29D8rxWHqYebwtb5O+67r+riWV1HeRK8cjMWABU9VPeqXiHRred&#10;PNhXy5QMOM8Ofp61e1Cx+yQNJaxJ5gbe6j+L6U7S9TW+sflUMsmMrjkGnr8SuZaP93Uav8/6Ryt5&#10;FHPbKUiVTCuS6ry2TRBc3ElqIVVpFhywAH3a3b3S2d2a3/5aDDxf3/pWHLE8N1KrK0Minbg8YqeV&#10;W1S+ZzuXs5e67N9luvyf5l+wlbWIxCyqysM4Y4xiqcmibJVbdsjJ5Y9Vpk5k0+58tmVGwGypyCMV&#10;fM8aIu6ZZVdckbfu1i7wfubeR3RrRrrlqXuuu3/B/MyXj8qcJI26NWPK/wAQpbtbc3bNEGMPGNx5&#10;FaWo6PHNHG9qW3YJdSePwqgghW22NHiTOd/p7VpG09VfsZSpzp6TS9W7/j/mQ3kqTzbgqRjaAQo6&#10;9qJXe8hVdryeSh27R0FOilC28ke1W8zjhf5UWzSWF020yRlRjaeMijlttuvP9BRqNy5bpJ9lt+hD&#10;BFNfyJErqFPzYbpUVvEskyxSMYtpww64qxcWklrIu5VHmLuBBzTLi0xDHIsyszbt6gcilpeydu1l&#10;1LV73ab7p6afmivMix3rKWaWNWOGHGRRdlVld4d4UgHDf408iP7GQfMEu/IHYiooZk2zwyQq24cN&#10;npT5W1dpvuLmt7qsn01G3TrKVby9pVPmCjPSiiG8axulZWG7bgjGciip96Oijf5hGonrGoo+Vr/k&#10;foRJZDJ/iHTpVafRo5lyfl/CtNU/enr19KDH5jfN9a+RWIlBn7x7NN6f8H7zBn0ye3TMTHA5qsda&#10;urQ7ZF3DpXUGDcCFH0qpc6Usp5XH4Vop0Kv8WF/TRlvEVoqyd/J6/iY8HiCOf5WVlb3q9Eyzfd+6&#10;fSoLrwyp5Xr9KrLaXVhyudtZ1MG98LP5MuMsPU+Ncsu/Q1kt2Y7Vy31qbyykW1vXpWfba4YseYjD&#10;1NXrfVIbps7h681zyqVKelaLXn/wSo4OS96PvLyGNalgMAGlNpsjX1PWraqJD97APpQ9uQuF/Cqp&#10;4hS+FnPKnyvX/hiOz3RnngN7Vdt33p9KrhCqfN1qxBwgqalnqVT2JGjV+fSoWtiZPl6e5qdY9o4P&#10;WkSIr978PepUmtmVonoV5I9r8Co2jVmw33uoq4QWVuNvrUKxeZyAPrR6kTiV5IQ/yg7e/wBainjP&#10;8J596tmLY+7vmojBvk3buOmK0jPuznlpqVWD7lxzTpPkCkbtx68UrI6XPT5cdaXzP3pXjgVr5WI3&#10;6kEm0MN3c/nTlVeF+6DTmaN3xjJ7U0YZgd33e1NNruTLTcSSAyAYO33qCaJhwvOOpqw3znO7p2NR&#10;yAmXgfL0PNUpeZMrW0IvOZQOvvStOqBT03dKG/dNwDgjk1XaXaSpHXpmq33Rm6jWiHyMobJGc8e1&#10;RArGfmztx2pp2scN16ikY7j978K0UV3sZ+0V9USmdWXDEj0pmTMnXbj360xl398bfWmty42449TR&#10;53J9oluOLM3I7c9etSCcv90fXmoSu7G1enWmuGDrtVvQkVXK3sP2j3uTO+fuhveoXLJkfN83tTjO&#10;UfbztNRmfY23+9xz2qox8r/qL2jelyN38tsetAn2L0X5h6dKJJfL4/vcfSo/M28cc8VVvIzv6Egk&#10;UHDDO7gGhgoHPXt7VGX29vvd/SlMwjHzbTn17UvvF62Ffbs+bdz0rlfHkjR31s3YjFdR9oQD5hnd&#10;0Ncl8SZ1ja2Y+4rehdysVSklO6OusHWSxiZuVZB39qkDA43dPaqGgXofR7V1+YeUOKtJcDr+lY6p&#10;9QlJN3Q7KoPm6VGWAXkbl9PWgzd8DA7U0SbucDGafm7mcu1homwvqvoahEgUfdyue/eps7m9s81A&#10;fmB245NNXtsxOL7Ialxt6YC5/CpbbUFDHH3c9KrvxIW24B5qG6lVSzBdvGcUct9kxcr8jobW+jSP&#10;cSPpStr6K3yjArD01Wk01W3fMwzzTJ5DCq5/iOKlYSMvek7mTrqD5VH5s6F9RW4X1/nVE3p+0sNr&#10;bexqrBwPvfMfeg3m4mM/eWhU/ZruvPoHtHN+7oXBOzNu3Db0xmhsOC29h2AqmN0vC9akxvG0HBq4&#10;+ppzJqzuTT28N1ayRzIs0bpgqR1rynxx8BfslzNqWihX3KS1q4zk/wCyf8mvVYhkBWOPXHapMKHx&#10;nd9e9XTrOm7xfy6HLjMvoYuNqsL9n5nzDYatJY3/AJE8fkXEfBVxUUtkYb1p9PdfMzlos4Vj/Q17&#10;p8TPhBpvj6NnjAtb7HySqPvEev8Aj/8AqrxrxHpd74J1NbTUrdYfLUBZh0kHY17WHrQq/Anft/W6&#10;PgcwyvE4WXLUs4dJdv8AL5mdDqLS3GJI2hmOWKOMZqHWtBkvStwqKu5sFs53H0NXNYli1GCNZnb9&#10;3kxuvVfx9KrQT3KusMkfm5HyOvRuO/oa6YxlbmSS/r8DyZVI6wnUv1ukr/Na/gY11pDR2sjNIqyI&#10;wAjI579DVWGGN4pld5FcD5QB3rpXtF1SJEcKjHpuH3TWRqWjS6fcsjbWUsfnQZ/z1pczWjlr+JjU&#10;iuZSSbXztf16egzSdRjim2zKxHQDO3tU72yyyrINhkj6A8hh71n6hZLaTHy5POjIBDYp7XEdukfk&#10;IyuFw+Tw3esZU1L3oXd/61R0UcTL4KsF9+v+TKl6rWt1u2iORnLBQOB34qS6lmuo2uJI3dflBcdu&#10;1ag1Vbyxjt7iNGVfmViOQTVKWyuIISsDNJDL/CtOMnZOSS6Xf9aDalFN053W9ktV6r9V8iC3tpLw&#10;SbWj+VSQGODx6VDZJFJcxq7vGufmIHQUjwyWlwysrRsp5DD2qS7s2s0hZmRkkXPyH+dX8PuqS8v+&#10;HMFVU1zO779v80VTCsVx/wA9o92c560y/WNbiSS3BjRjkAn7vSrc1tE1gsizsJlf5k7EVGhtzbTJ&#10;LFuZh8rZ5BqeZfFq+n9dDWUX2Sfdvp6q/wBzK99dNqUiswUGJMblH3gKKl0+5fTpWePaCy4PHUUU&#10;7yh7kad7ebRryup77qpX7xv+TR+ieAV9utMeDY27dn29KcY/M4DbdtRurMu37x9q+Aj2iz9/dlo9&#10;COCZjO3y/LnGasKFkambfKQZp8arjPc0NrfYFe2uogtRIcD5eaintgsZXGf61ajjbJPXmg8N7d6q&#10;NR+pfLoY91pKzj04rPbSHgJK9PaukKKx+b8cVVmh2jC7RXbTxkl7r27PYwUXTlzQbXp/kZNvfTWv&#10;DDd6Vo2uuR4+YFTSbOMFdxzTpNMjkXJ+XPpWFTCYWo+azi+6/wAjrjj5ytGslL8yeK8inb7y/n1q&#10;zsEkeN2Oc1hSaOyv+7Y0rm6tjwzEYzWP1Cqn+6mn5PQHLCyd9Ys3nRjH8v8A+uml/LX1rEi164hG&#10;HjP5VN/wlEaj5lK/hR7HEL46b+WoeyX/AC7kmbDSDb1poZE+7WYPEVtMOWFTR6jBNjEin8axlKMd&#10;JXXqjKVGp/KWJFAX5eahVGjByc+mKWSRZE4bHPWmStlfl61pTqRltJHLUunqAZgnz/lVdZPNG739&#10;KluZNkWed3TAqKaVVi3fd9a6Yrsjmk79mQq4k+ZevQmmqqht275unNOcKq7l+61QyIsYyueRz9av&#10;T0MZPyHBthLbhz29KjLsrbui9jmo/wDVrjcze9RjdGCGwc88VpG3cxlVa7lgzM27+6eh9aj80Fiv&#10;61HDIxT5uOeKalx5mQVxVRpkSqJ2vYkZkdtuPmHNRsqnJx831qOO6Epbb/CcU2ORZGY87u9Vy27o&#10;jmTd0KRl/vfMO1IY2Zwynp1z3oAHm7hu3ehoMf7zduX6YqlLzJ89QYOG7bRxx2oErBujY9RSncZA&#10;f4f50OjLJ0+Xv9aEr/1/WoubzEabY23s1NaVUfb8vPrTmkMbhfmw3tTJnCPg4+bvirt5DlLS6Qjl&#10;S3zDLN+lNaJf4hk9uabLt3YYD29qcwUn5s7s8U/vDmu9URzqrMN34YqG4h3dWYY6YqxKFfuwqK6Q&#10;SDG7bgdcVUXbq0ZTs9Wv+CQTR7l+9txyPeuS+KKt9it3OflY11kitIuMqvua5r4lIToKk/wuK6MP&#10;8djP2iut/wBDQ8Gu1z4XtfmK/Jt47c1qxN8vl7j9R1rA+HMvm+GEGfusy/Tmt+OMxqVzubsRWMtJ&#10;NXHN+91/QnjRVVlVty96TaqblTJU0ltC8RwxB7jFLDCY92e/OBU631f/AASvcfT0/wCCIY1VmCZ2&#10;4yahl2RP8memTnnmphA0b54wfSoZoGDbjg5zxTXnILwtdL00f4jWkjZht9Oar6kkboNvDbcE5606&#10;S1bG9cAZxUE8MjJuDLhTgirjFc177fmKUkl8P9f5FrQys1n5bdY8jrT7q3jlCq275TnPvWfaXTWV&#10;xuwdrdRU0l229iBuB54qbVIz916dByp05x57l62RTIP5+lUZRjUpdv8ACAKat60bb2+VR09TTNPn&#10;bz2kb5tzZIpxjLmvJ3QOMIpcm/cvw7tn8qkSN4htb5Wpsd0JGO1dozkU4zGWXmo5m9bGkYSerev4&#10;DkRoT8zL2PFTfKhVt27OePSq7yDeoP3u3vRc5QjGa05JddBuUIq8n+JYZUC7tzb89O1Z3irwnpvj&#10;TRms9Qt1lU4KPjDRn1Bq+qNMFVD83v3p0fK7XGOxpRlZ7u67b2MqkKVROjKHMn3Wj+/qfP8A4z+H&#10;epfDOeR44/t2lyZAfbnZ9fQ1g2WqLMv7tgy9OD0NfTF5bxTJJDIqzROCCrDIINeXfEH9n6Ce4kvN&#10;B3W8rfM1vn5T9P8ACvToY6lJWqbvr/mu58TmXD+Jov2mCSceq6r001XzPLZEayuWMPmSKMl42GGH&#10;09RUrGSdILjy/wByzFS+enHQirOuXF5YSraX1q9rNb5UsVxuqtK4uoXXzDGvByvY/SvSjzyV4x/y&#10;+R8u1KneMpfhZfNPYhuvDfn20k1tIqMuD5TfxfSsuCzheWVbnzA20gbT0PatIX8toVWRTKv8Lx9D&#10;9fSppFTUFkVoSjKcc9R34pyjO3vP/Mz/ANmlJLr/ACu7T9On4nP2FwdMu1LRq4Xsw61Yi1MwMGj2&#10;rHkkAcbauat4buNOljk3LNE4JGDyKqXVnbnT1ZN6XSudy54IrCUaUve3v/WqKozrw92EbNdHo0vL&#10;v6XF1Ax6o5mkZlmIALY+U/WqkejXU1yyoqvtUsMngj2qaz1h7Symt9qss2Oo6UltqT2w2sd3HBHa&#10;iLqRV6a226mknCq71JWe90rNeu9/UoWw3TIJt0a5+bA6UajapbXcnkuZoScq3oKuXNtDccxu25ud&#10;ppn9jXg064mWLMaYJ47VrtJc8rX+4xlaKvbn81q/O6WlvyK908V0EMcaw7V2sQeGoqbTFtUvP9MX&#10;ERBHBxg0VM6lOi+SpFt+TR0Uo1Kq5qTppf3pcr+6x+g6wGLq2SaIWYOTjHpTpXYr8qk01pCp+vT2&#10;r8+1er/r5H9DPfQYzpMcHnFOWPOAvFOSIH+H8qBBsO7Od3ajm6J2I1uSRhl6fNUk2UibtUdtIQ33&#10;cL2qy+18fxetS9Hax009VoVE2+V0qrNBh9278Kvvb7vlXAFVrmAqhC/N2qoy7HPUi0tTP/eC49gf&#10;Wrscvliq7xhFyfvZqI6gzHbtXHtW3K2r2MYyUVctKyvJzUYQSylV4HSmwqpj3fxHFB3LLu3KFyPr&#10;VR7JkuouoklvzjCk1VubON0KsuKttc7ZBj86hlnHmfN8wJ6VtCpNMmVnojLn0dCpK1RfTJIgGVmr&#10;clIeT+7zUMsZjVhnd6e9dkMXJ+63fyf+ZhzTh8EmvyMKW+vLI/KzYFPh8YzQH94u6tCeBSG3Ltb3&#10;qkdOjkz8q1UsPhKyvUpr1Q45piVo2pLz/q5btPGkMv3jtPvV2PWbe5H+sVs/rXNTaIrklc/nVGXT&#10;J4vulvzrneS03rh6zj5PUHmeGelam4vujtmkjnTbuwvtUc0AlTarbR2ri11C8su7ECrFv4ykib98&#10;Kyll+ZUtUlNeT/QqNPC1v4VXXs9DppYG8vavzN296jlRkiyeq9az7PxjBP1fafetCLVobgffU/1r&#10;jeOdN2xFNx9V+pjVy3ERXu6ry1X+ZGinyt3Tv9KbguobrVt3jn69zyKTyFUFY66aeIoVFeMvxOGU&#10;ZR0kv69CqiKy5VQuetNjhRD8ufm61Zis2hj2k7j61HBC6J8y7eeK6fe6S0/MztDS+hGtsQ5bdnd2&#10;9KiCSLMWP3fWpof3hYfN14zTUffIy9dvUVfv/aQWX2Zaev4ELSOt1907cdad9pxOFJxuFSCTe7L/&#10;AHajeQA7cZ70cy+1H+u5Pvrr+A9rgCZV3ct70ksyrIF4+aoFfBxt+bPB9KTbGztu5f8AhJquWFru&#10;/wAjL2zT0Sf9fmSyEKcHbyaSUqi/MPpio2hSX7zN8vIpk7CThm24Oarljsm/MSrL+X/g/wCRLKiF&#10;Pm3H0qORAw+Ztq1HIzTrt3BfrQ5aSPapw3qaOvxf13IdSN9n/XYbcorpjdj3xXO+P493hqbv5ZB+&#10;vNbxR3Tbxv6daxvG0DHwvdBsblXn35rop6STuZuontf+v1Mv4VXHnaTNH/ckz+YrrY0MR+9n6dq4&#10;f4QzDF2vptP4812qo6PltpDdMdqVb+I0aVJWfUswqVYEsDu9O1ShD5mflx1x6VUUMNr7l2txjPIq&#10;RHYuJMrtHasn6oqNTpr/AF+hYMTeZuyNvp6VFLGxCsOmcEUssu8gqyrt6570sqi4Tg7dv60K610N&#10;Oe/cqXEJYcEAKOc96r/ZzKW+bt61ckh8w7d23nOTVUZzjKhume1VFvoyJSXmQJB5zbfu57moRB8+&#10;3O3nGashSpK/Ke2aa1v5cjchsc5rSMuXZk3urq5FJaYlP8WDgGrCRLGwGd3FIIthHzA7hk47VJ5O&#10;za2/6j0olUv1KSfZkiKsZXDfN3FSEKoVsneT601Y4ypOctkYqRQrLlhnj8qxctd2aRi7ar8R+FVP&#10;mXc2evpT45dqbuPmHPFNhwUyVB+tET7s7e3FTy3WqZolbVJD4XyuR2pituZs7s04TbpscD6d6WZ2&#10;LLwSPXFVy2ei/H9Svaaav9RssDKd235W96YYNy7lb7vb1qZ42dfl5xTVhLADox6Gjma1ukRp1b+W&#10;hh+MvAOneP8ATJLe8Uq+D5cycMh+vp7V4Hrnhi4+Heq7biJri04xkZ3D1FfTEcflthtox6Vg+JvA&#10;ln4v0N7WZlZ1LeW5H3Dkj8q6sPjo0vcqT07X0+R89neR08Wva0Y/vLb9H5NHz9byQvIXhVVjZiQB&#10;2/zmotT8x7ppY5F3d42PDfSpvFfhw+CdWW3kt5Y2Rjubd8rD1pp1qzFkY5Htju+YMzfMv0rtlmWD&#10;TTUubyWr/A+Io4LGVL0YUmmt7J2+Wn3EFtqcl3EwaORmTJKAcqKP7Lj1bbt/dSNghj0/GqGq+NbP&#10;T2M0F9DHOoIO0Z3j0rDHxe02RNq/aJJF6gJjBFbxxFSprh6M35qNvzNXl2Ki+XENJf3nFP77t3+R&#10;r6jpUmm3Ukdwy/K3DqeGHtVbUY7OKb/RZJJVKDcMZINZOofE77ZGVi09pPd65+/8S69d7vLMcEJP&#10;GF+YVrHC5tUd40ow/wAUv0Ry1MPgKb/f4mPlypyl6X0Wp3Uupj+zoY/IWN4mysh+XjHeof8AhKFs&#10;IWWa+t4Ubgpu3bhXnJ0S+1Ns3F1cSZOcBsCrUHgVWI3Kzt/tmnLIa8ly18Ql5Rj+rCGbZZTn+7jU&#10;qdN1FP5JffqdFqPi7RLckpK08i84z8porMsvCEMTZZQoz2FFTDhzLUrVJTk+7ZpHiKhT0pYGml5q&#10;7+9n6X290xtenJ6g1YhVSmW57VSzw/0qW2bMf4mvgnFWckfv1OV7X3LDpuHynbjrTHl2YpsZ5anp&#10;y5+lZRd9GaS02HNLhBzUiyLj5evc1Um+6PqKlH+oX6CqlT5Y8yHHUkyx+bPy+lMM2ZNv60E/JTB/&#10;qH/3qmL5tyJVHuMuI1Y/WsjV9tqxCthm/StC7P3a53XmP2ha6YxcLNM4cTJcvMlqSS6pJAp2tu29&#10;/WoItXklG5s7lPSq6HJqzZjMtdq5XutWeT7aejuTR63JIeduD2xV2LbMm5i3tWZaKPtcnA6+lW1O&#10;E/GpqU1DSJ1YaftYOUiWZGc5Xb8o5qu9wykY+91NODHDfSm2PLt9DWcat07oc+ZfC9xtxLuIZvm+&#10;tNmdTzjarelQ3Z+U/wCfWiQ/uV+tdXs1yqa6nN7TmqcjXzHNEkf3Txjqaj+ztGfmx8wz9KVv9WPp&#10;TWbKfjUyqSjLkeoSSi7IrtEsxOV4/nVZ9LgnZlIx6YrRm6J/umqEfNy1ddGtJK6/M8+vyqUYySd3&#10;Yz5vDimT5GxVK50m4tj+7duK2c/6Yfxpy83I+tddTESVo1LST7o2vUpa0ptfMw11HUrRRtcn2NTQ&#10;+NbyBv3kYxitS5jXj5V6elZ1yi7h8o/KojgsHiH79JfIUs9xcF7zUvVXLcfxDQgCRGX6Vah8cWsw&#10;GWx9a5u6jUhvlX8qypuG/CnLhjDP+HKUfmdNHNoVXapSXyuj0OLxJbS9JI8/WpEv4G5Ur74715d5&#10;rCQfM351PaXUiyLiST/vo+1eTjMtrYbWNVv1SPYo5fh8QtE4/O/6HpIMKtvU7Wbj1zUTxqZfM8zl&#10;uNtc7p08jLy7H8a0I3OxuT/nFfPzz2tTnySSf4f5nHjcpjQ0jLz/AK1NLymM3mb/AJem2o5beRpV&#10;YMuxevvTEY+p6U/d8p/Cu3D51Ko9YL+vkeJWTj1ZDMsnnoVX5B97mi63Nt2x7ueTSF2yeTToDwa9&#10;eliFUjzcphTlJq6f/AGXCMU/dxlj6VG4Yx5CtuxwPerNsx80/Q0iHEp+oroi0tLL+uhUot21/ArL&#10;Kxh+ZW6dO9ZniQGfw9dZDDEZ4Nbh++T3zWf4r/5Bl5/1yatKXLzqyJlzOOr/AAOG+Eh26jdqP+eY&#10;P613qK4k3MrKnY+tcD8Iz/xN7r/c/rXomf3f41WIsqrVjSpe10yN0fzFO392ON1OdZGdSqfKvU5q&#10;QnFoaZGxy30FYcy7E+9e1/Pp9w4hm4VcsvJ96leQzRYj2j8arox3/nTAcEfjXPUr8mtifatq/fQm&#10;G7ZtbaGxj8aiKmDKttb6U24b5/wqGQ5/M1xyzZrTl/H/AIARqSehI67DyytuHam+QqoreYpLcEVX&#10;c/IKexwlclTiCUVfkX3/APAOrD0XV1uStGpTdu+YHgetSIqSpktggcVQuJGB+8351Su55Bn526Hv&#10;SjnVWaukke5h8k59XP8AD/gnQJ5bDazbR6inq0arhm9jiuQ+1SfN+8k6/wB4+lVZLmTDfvJOv941&#10;3QxNeatdfd/wTrjkEFo5v7juhcwwj5W+XPc02TVLeM53Ip/3q89nuJD/AMtH/wC+qqvM5P3m/P6V&#10;108LXqa+0t8v+CL+yaMNHd/d/kelSeJLVUVWljG3pzVeXxlawqcSZHoBXn8bEsPrUifcau6GQOav&#10;OtL8EYVI4akr+zv6s7CXx9Cmdis1U5vHshOEjrBgGQ31q/aIvl/dX8q6I8P4SC5pc0vVs83+2Epc&#10;tOlFfiWT4rvbhvlXb+FVtP1XUrlZsyN8srD/AD+dX7ZRu6CptIUbbjgf649vaq+p4Sn8NJHM84xT&#10;qKKaXojhfi18Jrn4naE8cczRXkany33Y3f7J/wA8V826j8M73wnftb3y3UbxttKuTxX29CP3q/jX&#10;lf7S1tGdOtZPLTeYmy23k4969bJ8e4VPYU4pL0Pj+LMDVxFN4p1pJrotn8j5/tPBaOudq+vJq2vg&#10;yIQb42RZP93rV3SeXX61p6cu6QAjI3DivarYuqoJ3Z+UUYxnNwnd+bZiWVhDGzLIuGU8j1+lXn02&#10;NII28nasgOCwzuGam8bRrDr7bFVfudBjtWtdnd4asc9icfrXDXxck4/3vwOvBYZVIzasuXfTfW3y&#10;MVPC8kunXE0HllYsfL0bGecVBo8FqbxWutzR4IOODmtNWKwtyeU5/Os26GLlfp/WuWU5ybi2d0qN&#10;OLWl11Td1/wF5EKwm0mbb8yKcLkUVYf7n/Av6GiqqUbtNsuopUrRptpH/9lQSwMEFAAGAAgAAAAh&#10;ABZyiUXiAAAACgEAAA8AAABkcnMvZG93bnJldi54bWxMj0FLw0AQhe+C/2EZwZvdTZvGErMppain&#10;ItgK4m2bTJPQ7GzIbpP03zue7PHNe7z5XraebCsG7H3jSEM0UyCQClc2VGn4Orw9rUD4YKg0rSPU&#10;cEUP6/z+LjNp6Ub6xGEfKsEl5FOjoQ6hS6X0RY3W+JnrkNg7ud6awLKvZNmbkcttK+dKJdKahvhD&#10;bTrc1lic9xer4X0042YRvQ6782l7/TksP753EWr9+DBtXkAEnMJ/GP7wGR1yZjq6C5VetBoSxVMC&#10;35fJHAQHVtFzDOKoIVaLGGSeydsJ+S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OmbI+/rAgAAvQgAAA4AAAAAAAAAAAAAAAAAPAIAAGRycy9lMm9E&#10;b2MueG1sUEsBAi0ACgAAAAAAAAAhAC/PeUNn8gAAZ/IAABUAAAAAAAAAAAAAAAAAUwUAAGRycy9t&#10;ZWRpYS9pbWFnZTEuanBlZ1BLAQItAAoAAAAAAAAAIQDWtUWhbOUAAGzlAAAVAAAAAAAAAAAAAAAA&#10;AO33AABkcnMvbWVkaWEvaW1hZ2UyLmpwZWdQSwECLQAUAAYACAAAACEAFnKJReIAAAAKAQAADwAA&#10;AAAAAAAAAAAAAACM3QEAZHJzL2Rvd25yZXYueG1sUEsBAi0AFAAGAAgAAAAhABmUu8nDAAAApwEA&#10;ABkAAAAAAAAAAAAAAAAAm94BAGRycy9fcmVscy9lMm9Eb2MueG1sLnJlbHNQSwUGAAAAAAcABwDA&#10;AQAAld8BAAAA&#10;">
                <v:shape id="Grafik 683" o:spid="_x0000_s1027" type="#_x0000_t75" style="position:absolute;left:30697;width:29827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MK1wwAAANwAAAAPAAAAZHJzL2Rvd25yZXYueG1sRI/NqsIw&#10;FIT3F3yHcAQ3F039QaQapQiK3J3ahctjc2yLzUltota3vxEEl8PMfMMsVq2pxIMaV1pWMBxEIIgz&#10;q0vOFaTHTX8GwnlkjZVlUvAiB6tl52eBsbZP3tPj4HMRIOxiVFB4X8dSuqwgg25ga+LgXWxj0AfZ&#10;5FI3+AxwU8lRFE2lwZLDQoE1rQvKroe7UTCR+9+hT9PzX5Rstsl6e6rb20SpXrdN5iA8tf4b/rR3&#10;WsF0Nob3mXAE5PIfAAD//wMAUEsBAi0AFAAGAAgAAAAhANvh9svuAAAAhQEAABMAAAAAAAAAAAAA&#10;AAAAAAAAAFtDb250ZW50X1R5cGVzXS54bWxQSwECLQAUAAYACAAAACEAWvQsW78AAAAVAQAACwAA&#10;AAAAAAAAAAAAAAAfAQAAX3JlbHMvLnJlbHNQSwECLQAUAAYACAAAACEA6/TCtcMAAADcAAAADwAA&#10;AAAAAAAAAAAAAAAHAgAAZHJzL2Rvd25yZXYueG1sUEsFBgAAAAADAAMAtwAAAPcCAAAAAA==&#10;">
                  <v:imagedata r:id="rId27" o:title="pfeffel_wellness_rf_ (23)"/>
                </v:shape>
                <v:shape id="Grafik 678" o:spid="_x0000_s1028" type="#_x0000_t75" style="position:absolute;left:-180;width:29826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dBCwQAAANwAAAAPAAAAZHJzL2Rvd25yZXYueG1sRE/LisIw&#10;FN0L8w/hDsxO03HhaDXKKCoKbnyg20tybYvNTUmidv5+shBcHs57MmttLR7kQ+VYwXcvA0Gsnam4&#10;UHA6rrpDECEiG6wdk4I/CjCbfnQmmBv35D09DrEQKYRDjgrKGJtcyqBLshh6riFO3NV5izFBX0jj&#10;8ZnCbS37WTaQFitODSU2tChJ3w53qyAu/GV9Pi5H6+t8M79ttT41w51SX5/t7xhEpDa+xS/3xigY&#10;/KS16Uw6AnL6DwAA//8DAFBLAQItABQABgAIAAAAIQDb4fbL7gAAAIUBAAATAAAAAAAAAAAAAAAA&#10;AAAAAABbQ29udGVudF9UeXBlc10ueG1sUEsBAi0AFAAGAAgAAAAhAFr0LFu/AAAAFQEAAAsAAAAA&#10;AAAAAAAAAAAAHwEAAF9yZWxzLy5yZWxzUEsBAi0AFAAGAAgAAAAhAKdh0ELBAAAA3AAAAA8AAAAA&#10;AAAAAAAAAAAABwIAAGRycy9kb3ducmV2LnhtbFBLBQYAAAAAAwADALcAAAD1AgAAAAA=&#10;">
                  <v:imagedata r:id="rId28" o:title="pfeffel_wellness_rf_ (28)"/>
                </v:shape>
                <w10:wrap type="tight"/>
              </v:group>
            </w:pict>
          </mc:Fallback>
        </mc:AlternateContent>
      </w:r>
      <w:r w:rsidR="009A5F1C" w:rsidRPr="007C4F97">
        <w:rPr>
          <w:rFonts w:ascii="Arial" w:hAnsi="Arial" w:cs="Arial"/>
          <w:sz w:val="24"/>
          <w:szCs w:val="24"/>
        </w:rPr>
        <w:t xml:space="preserve">Unser </w:t>
      </w:r>
      <w:r w:rsidR="009A5F1C" w:rsidRPr="00EE52FD">
        <w:rPr>
          <w:rFonts w:ascii="Arial" w:hAnsi="Arial" w:cs="Arial"/>
          <w:b/>
          <w:sz w:val="24"/>
          <w:szCs w:val="24"/>
        </w:rPr>
        <w:t>Penthouse-SPA</w:t>
      </w:r>
      <w:r w:rsidR="009A5F1C">
        <w:rPr>
          <w:rFonts w:ascii="Arial" w:hAnsi="Arial" w:cs="Arial"/>
          <w:sz w:val="24"/>
          <w:szCs w:val="24"/>
        </w:rPr>
        <w:t xml:space="preserve"> </w:t>
      </w:r>
      <w:r w:rsidR="009A5F1C" w:rsidRPr="007C4F97">
        <w:rPr>
          <w:rFonts w:ascii="Arial" w:hAnsi="Arial" w:cs="Arial"/>
          <w:sz w:val="24"/>
          <w:szCs w:val="24"/>
        </w:rPr>
        <w:t>mit beheizt</w:t>
      </w:r>
      <w:r w:rsidR="00626C19">
        <w:rPr>
          <w:rFonts w:ascii="Arial" w:hAnsi="Arial" w:cs="Arial"/>
          <w:sz w:val="24"/>
          <w:szCs w:val="24"/>
        </w:rPr>
        <w:t>em Freibad,</w:t>
      </w:r>
      <w:r>
        <w:rPr>
          <w:rFonts w:ascii="Arial" w:hAnsi="Arial" w:cs="Arial"/>
          <w:sz w:val="24"/>
          <w:szCs w:val="24"/>
        </w:rPr>
        <w:t xml:space="preserve"> Saunalandschaft und</w:t>
      </w:r>
      <w:r w:rsidR="00626C19">
        <w:rPr>
          <w:rFonts w:ascii="Arial" w:hAnsi="Arial" w:cs="Arial"/>
          <w:sz w:val="24"/>
          <w:szCs w:val="24"/>
        </w:rPr>
        <w:t xml:space="preserve"> Beauty-Bereich bietet</w:t>
      </w:r>
      <w:r w:rsidR="009A5F1C" w:rsidRPr="007C4F97">
        <w:rPr>
          <w:rFonts w:ascii="Arial" w:hAnsi="Arial" w:cs="Arial"/>
          <w:sz w:val="24"/>
          <w:szCs w:val="24"/>
        </w:rPr>
        <w:t xml:space="preserve"> Ihnen ausreichend Möglichkeiten </w:t>
      </w:r>
      <w:r w:rsidRPr="007C4F97">
        <w:rPr>
          <w:rFonts w:ascii="Arial" w:hAnsi="Arial" w:cs="Arial"/>
          <w:sz w:val="24"/>
          <w:szCs w:val="24"/>
        </w:rPr>
        <w:t>sich von den Anstrengungen des Tages zu erholen und sich eine Verschnaufpause zu gönnen.</w:t>
      </w:r>
    </w:p>
    <w:p w14:paraId="757BBC89" w14:textId="77777777" w:rsidR="00A94890" w:rsidRDefault="00A94890" w:rsidP="009A5F1C">
      <w:pPr>
        <w:rPr>
          <w:rFonts w:ascii="Arial" w:hAnsi="Arial" w:cs="Arial"/>
          <w:sz w:val="24"/>
          <w:szCs w:val="24"/>
        </w:rPr>
      </w:pPr>
    </w:p>
    <w:p w14:paraId="26FCC151" w14:textId="77777777" w:rsidR="00A94890" w:rsidRDefault="00A94890" w:rsidP="009A5F1C">
      <w:pPr>
        <w:rPr>
          <w:rFonts w:ascii="Arial" w:hAnsi="Arial" w:cs="Arial"/>
          <w:sz w:val="24"/>
          <w:szCs w:val="24"/>
        </w:rPr>
      </w:pPr>
    </w:p>
    <w:p w14:paraId="4991097B" w14:textId="77777777" w:rsidR="00A94890" w:rsidRDefault="00A94890" w:rsidP="009A5F1C">
      <w:pPr>
        <w:rPr>
          <w:rFonts w:ascii="Arial" w:hAnsi="Arial" w:cs="Arial"/>
          <w:sz w:val="24"/>
          <w:szCs w:val="24"/>
        </w:rPr>
      </w:pPr>
    </w:p>
    <w:p w14:paraId="5C259158" w14:textId="77777777" w:rsidR="00A94890" w:rsidRDefault="00A94890" w:rsidP="009A5F1C">
      <w:pPr>
        <w:rPr>
          <w:rFonts w:ascii="Arial" w:hAnsi="Arial" w:cs="Arial"/>
          <w:sz w:val="24"/>
          <w:szCs w:val="24"/>
        </w:rPr>
      </w:pPr>
    </w:p>
    <w:p w14:paraId="2845B8C2" w14:textId="77777777" w:rsidR="00A94890" w:rsidRDefault="00A94890" w:rsidP="009A5F1C">
      <w:pPr>
        <w:rPr>
          <w:rFonts w:ascii="Arial" w:hAnsi="Arial" w:cs="Arial"/>
          <w:sz w:val="24"/>
          <w:szCs w:val="24"/>
        </w:rPr>
      </w:pPr>
    </w:p>
    <w:p w14:paraId="15CDB183" w14:textId="77777777" w:rsidR="00A94890" w:rsidRDefault="00A94890" w:rsidP="009A5F1C">
      <w:pPr>
        <w:rPr>
          <w:rFonts w:ascii="Arial" w:hAnsi="Arial" w:cs="Arial"/>
          <w:sz w:val="24"/>
          <w:szCs w:val="24"/>
        </w:rPr>
      </w:pPr>
    </w:p>
    <w:p w14:paraId="0F1FA990" w14:textId="77777777" w:rsidR="00A94890" w:rsidRDefault="00A94890" w:rsidP="009A5F1C">
      <w:pPr>
        <w:rPr>
          <w:rFonts w:ascii="Arial" w:hAnsi="Arial" w:cs="Arial"/>
          <w:sz w:val="24"/>
          <w:szCs w:val="24"/>
        </w:rPr>
      </w:pPr>
    </w:p>
    <w:p w14:paraId="4CB8AAEA" w14:textId="77777777" w:rsidR="00A94890" w:rsidRPr="007453B3" w:rsidRDefault="00A94890" w:rsidP="007453B3">
      <w:pPr>
        <w:jc w:val="both"/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>Weingutwanderung &amp; Verkostungen</w:t>
      </w:r>
    </w:p>
    <w:p w14:paraId="6381B649" w14:textId="77777777" w:rsidR="00121470" w:rsidRDefault="00A94890" w:rsidP="00A948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bieten geführte </w:t>
      </w:r>
      <w:r w:rsidR="005C03A2">
        <w:rPr>
          <w:rFonts w:ascii="Arial" w:hAnsi="Arial" w:cs="Arial"/>
          <w:sz w:val="24"/>
          <w:szCs w:val="24"/>
        </w:rPr>
        <w:t>Weingartenw</w:t>
      </w:r>
      <w:r>
        <w:rPr>
          <w:rFonts w:ascii="Arial" w:hAnsi="Arial" w:cs="Arial"/>
          <w:sz w:val="24"/>
          <w:szCs w:val="24"/>
        </w:rPr>
        <w:t>anderungen</w:t>
      </w:r>
      <w:r w:rsidR="00FF503A">
        <w:rPr>
          <w:rFonts w:ascii="Arial" w:hAnsi="Arial" w:cs="Arial"/>
          <w:sz w:val="24"/>
          <w:szCs w:val="24"/>
        </w:rPr>
        <w:t xml:space="preserve"> </w:t>
      </w:r>
      <w:r w:rsidR="000A627F">
        <w:rPr>
          <w:rFonts w:ascii="Arial" w:hAnsi="Arial" w:cs="Arial"/>
          <w:sz w:val="24"/>
          <w:szCs w:val="24"/>
        </w:rPr>
        <w:t>u</w:t>
      </w:r>
      <w:r w:rsidR="00E43397">
        <w:rPr>
          <w:rFonts w:ascii="Arial" w:hAnsi="Arial" w:cs="Arial"/>
          <w:sz w:val="24"/>
          <w:szCs w:val="24"/>
        </w:rPr>
        <w:t>nd Verkostungen</w:t>
      </w:r>
      <w:r w:rsidR="005C03A2">
        <w:rPr>
          <w:rFonts w:ascii="Arial" w:hAnsi="Arial" w:cs="Arial"/>
          <w:sz w:val="24"/>
          <w:szCs w:val="24"/>
        </w:rPr>
        <w:t xml:space="preserve"> im hauseigenen Weingut</w:t>
      </w:r>
      <w:r w:rsidR="00FF503A">
        <w:rPr>
          <w:rFonts w:ascii="Arial" w:hAnsi="Arial" w:cs="Arial"/>
          <w:sz w:val="24"/>
          <w:szCs w:val="24"/>
        </w:rPr>
        <w:t xml:space="preserve"> - </w:t>
      </w:r>
      <w:r w:rsidR="005C03A2">
        <w:rPr>
          <w:rFonts w:ascii="Arial" w:hAnsi="Arial" w:cs="Arial"/>
          <w:sz w:val="24"/>
          <w:szCs w:val="24"/>
        </w:rPr>
        <w:t xml:space="preserve">gleich anschließend an </w:t>
      </w:r>
      <w:r w:rsidR="00FF503A">
        <w:rPr>
          <w:rFonts w:ascii="Arial" w:hAnsi="Arial" w:cs="Arial"/>
          <w:sz w:val="24"/>
          <w:szCs w:val="24"/>
        </w:rPr>
        <w:t xml:space="preserve">das Hotel - </w:t>
      </w:r>
      <w:r w:rsidR="005C03A2"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.</w:t>
      </w:r>
      <w:r w:rsidR="00121470">
        <w:rPr>
          <w:rFonts w:ascii="Arial" w:hAnsi="Arial" w:cs="Arial"/>
          <w:sz w:val="24"/>
          <w:szCs w:val="24"/>
        </w:rPr>
        <w:t xml:space="preserve"> </w:t>
      </w:r>
    </w:p>
    <w:p w14:paraId="023B0237" w14:textId="77777777" w:rsidR="009A22E8" w:rsidRDefault="00121470" w:rsidP="009A5F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Gerne führen wir mit Ihrer Seminargruppe eine offene oder blinde Weinverkostung durch. Die Weine werden kurz kommentiert und anschließend</w:t>
      </w:r>
      <w:r w:rsidR="004F77D3">
        <w:rPr>
          <w:rFonts w:ascii="Arial" w:hAnsi="Arial" w:cs="Arial"/>
          <w:sz w:val="24"/>
          <w:szCs w:val="24"/>
        </w:rPr>
        <w:t xml:space="preserve"> verkostet. Die Verkostung wird</w:t>
      </w:r>
      <w:r>
        <w:rPr>
          <w:rFonts w:ascii="Arial" w:hAnsi="Arial" w:cs="Arial"/>
          <w:sz w:val="24"/>
          <w:szCs w:val="24"/>
        </w:rPr>
        <w:t xml:space="preserve"> stets </w:t>
      </w:r>
      <w:r w:rsidR="004F77D3">
        <w:rPr>
          <w:rFonts w:ascii="Arial" w:hAnsi="Arial" w:cs="Arial"/>
          <w:sz w:val="24"/>
          <w:szCs w:val="24"/>
        </w:rPr>
        <w:t xml:space="preserve">von </w:t>
      </w:r>
      <w:r>
        <w:rPr>
          <w:rFonts w:ascii="Arial" w:hAnsi="Arial" w:cs="Arial"/>
          <w:sz w:val="24"/>
          <w:szCs w:val="24"/>
        </w:rPr>
        <w:t>ein</w:t>
      </w:r>
      <w:r w:rsidR="004F77D3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Winzer bzw</w:t>
      </w:r>
      <w:r w:rsidR="004F77D3">
        <w:rPr>
          <w:rFonts w:ascii="Arial" w:hAnsi="Arial" w:cs="Arial"/>
          <w:sz w:val="24"/>
          <w:szCs w:val="24"/>
        </w:rPr>
        <w:t>. Sommelier unseres Hauses betreut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CD0967A" w14:textId="77777777" w:rsidR="00E57E4D" w:rsidRDefault="00462E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u w:val="single"/>
          <w:lang w:eastAsia="de-AT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BD614DF" wp14:editId="2EEB5D78">
                <wp:simplePos x="0" y="0"/>
                <wp:positionH relativeFrom="column">
                  <wp:posOffset>489585</wp:posOffset>
                </wp:positionH>
                <wp:positionV relativeFrom="paragraph">
                  <wp:posOffset>436022</wp:posOffset>
                </wp:positionV>
                <wp:extent cx="4504055" cy="1634490"/>
                <wp:effectExtent l="0" t="0" r="0" b="3810"/>
                <wp:wrapNone/>
                <wp:docPr id="687" name="Gruppieren 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055" cy="1634490"/>
                          <a:chOff x="0" y="599524"/>
                          <a:chExt cx="5867400" cy="2160104"/>
                        </a:xfrm>
                      </wpg:grpSpPr>
                      <pic:pic xmlns:pic="http://schemas.openxmlformats.org/drawingml/2006/picture">
                        <pic:nvPicPr>
                          <pic:cNvPr id="686" name="Grafik 686" descr="X:\Fotos\FOTOS_auswahl_(sommer)\pfeffel_weingarten_spitz_04 (1)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2686" y="599524"/>
                            <a:ext cx="2884714" cy="2155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5" name="Grafik 685" descr="X:\Fotos\FOTOS_auswahl_(sommer)\pfeffel_riedenwanderungen_ (3)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4256"/>
                            <a:ext cx="2884715" cy="2155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690DA8" id="Gruppieren 687" o:spid="_x0000_s1026" style="position:absolute;margin-left:38.55pt;margin-top:34.35pt;width:354.65pt;height:128.7pt;z-index:251650560;mso-width-relative:margin;mso-height-relative:margin" coordorigin=",5995" coordsize="58674,21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Ayc8SAwAArQgAAA4AAABkcnMvZTJvRG9jLnhtbNxW32/TMBB+R+J/&#10;sPK0PaxJs6Q/orUTYrRCGqxiQ+JhUuU6TmKW2JbtNB1/PWcn7doOCdgDCB6Wnc/2+bvvPp97cbmp&#10;SrSmSjPBJ16/F3iIciJSxvOJ9/ludjbykDaYp7gUnE68R6q9y+nrVxeNTGgoClGmVCEIwnXSyIlX&#10;GCMT39ekoBXWPSEph8lMqAobGKrcTxVuIHpV+mEQDPxGqFQqQajW4L1qJ72pi59llJibLNPUoHLi&#10;ATbjvsp9V/brTy9wkissC0Y6GPgFKCrMOBy6C3WFDUa1Ys9CVYwooUVmekRUvsgyRqjLAbLpB0fZ&#10;zJWopcslT5pc7mgCao94enFY8nG9UIilE28wGnqI4wqKNFe1lIwqypH1AkeNzBNYOlfyVi5U58jb&#10;kU17k6nK/oeE0Max+7hjl24MIuCM4iAK4thDBOb6g/MoGnf8kwKK9LQvHo/jMGpLQ4p33fZ4NBhG&#10;AdTQbg/7A6DLrfG3p/sW5A6TZCSBv44zsJ5x9nNtwS5TK+p1QapfilFh9VDLMyivxIatWMnMo5Mq&#10;FNKC4usFIwvVDvbpHzzRjzP2ANSDJ6WagFy/JPczYYS+n93c3dwuca0bXJTLEy2qiqrTe5lREHu5&#10;bChcAqwM5Ustmfm2DCJ00j/tfZW55dOeb49sAWBL0LUgDxpx8bbAPKdvtIQrA+Wxq/3D5W54gH5V&#10;MjljZWkrb+2OJ8B7JM8fUN1K/0qQuqLctHdZ0RIoE1wXTGoPqYRWKwrSVO/TPtQd+ogBdUrFuGnV&#10;oRX5BHgBK060UdSQwpoZYOr8oI7dhEvgCbPNToOa0ar5IFIIjGsj3CU+UnM4HoWuGCC8fW1uhR2O&#10;RtGwH22VGcfnw5a/rTKBaKXNnIoKWQMSAtDuJLy+1hY+wNwusQlwYWl1aZX8wAELrcelYsF3JuTS&#10;VheMf0jy0Ay2HaeTPHh+U/KK0ZTyBp4YqmqQMF+ik/P/QPHhX1Q8dFnQ+iCIwnjQ3rRDrXdNPOxb&#10;rYeuV/xhrbtmD2+iuzrd+20f3f0x2Pu/MqbfAQAA//8DAFBLAwQKAAAAAAAAACEATuxjlRS4AQAU&#10;uAEAFQAAAGRycy9tZWRpYS9pbWFnZTEuanBlZ//Y/+AAEEpGSUYAAQEBANwA3AAA/9sAQwACAQEC&#10;AQECAgICAgICAgMFAwMDAwMGBAQDBQcGBwcHBgcHCAkLCQgICggHBwoNCgoLDAwMDAcJDg8NDA4L&#10;DAwM/9sAQwECAgIDAwMGAwMGDAgHCAwMDAwMDAwMDAwMDAwMDAwMDAwMDAwMDAwMDAwMDAwMDAwM&#10;DAwMDAwMDAwMDAwMDAwM/8AAEQgBiQI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vhl4i+IHgnQda0PT9J0W8XTJBBBfbmVmU9kTvj1zWze&#10;onxS8GNY/E7RWuo4zstY7ePLK397v711Ol+NF8UaXcXVvHGklqC1yV+VS2Og+leIajrXjDSrmTUt&#10;QkkuNJjkeW2ht2+faDnDV/nbgcZXzDHfWqUI08TGSfNdqTf+f6H6VWjGjBQTbg7q1tDgvid8KvBP&#10;in4vWOkJDDpOk6fbeQCD5bzN6sfbrzWP+0f+zp8Pfhd8G4tR8MayL/WlmxKPNDZyeRj2ri/jP8Sr&#10;f4geMYfEMdjd28O7Mluz/eCnmvK/ip8ULjxx4le6giFjYqAsdsv3QAMZ+tf1hw1gOJc1zTC4mWKl&#10;CjSSdSKtyuS3j3d+/Q+Ox9fB04Tgqabeif6/Ig0DxndW2piORdy9CTWV4wu477VjIp+Y9R2zUP8A&#10;akgJbb971GKteFvDEvibVY9w++e9f0RHdM+U3RJ4b8H3XiIF1ibyVHLCr0GnQ+H5Jo5/vDofauv1&#10;j7V4Y02O2tRH9zblRjIrI8M+GG17UG+2ZZmPTtWnNF6Jkr3dzI0rRI9Vn3Qxn72M44Ht9av30tx4&#10;WtLW8muIfsMrFHjtojcEOOCpmBEQPThS2PetXP8AwhGpyW9rosd2906rI8jMGVeMBT0U++MnitD4&#10;5eA/EH7PHgPSfh7dXLNZ6hcf26toVEkkDzgAK0mMnOM46e1fk+fccYzC5j/Z6pqN37rk/ijFe80v&#10;K6t6nsYfA03RdVu7/K+1zAXXL/V/E621rbi2Qjz9obzJHUY+8wx8vToAD719afsr+GI/B4Oq2phk&#10;uVRZZM9E7/418f6joMmj6xIqS+XNEn2e4VWI+zsoG4E5zjv2HtXrOk/DC20v4cL4kufFknhe3jjD&#10;brVSXvpNp2hAGGWz25A68c1nheJJ18PP33KUrX6JLyXmt2ZqgudNrRHTftOfE74X/Fb4if8ACRax&#10;d6heXMcSw3MekhYldVLAM7yA/N0AAByB+NQeH/8Agof4Z+E3w803/hV/hybwP4otdQMV/MiLeprF&#10;oclY5JJOeGOCoHPHPAx5X8B/2GPEH7R3xbutPn8QRaHZzQC7F3eI0wlZwCiqoIBznJIPHP0r1H9q&#10;n9lfS/2OfA3hnwvptrY+KvGDSNq+o6jcDbaQRjAZCrMFwSFAz82B71xvAVVCU6PxPd/kae05peRz&#10;37avxy8efHT4S+Dbzxdb6AtpfPPeaYllbPBJZxKwi8r75UqcAjjt1r5ku7Fpo2xtZmOBntjrXT/E&#10;34leJvEDQLr2uLeQ28I+yRwlGhgj3E+WiKAqruJ6cCuNHibzLQFohuQMEJbgnnnFeXl+BzLfFNOV&#10;3dra19PwNKtWm/gOkudVNh4QhZpjHuTZhm4ABK5HtWV4H16OLVYbUr5izzBtw6AAEHP4E1wGmaZf&#10;ajOtw1vJdW6SHAZiEkKnJXPbOf1ruvD3ii48beKmhXSIdKWN5Y7SCBcLCjBmVMn5nx2LEnHGelfR&#10;06KhJNSuzOnFnUXmtxWniG+t2Pytt2nsegqJrCOK2yqjmXJ468VyviC9a43XBG1tinr33f410uqW&#10;d0wgkhlVbcITIpHLHGRivo6d2zoqaRLGltHe6xCFUMyt5qt/d6gfzr0L9lT40fD/AMBad4mt/FHh&#10;vUde1yYMdNvbaWN4dNIkwwlhYbmBwDlWB5PBryrwBPLC5kkIaRjgD0x0FN0j4datrOsXMem2hyZJ&#10;JWlddqvtyzbf72ACeM9DXzPFsaU8N7KstJXW9kPCycXzI+xf2LP2n7T4Y/GJbCRhY6ReM0kUkpZF&#10;TJzjDDgHr2/HrX1hH+zVpPjn4332t+MviFdeD9K8VSiWzuLmPyzY3ixMUWRXwoPyKvO3IJGckGvz&#10;w8NeC103xX4Vuta1mwuI7xUnnmEYkt7ePeFKzeWDyVDYU4OOoFforY/AjxZ4l0u0s7rxt4fb/hGh&#10;5Vks1jDqUd5tiKpNcCUMNxyOCpwOetfzDxHiMvyHN6GY0JqMa3u1U05c0E9UrLdtq/U+ly+VSvQl&#10;SknpqrdGz4g+N37LEfjH4+appfgLVJNUhWRF1GRLCTyw4KhpY1LuNrMcD5sZBIwMAfTP7FP/AATy&#10;0PwD45j8beJX1GbWNNBt7aOV12rjq+1MjG4kDJJyM5xXE/tA/Gixtr19BhttFvNW0O7P2G68PQrB&#10;p96SEEjy28RVVmJUfcAxx3GT9C/s7a34g1DwJY+NLfXrfULG+shE2kxgNDYFcDZlvm3DBzvOSTyS&#10;K5/FLPsZPL1HLK/LQqLlXutN3Sdk97Pa7tszTLsLQVd86vJa+S/4JN+0lqGmeMJYdM0OzN9rV0jW&#10;YkjuBaNbRdRIVdTvweOBkdcivnv4p/D7QP2d7fR7XXJdY026yZLbUba1AWdzl9plwVIUnJVvmx0J&#10;rVl+O2oeEP2r5ta1y1Sex8RIIbaQSRkWUKuYywAO1GDAllbkhgT94Z4f/gqX8W4fFPiaw8O6bqlv&#10;qVpDbKxiRh8kucuSehYkAZ/Cvn+D8nzHC5jhMmnF+ynByk+uqvbqtL6JpJ7l4yvSlTniOqdkeZ/t&#10;aeMr/wAeRaXcXWr6Rci1tV+0WFgrKoLs6rcHPDFyoJ2n5ePWtL9mL4Y6XFpdrHY6jYXusahJHfNG&#10;sw32+wg8DIwy57/yrF/Zn+AWuftGf8S6z1DRbGLTka1uUv0ZnMXzyBkCkHcpJxyBtHXGRXtmg/sQ&#10;2Hhr4d65pWnXlnq3iaVgyavbT7WstrkrhFJK5VcEHBIPU1+j8RVsry/CRyilX5Zxs5KK0SfWXRLu&#10;r3PHowqVZ+35bp+et/I1NQ8FN4Y+Neh+KPiH4q8Xa9JpZ+0LaWzQyRsJd0aKluzDePMIDqHB255N&#10;eQ/Fj9mm5tPjzq8+urfWdvrFs11oEkUANvqjs5YRszORGwBGQWyMH2Ner/Gb4r6H+z54C8FNeWt/&#10;q2p6RqNtFczlyz3aq2+RR5mWjDdMc4OcHB49N8YRa7+2b+zVF/whdpHdalfxC5itCXZ4wkm0qhRS&#10;d3OM4AIyTivlsHnWYYb6th6UFKjKcoc0Uo+fu6Oy0e67np+zptSd/e3s9fvPkP4X/tSeIP2c9fXS&#10;YtS0WOHTv3osobXETMwG6N5MbgxwBuBOD681758Ov2yptUtdG8aXGjw2bRJNb6xZWNoZJZ4HZvKm&#10;DEg7AykZOQpPPDLXO/tJf8E+Nc8K/B+S+k+x69rOkh7zUpraNYZImKgBIyRvlVSpJBwepGM4ri/A&#10;njrxxqPgGz03RfA8J0+40dtKa5EokkulYcgsDhV3puII4Kjoa9DHYrIs4jVxODpxanzQnLmUXbe7&#10;v1b1Wl+pjh5YqlUjGpfSzS3Pb/2tfHHgP9pP9nPUr/TLy2uJ9Ju7cfaDAyTWy+cgf5WAbGDzgHOD&#10;ivNf2y/2bNL+Cnw+snsEmvI76SM28zL8sMZQFmHs/HX1rwbU/EviLwH4wvND1+YWd0qJFJt/e26K&#10;SHAZVI3DOD68V9BfCT4OeM/ifp/9maxFJ4v8EtmPTNS0q/dBYlkVmlWCTO5Aq7SnGCDjBHOeEyeh&#10;kNGi6eNtSjJz5XtKLS0UtE3dX802dVeaxUpJU/fatfz7noX7AmhWXjD4X2sYSGG8sXZJGx+8cZBB&#10;B6Hgjg11X7X37FLfFOTS/wCwWhGu28L3biVW+eHO18P91R3weuDjvVH4JaFB+zYNY0+Sx1ZdStGg&#10;uLK3Nr+71GNwV3o2B0IAYnoSK9E8NftX6l4/+N1hp/haOGPWLCwe31eyuYlm03WLWXAaAHkhlYHr&#10;0IyPSvzuNPGviWpjaVR06LUpOTV7KSurrdq9tvkel7Gk8EqUleWittr6nzH4K8H6X4a+CuveF9b1&#10;CHT7q6aU28548i5i4KbvfPIxz615D8CfgvdfFnxRb6l4iu7iHS7u8S0a+XjbHEpCJtGW2nA5x0rc&#10;/aE0C4tfjZqmhBo9Pkm1MhbaFw3kvIeUDdPlPyknnIr3S6/aq0PwF4os/DHh3QY7XUtPWG2k822T&#10;y5VQfPGSo+Z2OeenvX3GMqZlltG+C/eSxC5rqyUY23176d9tUeLRVOpLkm+VQ09dTnfGPwZvZNK1&#10;mfw7JJBpvhOBVN1CxX7RIxLSPng8ZPvgVy37GHxuj/Zil1a48RR3Nyuo3Koqx/vJH253EZ45yOa9&#10;S+L2leLPib8A4/EXg6+tbbSrrUxa6xoVgnky4BI37jxtwOc461S0b9njwD+2F8ErB/DOpT+B/Fmg&#10;3Rg1O0uA1wtwo43od2FfaM8cGpy2OHx/D+IpZs4qEW+Z7SVrXUna7d9Vb0R0V6dSGJjLC6vp217e&#10;Rx/xV/al8G/Ei08XeILCOOHXNSZLGGGeIrJJbqAPm7cNk/gK4/8AYV+Nem/CPx5qmn65pN1qU3iI&#10;CxtjbyEJaliNswGPvKcdD0yK9P8A2gP+CVcngX4UyeIvDPiB9Sk0eE3NxbS24DXSDlmVgeoGTg/n&#10;Xk/wp+FmoeKfFGiXXguafUpLWNbm8M1uV/s915GT/F0OAOeKnIc2yOOXTlls+eF7PnvaPKrJO62a&#10;779NTLEU8XGuo4iNnbp19LH2/wCAPix4gh1fxBpM2k6RffYAZbSeNXXcmRkEt14z1Gc132h+HdLu&#10;Pjj4RvpNHsLqwvislzHFExmhn4IlfHGB0zXn/i34uW/gn4Paf4jXT4bnXdQtxp1xLbBvKeYnq6nk&#10;H8O1U7T9oSx+BGhaRfXSzt4i1N1gkEu792CPvKD2r5PIsywcM8pZvh8GoxptXS2co6y00W+iuepK&#10;h7SjLCVqnTfsun/BP0usLu2ubpbWGaMzYGEDc1PMEtN3nOsITglzjBr8uvEH7aHj7w/8TLOHw5bz&#10;NeI6STSStu3I7YGxe/H5V9QeOP2iJ/FVho8XiK9W1sGK3F0UDLJlBk7sds1/UGT/AEh6NalOnmEF&#10;SrTb9ir3TXTna28/I+YxHC0VJSotyjH4n/kfUY2yFirK2Ou05xUU9xHG6q8iqx6AnrXjvwd+K6a1&#10;4tmt9PvP7Q024XzmdkIaFccc+nHevMv2gv2jb688cR2diJrSzt7r7K8sTb3kb/ZA6Cv0Wp4oUMHk&#10;CzbHKPtHJxUIyTTadtJbba6+h48snU8X7Gm3y2vdrb5H1dE6vyrK3uOaral4o0XQ7fzNT1S1sU3h&#10;A0rgLk8AfrWNpxm0f4cQtbt9puvswKM3WRiO9fJ/x5+C3ibWLOOS4vLq8nvrv7TdRrcfJAFOQqj2&#10;pcdeKDyLCYdUsPKeIxC9yK1inbrJaPXone2oZfkcsRUl73uxdn0f3dD7TVoLkf6Pcw3C43KUbO4d&#10;jTcYNef/AAK8MX3h/RbSdp2mtbq2QgSj95GQOlegdTX2HBOaZxmGXLE51QVGq2/dTvp0d7tO+5x5&#10;ph8PRrcmGlzLzGv1qN1yakfrTc19keWQsuKbUlMf71aAMfpUJXK1M3NRs1aIh7kJG2g9Kew3CmN0&#10;rRCIz1pky8U+o5jxVRFLYgdd1QulTueaY/SuiJjLcrOcN92inEYNFaXHdH5D/AjxnZyfDfV7i4tf&#10;ElzrVm+/ykAS2x3LHuevFenaJ4Zg8beBdNvbZmX+0MiS1B+ZQc9ap+I/hF4m+GOh6nZ6mlvpv2qX&#10;/j2Th5Aexb3rpvhn8L7+wvNOutHlGntdIPtCzDcsX0HbNf5G59m1KrP61SUacovTl021fMu9+qXk&#10;ftWGpVWuRptHzz+0Z+yN8T9Wt5JtE8K2aaLb/uII4pFFxOD1YLn6V8la98Nta8LanNDquialaSWj&#10;FJFkhOFI9wMV+y8viK78G+KdOa61K3jSHKTtJ83mp6KDwM1wGsfEjwxfePL5fEFppNro9w5Hl3KK&#10;ZJ16ZH/16/cOBfHzD4alSw1HC+6/js9b/wA19nf8Dxsfw4qrc3UafS6PyVgkt9Ql8vZs4zyK6Owd&#10;bYxLaqWK4OQOlfoF8S/+CcPwv+Imr2+raZfJoVheN5rG3UKvzenYV8o/tjfs72v7LHxEs4dDmur7&#10;S7qLdHNLyrN3Ff0Bwh4u5Dn2MhgMLNqtJN8rtpbfVOx8xjMhxWGpurPWK6/8A5vUNDn07S0vrsHD&#10;gdRW54YGlWWmtdK0TysO3UGuUg8bnxb4ZaG8k2tH8gGSCPSuYimn0i+VQZm8w4x61+pVIJfvFax4&#10;kKltz0O5nu7q9W6hgEk0bAxqBnDA5BP+FcR8c/2kPHfxb1Fodc165mt/MDeTDGkUe5RgZ2gduOve&#10;un0bxZ/Y0e6SRbULE3Nw3ljdjjGep+leM2fiGS+1WZfs3mRtnMjA7ic9QK/JeOcLgJYunjKnvzir&#10;K9nyrydrq/qenhalVpwWie/n6+hteAE0dLKSPUtRuLLzt3mfumfOTztwrYPv1r7E+D3wWj8aeALB&#10;dJ0Gy17T3t3+yyXcRlZA4wzLu6McemQa8W/Yy/Z60X47eO5rXxJcXVhpUEQKsjeS00m4HG4jGNuQ&#10;fqK/Uj9m7xB8O/h3eWvhfR/sMUOlp9nSNXVguDzz3ycnPfrXl8N4DC5rifZScYxW97X+a/zNa8ql&#10;KnzbnwZ4y/tf9me0jkmsv7Puozi2Mo+WFAOCoz2NfIHxs+J6/EXUtQaa61K8u5ZN5ku5NzEnliD1&#10;OSBjOOAOK/XL/grD+zbcfHMeHb7wPB/aWoRxSQXNoHRIUj+8H3FhhiTjGCT+Ffkb8TPhrL4V+JN5&#10;pGo2qWt1pk0kV0wfIVlOCMjjHWjHe3wPEVTAyd42XKujj39b6FxtPCqdtTz/AOxx2OgxszNK3QqM&#10;/wCfStj9nf4Tal+0X8ZdF8F6feadpl54guBbWs9+7R24kP3VZlUkZPAOMZNfSXwD/ZN8J/tXfAC+&#10;1yw8baX4W8QeF5ZoNTttRjItZI8gwyB1PyArkZKkE8ZGOfnaLw9feF/GjJYXSm506fdDdWs20K6n&#10;h0cHjB6EVthM+o18RUwtOV5U3ZrW69f07mVTDuEFN7Pqeu/tq/sv6x+yR8TzoutDw589vbGddDT/&#10;AEa0eRWVc7vmZmaNmJxjLdBwK8s8O+HZtC8eaLJMuw3DLLGVdWBQ5GeCe+Rg8jFdjr3xZmHgSHR4&#10;dJhhvJ4FXWL+eT7ZcalKsjOspZxmPbnAC9hyTXGeENIurrxLa3kcdxN5E4O5UJDY9T2rKSqRxCnJ&#10;KKvor3dv+HNYyi0uUpeJdBaPx8LTH+iyeYwGewINWtR1wi+uLXG2NWUI3975efyq54q1GNPFFncS&#10;DyiokRif4T8oNZsthJrV3DJDb/amDtJhW24UnGc9Olfduapx9pJhKV1ZlvTbP99BtZVXzPMI7Y4y&#10;P1r1Xwz8c/Fvh7wquiaXDo8LQTiNb+bT1nuLaF3Z3UOTwD5j5x83OBiuN8BeF38V+I7TS7O386aU&#10;5mjXaGVBksck46A8k9q+uvhh8OdJ+Fn7MupfEa5urSz1K8Xz9EN7ax3C2LxyyLGsanJaR8Ak8Y75&#10;xX5Xx1xLlvs6dCtT9pOUoqMe8nez0vZbt+XQ6sDTqSu46Lq/Q4/4y/FbUtJ8KT+GdD8K2Ph3wvcb&#10;YLnI/eaiRhmaLY2FUllJycnAHqK4uTxv4i1yeadtU1COWeEJPJHOymQAY+b1OMV5/H8Udc1mTVLu&#10;6uFvJL24EhllblepbA6KGO0nH90CtiP4gNrfhuFbe2jt7kZhnKOcTHdwQO3YcE/zr4WtkNTA0lBU&#10;o2vdv4tXvrLVv/JGv1r2j92TsddLLY+CZZJrC6kvFhRJFvII3jZZCoJ5YZG0kgnoSvHGKl8QeJYZ&#10;fB1rLp2vXFnDJ8txZvKIxOQpfcMH5846HnOB1Iqjreiah4b8Bx3PiLT5F03UQz2S7vLmuQCQGA4d&#10;YzgnOOQRg9K8w1e3vtB8Ir5empKLhPNtWaMmPCkqSrDowI6da97JalPE+7OkqlnZS3StvbpdMzr0&#10;5JpKTj5HZeKPiDIn7O1+nnSXd5fayJPMLfvCPLLOueuGbYfwrD8EeJdH+KfjSyXxZqFxotqyxWzX&#10;Vvbef5YDYZ2Xd8xwS3BGTXGPo/8AbWnrcLdJaW90POIaQnyX/iCr1PTjHbHStXT/AAtbwxQzTTTR&#10;Rs339mBkficduo/lX1uKwuHupcqUkt1v/WhyRlKL5d15n1P8W/i/4H0HQbPwX4T0u2kfQSsNn4gh&#10;jaGa9cfelBzlQ/IIfpUvwSutU0Tw1rV9p+rW817pNxFcTRzloLiZ9iiWHkY2rzguQCV+XOa8R8Ha&#10;5btrUN1GqXl7by7kglh3R3QwdynkHGM8Y/KvcfC/x3l/aN+B/jHwVbaXbyeKLaNE0fSLbT4TFCG2&#10;r9ojLqWR8kA7SoC8+pr8exOAwuEqyjOnLkbvJt81m5Lfm15dddbI9ijV9prfW2nT+mdb8MrPwT+3&#10;Jqur6H4r8YzeBZGnF3aTzWck/mPGqusSPtYbiGckfeA4AOah8DXcnwo8Ya18LfBXxQ/tb+z2V7O4&#10;sI2tobuIsz3AfgSKxyMANg+WSQMivP7HwV8V/wBmD4dNJ4q8K6zq2l2ZMzajpN6k1vphZowGu8RS&#10;qg/hVjsxuwDxXkvgr45+L7P4m6fqNvc2kdwt+t4qwafbx+YWPdkjBfKsQd2chj617GX5X7bLp0sq&#10;5bJuUJKXNforfdt+JpLERpvmqX5nvofV2k/tmSReEPE3w/8AEVxaw6lodvN5E8Mci/a7TbnCfvCV&#10;ljTOCxbIXkGvSf8AgmR8GD4Y+HOr61eSGa01ifZaxypgGNCR5mOoycj8K+b/ANqH4ueD9A+I/h/U&#10;LfTW1bUrfzVvbcgxNBFIhUEnv8xzjkEbgeprt9P/AOCh+p63a6rpfg+BtFt7q1Bsb+adYfsk68kj&#10;OEG4DjJGT2Jr8gzzh3HYrLvqeW4d0fbSUqjdlZppOy31fvLyvY9jAYqhCv7XESvy3tbroea/tZeF&#10;rEftW+JrjUrPUL2y+1/vUE4SRoygA2fLxjtnIIxn1r7C/Y4+Ovws8IfAOGDw9qiWdvoYaW7S8Pl3&#10;W8kkuw6HP+zx+PFcL8OfBvgzxZ+zZda14kzc+JNL06VNU1mOQ3TKOHDNkBXbggYJOMjPPHyLZ3Om&#10;W/ibVjpsdvcLqUbRQJJIYY0yeuB1zjp+Fd9ThyPEeWzwE5yj9VcU7aKVla9nptre+lwhjpYSuqqS&#10;ftLv0ufoDe/tNXH7R/hS81PRb64Gl2Jlt7KC6B2zuCNzt/EqsABtBGeteQfCP4oeHbfx1qHhtXur&#10;HU7i6aUNC5KxyYyzBsHjqcHmuq+DXxu8L6P8MNH0G30sQtGqRXEMQ8pFlOAWI7hm6E960PHP7POm&#10;6n4r/wCEu8OwsviLT1S6ktmTal1GflIz0LAZH5A9q+KjjKeGdXB42E4xty0m3tyvS77Xd9dr9j3n&#10;Tc4xq0Wm95Lvfsu54p+2n8EL/SNUn8eWrWWo6TdFItUz+7YzMcCcHPVuM9DnJx3qT9gOfwc82p2X&#10;iS9ht7i7bOnzyzB5GfptVcZ3DdnLcYHevRf27Na0PTPgZpdre3klm3jPYbWHeFIEZBfevsxAyO9f&#10;IOkWUPheTQ7WTRbiy1CK8E51RWeSWeIn5QkedhUY7Dn8K/YeH8Pi+JOFr4v4lzJSWjSjott9V6M+&#10;RzH2WDx16Xk2t9WfoNodjr3wv1vULWfTbHxBa6tIDPNCqQm4jZTsdkU45wB0681zXw7+BvgH4jPc&#10;3fhXU9S0HxNaSCa7t45f+PSdSQRtIw6nkHBIx6V8s6p/wUe+ImheKNt9qi6zBFG8FsjwiGOBVYbf&#10;kUDpjp7mu7/4J/f8FOta8CfEDxhp2sfDfQPGX/CWSC6kMY+z3NkEUg+S4UkZznpnNfFvw3zlQrYq&#10;ddU4uKl7S7tJ9pQ13/rsdsc7oKUYct/LqvRn3H4vnk0n4Cavb3HnXE1tpzrmAYklYKcYHPU18Cfs&#10;6/GHVL34kW6/avsV5IWg1AOFjWeMthMAAfMuTX1lpC+LPjDa6ZcXF3Z6fod0073dgkrfbraMhgik&#10;jG5hwc4H0r5+0P8AZFt/D3x00vTtQ1uTUJNakkZ3RNsls5J2Buevf8K/P+FI4PA4fGYTFzjKcry0&#10;Te10+lvP7rHr5hVqVp0qlK9lprpqz2fxb+ztdav4SXxNpWqTrPp8LyxweZvWWfecNtx1x9a8X+I/&#10;wS8Y+OPALeIvE2uXEmpaahltrdwOQvQMfUAYr7S/4R+P4F/CO6+0XzXlrY2jPI8gAd2A5Of6V8e6&#10;V+3Wvivx6ts3hv7RaXnyfZrhfUEFiMd+orq4Kx+a5nXlHC8vsoyV5tJJRS69dd31IzLD4ejFc7fN&#10;JbeZX8OWt1oHwVtvGeoytb+JtPvInhfzwyyWvA+7Xv8Ad/HfR73xb4X1DUL5W0fVNMaK4VV3KX4O&#10;G9Ohrzrxz+w9pv7Qfhu+1fw14zvrXRpts1nCbby/IbaPMiZQRwGBxiuIsf2arPQfDCQx+Ita1d9L&#10;Ikv4IlGMLn7pPT6V7GYZblOLxU8O8UvbQlKLsmoxTWyltZdPM5qFfEUY/BeLSe+9utvM+7/Bfxrg&#10;+DPw6hXTbKwFv4iYW7PcqSyI2QuCOcY7V49/wuzR/gdc32m6he6brU32hmjaEMyxluRyeflzjn0N&#10;Xf2VvFsHxh8FySXlpPp9xo+2PT4Lhd3mxjjzCezV41+1Lqml2fxK+zt4be11S6BgLltsd456Op9a&#10;+XoYnEYqiuGswvONFuUWmtFfb9Xuz0aqjSksXT0ckkfa/wAAPjnN4xtNJtoZF1C1V2llkIK+Sm3I&#10;A9eeK5347+Jr7U/FNnJa6Pd2khmkSS+juAbd4ugJAPHPt0r5o+Ef7e+i/s2azpnhHWNO1GGZbUJM&#10;cCVST0UY57mvQfCH7U+kan471r7OZJFs4mluLGU/uzGw3Dg9Otfp2C4uxCyelkefUZ1KEZXhV+1T&#10;hok4NX/O5xywEJ1XicNNKTWsejfmfdXgmzm8K/C3R7rVLyzk32ys0sD7o8YznNaWk61a65b+bazx&#10;3EXd0OQK+GPj7+3joPhHwh4Rj0u6WDTNRDGe2ifCxAgYGPr2r0v9kX9oP+2NIvJrS3+1afq0TIgV&#10;tzKw/iwOlfu1Lx/+oY2lhaeGdTAxpq9XXm5lHTS3fR6X6nzkuFYVYSk52qXvbpb1PqOTgZ/yaiJy&#10;a4/4X+JNWvna11BXaEKTHK0ZXPtnvXZMciv3bw849wXF2UrNsDCUI3cWpqzTW/quzPk80y2eBr+x&#10;m0/QbTGPzU/NRkYr7w80a3FRuMGpHpj/AHa0Ie5G7YphGRT3GRTKuOwiM8VHNUjdaRl3CtIh0IGX&#10;IqBxg1YYbTUUq1tExkiMjNFNYc0VZJ+aP7QXxfvvA1l4fh8SK2pahcXizXMhbdJsB4yfWquv/Gnx&#10;J8R7iO38NwXNrpqzRmU7PmUDsD3+leC+OdF8ffGzxfqt5e3SzRafJlFf5CwHI2g17v8As1+I9d8J&#10;2tjdS3Nrb2+4bIzCHBbod1f5PYnJo4GjTrT5ZVLtSs76vey66H7VHFVKk3FXUX5HP/tV/Hmz0nw9&#10;/ZdjdXV5qyOvms6lWjYYrzD4ZeGdQ+PnxHs7/XpTHpenp5kySTYMoA4H416t8YvhI37RXj3WrXRN&#10;FkOvyMrC4I2xkE/fHtVbwp+yDD8KUvrjxbrUi3FlBu8pZCin680sPmGXZfg3Qoy5K0r6NXl71tkt&#10;uy7HJVp16tfXWK+S07jLP4i+K/FHiC40PSNNhXQXuBDbyFvuIpx1rqvj3+y3qHxy12xt9e1GGzs9&#10;KtgtukR+8xHVjUv7I+lX1/8AESaO/t47Hw/NB59q0jgM6A8lQepwc19U+KtJ+H/iXxdHp/hubVNX&#10;WezBjaWIqIH/AIsnA/z3roy7GY/K6/13LFTpzjblk5Lnbe/LF3u3az7Nm/s1iIOFW7T6W0R+Y3xU&#10;/ZKh8K+Vovh4Nq2veb8zD7uzPUnpXofwf/Y+0/wxpT33iK80+TULdg624YMc+mPrX1rp/wAINLgv&#10;7+KKFI5E3RT3LDa6HvXlGofs76L4M1y81m11+41GaQ/u4pG8wKfYCvpq3j7m2NwM8mnNxns5WfM2&#10;+jeiikcUuH6VOoqyWnbov8z4W/bmgum+POuM1r9khjMS28cabY4odg8sfUgZ9+T3ryrwBYX8N7cT&#10;2qmS6CjYvl79i5GXwP7uc+2Pavu79pD9h3xr+0Z8RLfWNL8kWNzZQxSG6k8mO3dRtJ9+MHgZqHx5&#10;/wAEqNS+Cnw+bVtJ8aW/277OZZ7k24iWFQoZgvz9OCNxI47dRX2mX+I2XU8NRweMqxeIsotL3tVa&#10;97XPLqZPiJ1JVacXyb323Plb4Uaqpn0qL7VLdM87Slk8yKTczYZCxPzD5QQcd8V9o/BDW/g3oPhm&#10;G/1zxU1l4huoTLbeZKYGlUEgMAR9044z1r5Z+LfhXxp4T1KSXxBYQw6lHIrC4iVI2nIz88arjcOO&#10;WUEZ6kmvI/E/izUviX4h/tWe2jh+zotpFFCpVYo4h5ajH0H86+8xGX+3hHE4HEOnTlrJp2ba2379&#10;Tgo1/YtxqwUmujP0Sjk1z4gXv2jT9R1CTTWJ+zzxyEiRR3BH868r+IH7B118e/H2uI99Ho73CRSC&#10;7lQubiVmBct36buncirXwD/a08QfBfT/AAnol1a2Nzo7NEZkgtjcSLA2Qyjach889Oa+qtB8SeH/&#10;AInwC+j/ALV8K/bJ/s622uWZ0+Vpdu7bHvID/Lzhcn1xWOQ5tVx2Kk5Q92KajK6betmn2vY6a1On&#10;7LR631R+XnxY8BX3wp1a88N/2fbae1tI0N29vEYxeMpGASOGAwCo/wBrPerv7OXws8O3WqtrHi64&#10;t7fTIfn8uVGYTAH7qqrK3Psc47817N+2T8WofFupX9hdWzWWk+GZpbZvtEO66nnJUednOVUfKFAB&#10;3D64rwm38PTeI9X8jTHa++0NmKNQBIBtHDZwBjv2FfRZLiMM1KlR3i7N+fr1POxFGSlzPY6L9qT9&#10;oTR/Hnw4sPBvhHwh4e8NaLYzebvtoAbq7kXOXMrZcLjqu48nqa8j8CXt/p+lyWLt5NlDi+laPnz5&#10;cgJGzA8LtBOBjJrtviN8F7rwxpEMmqXVnp/yicHd5khTuFUfeJIwe2O+KwfgnfaXq9zeQsW/suax&#10;utrXB2yySiJtp9juAG33PJrqzWpPCc2Lk9IpaLczhLnSitDnvGvhWHxLqP2lJPJtpAJViYbmLYyw&#10;+nv9KwdH1aQa8uh24WLzYg5YdVAGSAPpXoPw10q3ufHuh2V4bFtNvrpILlruUxQKhYA73H3Rz97t&#10;1riv2g/Ams/s9/tAX+m3mnXlrJb3JnsJLlCgu7VsiORHHDxsvRlJB9a9/D41Y/DypL4rLp+pVOjO&#10;zk9kX7Gym0jW5Ft7z7PLcL5UhIxuGR8uf54rsNX0fWrv4f2Inv5rnRbV2ggjknAVJTl2Cx5zjk5I&#10;HBNea/DrxJca54yaS7hiuBHAZFjP3UCnJwPfAFaeq69JrPi+SW2eQW6zs1vvGPKDHlVGSAOegNeA&#10;8m5KqnNLmSve3Xb77dTOpVsnAs3d9ttpIbccQ4UqOFLEfqa7j4BeKdJ8KeKob3xHBNLp1rOs0cMC&#10;Lucx42qc4GGIJOM9a83stEutQF1a7FWKeUSG4Y/NGQeo/DIrpNHeGw8tdpubeNjGzM2WQ8Y/HocH&#10;rmvHz7K6lek6bkrPfo/ky8NUjBqW7Pd/2s/2iNN/aH12O+0XQV0+10+2X5WTfe3R6HeR2UE4AwAO&#10;fp5B4R8QTWmm3xXSbiW3m2QyXC7z9k3MDuGMLu/3wwwTxXffClW8C66uo67DLZ2sLxxlJITvuomV&#10;jIoU8kFOQenOO+R9m/Cnwp8Nbvwpb6XajQ7PTfEUp1L7JdyrDJPbFDHGAGxvYsOg5yjdxX5rjOMZ&#10;cN4OGBw2Gcqa+Fxbdl1u+r6o9mjl88bV9rzWb3PgR/hB/Y91Y6g2lzR6XeSNHFOC3lyEcZUMTyPb&#10;AzXQXXhGHR2j85Wk026HkzfJghTxv4z8yk7vXPHfFdl+0X8YvBOk6PH4Q0XUNQ1QeH76R0K2++Ix&#10;u/8AyzbIJ2hcn1zxnvueGbGyHgLT/HH2OS+8DsqRX8gm8+SEjKtK0YG9Yxhd2Rwcg4GDXVTzzN5w&#10;pY2pTkrt2Vrcy6aPq0Z/UYOUqad2jwnSvhnrll4Oj8SLaslv5nmWqFtsl2iMDI6L1aMLwSOzexxu&#10;aZ8Ykkg1FbbRtBsbnUJD5E6KyXlptwyosqsDtwdmGzx6cEec698Qbm58WSWdnrt1f6R4fmnh0lZJ&#10;CVt7d2Jwgb+E5/8A1UfC/wCIOn+EPFzNr2ijxFoguFke1juPsl0i+iybWwOe6np25r7jC4OWLjKe&#10;JgnNptbpWe0Wu60vfqcLk6ckqTaVz6g/ZS8e3kvhHxNp/iK88zSbywLXYvC22UHIKF8524yMZ9MY&#10;rxG81nb4nXT9Js7FrfQ2ltbFoQI2kjSbcrySc+Y+3jPTpXv37cXiXwD4W+A/g288B65NJb62dghn&#10;hMcyxj5yki7cAozLnadpzxnnHzjoPi7RbH4DaPa/Zpm8WWt68rXUaqsT25JDRErksfusCOhOMV8f&#10;k8atByx3s5QcppcqtaNk05drPqeliLyXs5vpe/cf8Y9ZuviB46GpQpPNHex+REFTG6U9Qccjb2HS&#10;vZ/2YXuvgpBpcmreHbm+0K8kZ7lHSOaK5RS22QckrIjDAGQCO2eTN+yp8HrXx/qWmPDqLaXDdzl9&#10;Pmu5BaJ9rjIZVW43oFcEjDbgfbmuH/aS+LlxN8Rofh+1z9jtdHuNt3NHMzpPK2C7GRSd8e7nIJzk&#10;kZ4rmznEVM3k8C4K13zy1skl0a6o0oU1RXtW/RH3Zo/7cvhv4g2WtRaTo+qSeG/C9vv8RXU1ltW0&#10;hJ2keVglu5PGMZNfC2kaTouqfGTXNUs0nl0Frqd9OjH7vCtkxk8cAccY6V7D+xIvjjVvHeveBLWy&#10;Gsaf41tfN1lobcStLYyxsmWOCV+VjgHnJHrXnXg+w0v4N+OdU0XVreSZtKvGhdZG2sQhIGB05xmv&#10;muD+C5UJ4vD5Y3HmUd535la931TvfVK1rHZjsfz0qbqrZvpqvL0Pf/2Z/h9cahpWqeIr62s5dDjR&#10;bf7LKuWuGV1k3Kd3AXaB0r6Z8c/atMk0O+06S30e4vrOWVYmzIsBdSqsOgPrjsQK82/Zl8I2/iD4&#10;FxmxuGk0rVXc2M8u1ZOSfkcZxw2Rx1HavVPib8CtL8eeHLHXNYjvUj0YxZs7S5MckMQ2iRUYe+WG&#10;R1r8Sz3GR/tiWHxU0uSbinvFbK+9nru3/kfXYWlOOB9rS7Jn5T/Gb4seMfEXxK1PTfilq99qlx4O&#10;Sax0JBapGk29z84GANpHOetdJ+zp8WFh0y3uPFStrWleGVEdnBMWURFycKJF5HzHIGe1fR37aWgf&#10;CP42eAfFieGdF8UT+L/BdztsNZutkcc9oMFhJH1BHOG/l0r4s8L/ABGj+F2m6jHq3hubWvD+tafJ&#10;BbSgtFH9o6xzK2CCUYdq/qHI80f1dUsPGLmuVShFrl21S2Wu/mfn2Ki5VOebdu7X5na+M/g6mufE&#10;Gx0uyaRrnWZfOtvOkG1g/ONx/rXs37K/7G2teHfjrp+pajp+o6HpkKG6tpZwG+1NGBlRj1z+VfMd&#10;t8Rp/E/h3S7xtQkW6sj5CW5JLxqP4t2c4zX2r+yF+3dN4uj0fwXrlv5l9prGKPU5JfvJt4U5HXty&#10;a+e8UsZm8MLKOWQXsuW0l1V1q10fa33HRk1HD1JXrP3t0+j8mUf2ufilfeHfinpv/COzDTbjTjGL&#10;i+Ris0e49PRl9QQa1tL+IPijU/jRJrGlaS95Da26fapXACSTBSVkTvznOK8h1bxvB8Yf2ovENncW&#10;LanaS3wghhExjA28F+PTGce9fXPhnwFa/B74XzePDJCsV1crZiBrlW8p1X5QFJB6DrivzPF4RYTL&#10;6WHhh1Osqd9m24u172eiT77Hr0ajnUcue0b7+aNbw/d6t8V/g14gt9Q1BY/F2qr5UdrcgCOKIDk7&#10;Ooxn8a+KPGXxOtv2XP2gvCy3cLa1qNvOYdXiuIdixNkBSnqu05r6P07Uv+Fk/E/Q/iNpE0lvHFKL&#10;C9s95QyA8bx2OM5/Ctr4s+BLS1+O9x4g8UaHba7dala+XaSX9qs6ny+d2QpxgHGTXm8N4zBYCpUw&#10;+Lhf2kX+7ilF32av1stUd2Kp1K8VKDtyv4nrpvc1P2qvitqXw/8Ag7pGreB7iyt7G8BklEa7sArn&#10;gfXrXyf8Iv2itUh8Z2a332m8sJrwSXbwqcTB+qn2z2rf+Nnw/wDGF5o7W/hO11LxFZy3JaJNOkzD&#10;p6OfmjC55449q8Ms/Gl/4Y1CfR7fTZbGSFys0NwGEiuvHT1r6zg/hXBzyqrQg4zk23f7dntfroef&#10;mGInGspttL8Pl0P0+0PUbOTT1vLOT7ArDIRSBtX0IrD/AGovhl4P8WeHPDd1pvxM0PWNb85Lh9Nn&#10;TZNa9mXKk8deuK8Q/ZB0K2+MvwyEp1q4k1j50mtGnO9COBx6VmD4L3Hw+1a+GpJdfbo5mkZ2QnfH&#10;ngg+wr5ThLCZblmZ4iji2pVY6R5k/dfffbXW90epja0q9CHIny7vVao7LxT+y3ouu+LNV1ZbqS3u&#10;NKg+0C4J8xLhgNwQ55xxgGuG/Zp8QaPrXxS1zV7m2ZbXUEKOk8m1sKNvynuMj8q+j7D4h/Dv4O/C&#10;i58TeP5pJPL0829rFCvmR32V+U5XuenPSvir4G6n4R8U+NJrbWLq4h028aSWyW2kx9mJJYKfbHFf&#10;c4bJ8TmuVVoSXL7O8bqV1o7tW6W6anHXxap14TVrvp/mWf2rLSf4m/GTS9L03TDpun2yhIo4zkTc&#10;/fx9K+6f2T/C8fwZ8Fae1jqEL3VsFSZH5ODjJxXC/C34ReFfibrFhrFnJ5raEnlQPuB8zHXPrXW6&#10;F4s0u18ealZQxL9qt8D5X6r/AHdv1r8qzDiitOnRweF5ofV1drVNu/V76nZhMHJVZ1alnz6fI9y+&#10;P/7bN18B9F8N3EmmSXumalMIZrnyjtiPb869p+G3xEt/iP4XtdTt18uO6XcoPRvoa+S/j7488Sah&#10;8PIdFn0yxOkXqIyxSJvYY649Ca9b+FfiqLwF8KdIuhp2qWei2hVZZcZjQ9yecgfhX9T8C8dVqOYe&#10;3pYjkw8IxVWnNaJ6e8nurLW/XqfM5nl8JxcZxvLo1v6HvGajbrXM23xj8Panf2NvZalb3j33CeU4&#10;bHHeum7V/W+W5tg8fS9tgqsakdrxaav20Pha2HqUZctVWfmIwzUUhqZYWl5UFvpUKwu/RWPrjtXo&#10;RqRu0nsYSi97EZbDU0HNSOmajPFbRII260U9l3UwitIgMZlJ5qG4xinyDDVDIK1ijOUuhEy7jRSM&#10;xBorUzPy58Wfta/Dn45+D/D2k6Tp+laL4rZxb3Vxbvg3K45yP8a774WfDDXvhD4Gk8Q2/wBlXw/N&#10;cEL5uJc9uQeRk1+b/wCzPoGh2PiOTVLy6kjutP8A9Ihzgb2H1619aap/wUMtfE3hjTvDmkQzXEyT&#10;p9ohIJV1HU4HHFf5n8VZNjcJjpLCKUrrWStFJrZ6KzVt/wAz9gweKpVKfNVsn063Ow+KvjTxp8Pv&#10;jf4f8VeHXCLcRm3vbWUBInVjkH2+vvXSaP4Mk+PGs32veKtSNx9o+Q2EZ2wqB7965TWvj5o3xx12&#10;fT9Ut5LfT7RVVZosqykDkH0rvfjjf2vg74G6bJo+oQWsk0YktRDiWVx6EDnmvz/OKdepGhCjSUaq&#10;ioynGOqi3dcz1d79jsjGHNOfPeO9vNdjkfD3ww0Pwd4+tJNU8VXdhbyz+VYWLy/u0T+6Ca961v4z&#10;+Hvhzayf2be266laR5i2ONzcV8i6l8M/FXx9+Him6IhvtPVpYGAxIx6jjtmvnSx1HW9N1W6sr6WZ&#10;bxH8kuznKnpWuF4UWaVo1qmLaqUd0rbp6NNW36+Zy1Mzlhlyxp3Utrn6M/CPxTqXxT8O6pdX03l/&#10;2lM4WVXA455rpPgr8NtG0jWn02M3N1cW5LSTz/MBn0PSvC/2atD/AOEXt/D9rqF5MtnOBJJIshKl&#10;sZA/GvqTUtbtX8M3FvYGGzupvkjkPDH0NfnnFdKrQqz9jK8Ksnqn1Wjb6nqZavbRUprWJhftD+Pt&#10;P+F3goedfGxZpwsbkYV++K8A+If7YWlfHDT9Q8I2MkNq9xbm0Jk5SYMpVuDx3NZP/BSnx/e2XhPQ&#10;9J1VUSGF/NZgRvm2jsPxr4r8N/GnT/C/xCt9Wm0ia+hhcbLfzhGSc9ehya/TvDrw8xFbKlj4xbm2&#10;5RatunpZ+Z5ucZ1OnV9hF2jpdfn9x1Pxg8fNeT2DXE91PPotuNHg3tlCsRbcFXsA2764J71w3hCy&#10;k8X+LrW0sfsVndXzmFHuHCR7mz65GTn06mtL4qeI7PxZ4lOpTWrWbahdPetbIfms4nODg9DI4yee&#10;AMetY/gLxXo/hibU7y6aa4vNN3rZyTZVbOPBJkwOWk6c9AAeueP6XxlaphMBDD0173Krq3N7z/PV&#10;nyMYKtX5ulz33SPH/h39l3Wprh7uO+v7myEUTRSJILaYH5mOQQAGHHGT0xU/xh/4KK2/7SXhvR9J&#10;8ZSRpa6HIZoZI7FQRJgqGALHkKSBxXyv4i1ewuvD8d1azLfx6rO4DkfNGFwTnoMkn3/WsHUfCSxQ&#10;adqAkdo74PKqO2dyKSgyOo+ZW4NZcH5XDAVJTqQcqk1q35dLbIvHV5SXKtEe++IPiZZfHIQ6fZxa&#10;vr19alHkuZ1hhXyY2yoO3AOMY9Txya5DUviXrngmyu/Dug6Pbx3+okyajeuRJ5MGeY1PVB645Oa8&#10;++HXxD1zwLcXcOky6fHZXEgeSKexiuMkehcEjHPQiup+IPxXk1LwjpZOg6XaXGnRtDPc2sQha/Bb&#10;IaUDqwzj8BX1iq06WIdVRS9NPn6nHzuUOW5haj4x1C71todXkbUEimZlWViAx5AzjBx06VaTUZtT&#10;t4VkjXbCCVZRt8vOcoB6Hr+FYlxPJqFx+8x5jY2qfmYexx0NXtOQ2UDTTSSblUgKei1y5tmUHhnT&#10;v70rJGVKnNSTexT13X20q2gEWwvb3McgRhuVwHBww7g9CO4q78cPFum+J/DWmyJdeZJCxlS22sI7&#10;DcPnjQMTtXdzgZHQ+w5/W7WS5Y3DMvl/6wBe2MYz+JNX/DFu0v2yaaFfs4jB+ePK4z/UV72Gwfss&#10;HRxle/tKfZ7p6WffT5m8Zu7gupy/hfStS0xJLtd1uskQVQ2FMu48dfzrsPB9zo6aTErrft4m+1fJ&#10;bMqyQ3EJXLc9VYEE5GeD2xUd/enW7ZbgbWSX5tikZXB7e3tVz4XtZC5kSO4to7gsI5p5X2tArMAp&#10;9Qp4Jbp27V4+a45137STcVHXTy7kRhrZK502p+C7vTPD+ma1NG0mmsrxfaIkPkecwz5RfoTt5x1w&#10;M9Oat/DeW10vxRpt68K/Y0uo5ZsKAr4I9q5bxx8XvE+meA7j4b3GrW8mh2WrrdyRRkKRPEjwqd3G&#10;QUYkeuQe1d58PPhpqGuabdfZZLiXy1jmkSNS0VvyAFUdCQMknqea8rNKkatDnxE7Qkrdt9PvZUYK&#10;EkoLU73x58TtU8Q2V5NcR6XNLcTNZ2sxssTW0Y4GyQFQxXGNxBb5cZxxW58KPCHi7XnPxB1vV9P1&#10;TSbNTMsD2sXzzqmy3j8sKPlVmUkDHfuc1z3j3416ePBcHhfWrOx1DUNFnIhut7maO2f5trhGBZlO&#10;FGTkKcHoMfQf7LdqPiH8DPF2raXaQw2aXNrc21vcyfZ7XzIWEj4MjsAsmAG5GMV+V59Wnl+Dh7NK&#10;MZSjFN2ekmlZdU++nQ+kwdOVabtLZbX7a7Hy5+3RJHp/iCx1S4eG2vIYdzbE2psPVMdAd+cD09M1&#10;7J+zn8P9F8e/sI3GsadeQXF15kuqOqzeWbaWIsrQt2G6MtkHgh+e2JPiL4R8HfGXW9W0HxvrEPg2&#10;0mSR9G1SSH7XbfaRyschUgKrJkFs+nBr5n8b/sp+J/AnhC6XRNall0PUJCZjoGpNdWUpXBUzxKQE&#10;BLAAtxk19Y6VarlOEwk8QqVWE0+jT5d42vfVHGrRqzq8t09DnfiLpOjQ+LUuNHt5LfT5neZUWTcb&#10;ZN3Cbup7jn2rkbfT49Vvo74NJHJqEhAV+DuBwf1Nd14g8ERvJp/9malE0N5bpHqMc0JjbTZwQj7t&#10;2PlJ5BHrjtXJXvwh1ZPGH9kW+oaXdRxsUt5op1MLpk4Ktn055r7+hXk+eTatvp0PHqRaZq614j1L&#10;VtO03TbeT7fb6PNIphKnzUDY3bexGQOB+VULTw1eeEdPt4dQ8yOPyftSboJIxIsjZGPMVTxyCQCM&#10;g4Jrf074S3ngPxTcW+oSbrqHbiNGG0lgDnIPPWtr4nHWPFN54d0u6aWGzh27ZZRuWCJTxk9Qoy1f&#10;NVsywkZvDU46btrbu9OpvT57e8c5B8etW8MaHHo1vcTXXh17n7S8DIAqnjlGxuDcdQRXr3wu+EPh&#10;f9p7V5I7XxFb6Rq0MJlslnBllnAGfJA6scdOc8Y68HnviNN/ba3Gnw+ItQvtMLLPbW8kjS21uccI&#10;ob5vl/vc/wBasaB+yhdR/DO38RXnijQYdVub+NdOt49QEl2UchQNinKjcc9iMHtXJRzjKsMlKpTi&#10;nJ20veTfyuvM6Z0ak9Itv9D3n9kfwDrXheG58TeFr26s9Wja5sv7RglYyPGMrhQTgZHAxjHHNTeD&#10;pfCP7RiLoviSXTrfxfpFvftbzzo9ldagyMG+zyTLx5ipvKl+OMc5rsfgd4e8Q/s9/BSS4uvsryRy&#10;y3l1d+duhGcn7w4PTt615z+0R+0h8NdNsbOHw18Obf8At7UL211CbV7jUZZJjLvDSOq525baRycB&#10;X5Gea/N8hz3F1s0xNWk+aMZPks/XR36LT7j6SvQhHDQg0r21PUf2SfE3gnwdZaf4K1TXLeaadRMk&#10;TtLAA8mCUkLBQrg8fLwccE19iaf4SXSdGvre1nmnhuovK+zyz+b8nBwGPPbqST718u/tjfs/2H7Q&#10;vhDTfGXg+Hy/EFnbqstuoGLyP+6rDguhyMjOenPFesfsk+JNa1/4N6fFqfnf21bymzuUuFKyRInf&#10;HXOMf41+D8XSWNh/a2Em4zlNqpTe8ZX3Xkz6TBVHSX1SpFWtdNdV/wAA8X+MXg3S/gS11N4m1LVP&#10;DmkeJnltU1BbVryK1LZGJ9o6c5HqBXzt8F7j4Z+HfAeo+CfG1/H4l8PafqR1XSbmwWREuijbXUjh&#10;lV15x2z1r6A/bb/aA1f4S+Irfw94y0XTvFHg3Wt/2jTb0yWcxC8KwmQnawyrDg1+fuq2cNtbXc2m&#10;xyR2c04jjDShyijnr36gdK/efDvh+vjcpc8XJwm2pc0Hr7uismtGrtPc+LzXFqjW9yKa1Vn5mh4z&#10;0/RbH4i6hLoNjLY6PNOHs4nZm/dk8DJOeOleqfDm/wDDPi28NvpjyWniSaQobaaQQx3TBQEaOToG&#10;z1BxXnPgu3j8W6e2l3Plw3Eal7aVhg5APyZ9D/hXZfs5/Aa81T4naNfatpt9/YtjqET3LBcNKA4O&#10;1M9SenFfpeeUcJh8tqLE1FKTi7d20tO12zw8NUnOunTWl9eyPZPgX4T0/wCCX7QlrH4g1gWcmsaT&#10;JK7C3WVorkjKxsDnrjGRzzX1x8Uv2VvDvxV+Ht01zJeaZ5lp9q8yG6dY0k2ZDsp4IB/Ss3Xv2cPA&#10;vxO+IMl/NA8OqSRxywQT/u5LUJgA4PXp712n7S/xT0/wV8INS0mwZdS8RXlm1rZ2NsDJJcttwQAo&#10;J4FfyVnXFWKx+LwdPLFOGIXuyaTV02tNNHFan6Bh8sVGnVdazj01/rU+c/Gvh+PQPgv8P/D8mty2&#10;VzJdFZr6NNwIGQp3gYx0r3fTfiz4/wDgF4t0XWtH0mz8eeHLbR2t9Rjuyqbw2N2w85zjNfJXg/4p&#10;6z4L8WWnh/xFZ3Eui2tsgvrGWHcbRc78q7DCt05NfSvin9pfw7dQ6fofgtdYa41HTd0VvPADbyI3&#10;BVyOARjO4Gvt62V5plGKoYukozkpTbfKpct9XJLR7aPexx0K1OrCVOTaVkt+3S39Mg134v8Ah/wv&#10;8XtBtdB0u00W016F55bK0nM8ULH5h8x6HtivMfil+yTN8W/jtJrVxNb6bpVxC0kLKuG8xME7z3yM&#10;10nhr4VeC/Ha29j4Z1yF7zR7tFvriW58xIZW+9lvTnt6V2nj/wAK+NtI+Hl14dRNK8UWt8Tbwy6f&#10;cYngwepJ6jGeRzXz9TMqmGxTx+Cmqcqi5ZuVoNa35lHZabX0a8zqlRVWlyVU3GOqtquxi/spfDzR&#10;/h9rWt65pktq2mZ8lX9XH3jn0zSft0eI5fB3ww/4SDJ87Hl25R8OQc9v4h0/KvnjQtI8Z/Cu1vtH&#10;vry/s7COV2Omff8AMU55B9q85/aC/bT1L4qeGPC3hq70uOK28KXBX7buPmXUZYfLIOnA7969bK+C&#10;MXjs5/tH2qqJWbb1vG1ku12cdTMqdHCunZpvb1Po39jfx/4Z+K37K3ijQvHE2bXT97zsy5dI2BOR&#10;9CD0r5YvvBFr4dsrjV9EnZ9JgaTbKzbZBgnb+Yr61/ZX+N3gP4lfFabw/pHhG1NnqWmxxahIE3LI&#10;QvIwPqa8I+L2k+G/Dvx78TeHNFtJp9Bt5tq23JCMVyQB7E17vDeOlgM1xmGUJx9olUcHblitn6O/&#10;4HnYmLq0KdRtO11db3Ou/wCCYlh4o8aeKrrVI9aaPS7MMTZs+fMLe1fUHxJ8C+F/A3xB0vxZG91Y&#10;3V9i2vYRKTFv7OPTNeY/8Es/C0fgaz8SyanbtbwyHdaSBc+Vyflb2xis39vv9p/w/b+DrjQdBuLX&#10;UtZnvkgYRPua3IYEn2NfMZrHFYziKphcGoyp1kk3FJuCXdrZ36vdHs0YQo4GNWb1Tb1e/p5H2O37&#10;UFjB4P8A+EbvNFg1e6vgDa3e1d0GBwfX8q830vV/HvxF8O/2Paarts76aWOewB+aL0bb6d6890L4&#10;Q+Jvhz+z3o3jyLxVoetfaoE22gci6tWPYjJzjoelUfEPxQuPhxr2j/EqCe40nUtOAS7s+TFOpHJI&#10;969bB5bmGHxEcHm9RuMoJRcX7zV207L4tNHd3sctetGonOnprqjpvgD8CvFXwm8RXGoaxrU6tZXB&#10;lg/eYUgHODn1FfcPhD486Hr2nov2hftojB8gn5849K+G9R+PX/DWF99j0i3uGa7iM872xIEJyMA4&#10;9+a7z9jD9lHxcvxOvdY8W3V+sdqdtu4kIRkxxkV+lcB55xTkNGeCwji/b1OVe49L2Sats0tXfT7j&#10;xcZh8HWmpTu1FXvc+hL/AOOmq638V7fStLsbp7BU/e3CL+7RsdCa67xdqnijRtChOixwXF00oMpl&#10;OAF71zPwi1K6i+JeuaXDa7dJsyCJ2TBdzyRmvUJGyS1f0dwf4e1VgsTVzevKdfETcpSjJpRadrQu&#10;3pp2Pn8ZnCU4LDpcsVZXS19TP8M391dW4j1ABbvaGO37pq9KMPQB3FD9a/WsBhpYejGjKbm0rXe7&#10;9bHgVqiqT50rX7Dc01xTs8U12xXcZEM44qGU/LU03Sq8vzVtAzmR4zRRRWxmfzP+GfHMNhJ/pNu0&#10;lwW2hVH3fevrj9jz4C/8JXeR+KNH0s3VmsPlPub94zE/MR9K+Zfhn8NbLxj8W9Bg1WSWy03Vp0iM&#10;/wB1QWIGc+nNfsZ8E/gBpP7NOiw6Np99ZXVuLZZBLERgkjPNf5y+MnEH1DAqWDu5OybvpZ/rofqu&#10;R4P6xVtLY4PSvgD4d8GaR9oawhie4bzDHIfmmf8Au1i6RFBa+Mm1htFS3sWj8kQSMDsI7qOlHj/W&#10;7fwn8TWk8ZzXt3pV9MPsRVtsdvz1OP515n8RNRt/hl8cbS6bULy+8N6khESyOfKgYjPBPFfieBy3&#10;2+DbqVJSrVE2t7cqtda9e2p9DWcKclFJJJ9bXPoKXTNL0Kwj1do/srXB4IbC4P6V8A/tFWGjzfHn&#10;UEsbrzLe4lDSbTkBj1xX0F+1R8SbSw+GsNnp2pteNdwkeWj8wjHUV8f+BtRttJ+IlnfXaySW24mV&#10;3+bnnmvq/D/I6lCjVzCU3dppR2223PLzqtCXLQiuqZ9kfsea/oenaVPp+qak955BCQwkEtn+lfQ2&#10;q+FrbXfA02pR/aI300G5AR8uoQbunfp0r5Y+FXxR0vTfAF7cW9pHYm4vlj/tGSPao3H5QDx715b4&#10;i+P/AI41T4t3VpZ65faXbrcNHK9pOsaLHnHyh3wRj1JFRguA8Rn2aVa1GfsuV3tJOSfdWWi+eoU8&#10;zjhKKjNcy23seeftLftEap+0R4xub6+8yRYnMdojOAtvAM7UwB19Tk5NeWw2cMF9ayBluG+0gOqj&#10;/VquCW+nP44NfQPxE+Fd5Lr+l6dpfhePT7O1uhJcapfTif8AtZ8kh9yqNqndyAMflWUnhfSfE/jO&#10;1tdUsbXR2d1gSO4hFurktgHevysM++Rnmv6YwedYDA4ZYHBqPLSil7uytpovXc+Vlg61eftqj+J9&#10;TibfwNF8Rvi/qen2eoQ3ljGQ32mQtEzKNmQvHVQWGORhWPpXoFx8CfAureArvVPFl5faTHpBNtJJ&#10;YFGadQeNwbv7nGc85roPiV4g8O/DHxC1lZ2tpcf2DKt7PcwgNiV18uZCR1LRs3HYheleXftlftK2&#10;PxuutFs9C0FfDui2tqkjo0YV7+dlG6VsdR2X2JPevnacsXmeMo4hylGmn7z21X5834HfKNPD05Ws&#10;2eQfFCy0PS/FF5Y+E4Zrfw5auBZxy3HnMfuh5N2Od5GewGcADGKo2eu/b2ihkhKbFEZl/hH/ANc/&#10;zqrcbLW2lVo2kkdlKuHwqc85XHOfqMVb8O3cOmXkl1LbreXCR/6LDJGHg35AJfkEYGSCM8iv0epJ&#10;tuR4PM5SLdnYmOdvs5VWYccZGc1T1bVIZ7TybiNpJYZd/wC7YhW46YPTnPOO1dB4o+J+heJtXC2m&#10;g2fhd4rQW5W0kllimnBJMn7wllzkDHTiuRNs8caq64nkG/k9c1yUZQqKNXErlfa6v+BcouGkNSra&#10;3N1DfSXIt2jk3BSxfdsI6DH4datal4yMd2LeaGRmkGRs/iz6fjWhp+kyX6Ajcu3cxJHscfXpVeCH&#10;yplvF2LLbctlc71PH6Vj7bCzr+/G7XUcYztdha20cun3UcbM0bO2FJ+7tBJGfxFdZ8S9L1Lwn4f0&#10;uF4Gh1PV/wB/9ljj3xwW/CqST3P6Vk/Dl7U313eX1vNJaWLPcTxRkK0mRwAffjmtPxN4zl8W+ONV&#10;ur4IlzMEKLG21UiACqo9ABj8/evrs3xUY0LpXtrYuEbSuzlEv1uEn8u1e3t7eQxR5JHmEDBbA6A4&#10;zitr4fpYtBHHeQxzKCVklDbZApbcRkfpmqt/Gt1f5XZFGmERQMBTjBOf6+9Rx+LLTwdNHFNDJH9t&#10;QHK/Nhl4Ofrmvna2MhVoONNe81sKNOSlodDq2p+Gm1vWptQj1DUptQsybdVnWP7LeBlG+Tj5hsUj&#10;aMcnriuz+A37RGueG/Dl14Ps20WHS9S3+ZNqRKeRmPDMZh8+CFI28/eIHWvIbm0mvdYvpJIy0Mz7&#10;4uMEAnOD/Kr3h6ykgyskcZjkB8vfyxHf+vbvXyOLwMKuHcar5krPXWzWzt0t+Z1+2lGV1odp8cNH&#10;j1DwDdeL/BrP5UN1FbXMakTPAWjZpN2QD5ZZH2uRyvBwRXTfstftnazpvwB8UfDnxJp0fiTRdatl&#10;OkGVVgl0W5LNmVJVAJUttyjZUgHG0817J+zB8ILiw+AN9qVzCI/7Vu90B2Y+VFKhj/eXJYY+vNfN&#10;fx6TVPgt4+hj2x/8IveMSLUDCWwdw5AHXarbsc4GT61xZJnWDzGtUy+EIynTldc2uy1to9VqjqdO&#10;dFRqptJr8z3Lx34LvrjwPpmhw6f/AGprurRo0sUEnmyWsanETvjgAjjOcAV6Z+zn8BbeL4EXVx4g&#10;jWxjhFzLcfKytEibt6uMYb7p/D1rzX4Hft8aH8IPCrQ3NhFr15Np7x2E8Mo3wOH+VJO+w7if7wI7&#10;g8YPxL/4KPX3xD+GN3o+miLTr3WEey1JPs7eXHAyBW2MXPzM27nGME9OK+UzrKeIMZi5YTCU+Wk6&#10;ilz31fV6dElp8jqw8sPTj7WctbWseB/DfxjqHg3UdTaC7jhsNQ8xJS8QkRI2OTtDAkY9euO9c/4N&#10;v9S0nVWmtL+Oxkkk83zi2xSST1wPlHv19BT/ABVJ5XhST7K8UpZQH+bBUFh0+vT6Uml6RdNZLErQ&#10;mUAb03Dkdv1r9dlSo0pStb3rJ/I8Hmk1qdJN4t1hdYTUGuLa8mkBkly2RI3Xjjr+mMV6V8AvimNY&#10;8X2zeJVs7yxlPkNauQiSKf4GPGF5OSTx1rzP4e2iy3UdvLKsMcq+V5jDBjHqM1e8d+EJvAepXEfn&#10;2txay3D+XNbxsEY8HoRxXlYrh6jiI+yre63ezS6evQ0p4hx96Opo3ov7jxfeGWay+xwTlYYoJcIk&#10;SsdqrycgDAGSenU16x4iPh/xv4OsTpekixaytw15LDcbvtM6hipC9EB746kDpmvGfDfh8+PNUtbW&#10;Oe1tZWUhpbi4S3jRQCSdzED/ABrufhH46h+CvxCsprWOz8RW8aPb3J3t5dyrgqQ3XA56j0BrPNnh&#10;adSnJU+epT1STtf19fM2wsZyjJt2TPevB/jeT4n/ALLXiTwHaXFvu8OsL2Nr1iGNtwzorjt3Jbpg&#10;84Ndt4LXRtJ+DuneFvEum6bdrHdDUtM1i0XY64ZpV2zlRnAWRNuRnp6GvI/Dnwq1TwrrUnia1meG&#10;O3tzNLFDcGMOGCiOJWKnGQWyGzlV5GOvuGteGfF37Sf7P+g+LfCbNLY+Hkl03UtNhZAbcQjb5qn5&#10;cgx4BBGeT2NfmfG2PyyVaM8sSgpT99r3eWbTWllvLZ7LqfQ5PKtGlL2y5nbRd1/wD6o1jUtM8IfD&#10;+y0vRbNbjT0s1uITbBp5GXsVAyzMWz6nOTXnvwP+Ks2i6tf6jofiGKLVlDtZ/abBJJLVyPuyLKCO&#10;GBB4zjjPeuw/ZH8Lj4i/s5Q2OoawIY7i2aK3m3vazRbRsRAxOA57EEDJx3r518LfAbUPgpBbXE+p&#10;alq0+oXcskk88RBA3HqxJO445z3zX4LleBw+Fo1aiqONdVHyy0albV76pp/ffS59TU5pcs1rFrVd&#10;r/5njf8AwUG/aA+IH7QV7Zr8RdF07/hJtIvmiS6s7dYEuIWUbcIBg/czuBr5p8STJe6XbLGiq1qz&#10;bwDyc85NfX//AAUHXw/d+DtB1N9U2+IJZRBDbIQzNHglnPOQAcD618oX2gJazRSR+WqysFcsduT6&#10;/pX9NcB8TQrYSOIxKcXO/NvZyT1a9X+J8DnGFcarhF3ta3oZegXa2lxEX8tl3ggv8q49zX0v+zTq&#10;N1N4x0fxQ1xHJo+m3kSXItzvhhJPG7txnvXl3hf4f6LqdmqpH/pYbKhmyjj6V9UfsjfCi38f2l5p&#10;trHounWdrFGLywt4SZLyUA4c84DD2Br5HjLPqNOjOrC8bdeyemnm+nnud2S4X37T1b29TZ/b58ba&#10;34j8c6Fb+HopDcaZZtqbXdqPLQwv0ztwMcVi/scTWvijV7zx3ruvahp91oJ82SQs6rZkkKsikdux&#10;/Wp/iN8Afil8Kdda60HSvtnhvWA9lJuwVWJBuCuf4W5IHToK7DwJY6N+0b8DtS8G+CrL/hHLy3Kw&#10;apLcjdKisf3gGMbuhHNfn9TEUMDgIU1fkdr1Yu04KTbcpdve2SR6yU6mIc+v8r2du3fzMH9or9oj&#10;SfiP8U7rTdPuYta0zVkjHiLX0KKsUX3SrEAAEADpzXE/HXxfpvj7VPD/AIO+GszXtnpYawN3ZFhv&#10;QDaWMn9zrXgP7Tnhi6+FPiTUvCVnfzG3u7g+ZHGCv2kp90svv/Ssfwb8RPGHg5LXSbO8k0uOzgZF&#10;EC7WIcZIY1+h5fw23hqGOw9bnmvei5ybT5o/FJd/LQ8fEY1uUqU1ZdbLXfZHo1j4xuP2U/EuveGL&#10;GNdUvJ/LmjubQlgp/iyD1xXR/sefEjX7f48aXfap4ivfJvzJJNESfLTP8LDoCTip/wBlG80vx9p9&#10;3ouoWslz4mkV4dKvEYeZGWXJ3Z68jv619Y/Db4L2ei/DCzhis9Mt/ElmojvQyL/rP9uviOLM8wuD&#10;jWwuJpKVWouWUtNbq3Mt7Rv+J6WWYCrVlGpCdorp89mdkfCOm6B8RofGd9pNrq3kwndbXSboXQjn&#10;j15r5V/as8O+Hf2hfCfiLVPBlp4f89l2NpthAIXtmVueO549q7Hwp+1b4o8e/tKXXw3vLW0ht7W3&#10;a3lktzuDNjhl9sGvnr4reBNQ/ZG/aEeFdS+zx39yJ5FzuZomO7p6HkGubguGZ4WosrxFfldo1IxW&#10;qlHrdrXbzOjHSw806kI3V2m9mmVP+CYvji3+FnxoebUIxDHPm2O9sMhHBr0r9o3xXpnw217WNa0u&#10;30/Wm1+5cC5OPNhcjoD7UngH4M6V8UvilD4j8J2P2OxlVnuRKMRRTE/oCa86+N/7PPiS+1uEedDH&#10;Fd3/AJMcSyjy42Y43fnX2dHCYDG548xqzcFKPK076uPfyPNvUpYXkSvZ6P1PrL9kW/m174cW+k3F&#10;vJpep3MHmb5V+W5BHVW718T/ABJ8DN8IP2mNet9Qgk1DVIr/AM6FCPlnDHIr7q/YS8O6j4d8CSeG&#10;fEWo2N1q2lz+VaoXBkjAHAHfFfFf7XUPii//AGyNXvL6GaObT7pIoiiHZgcrzjvmvmOA/bT4hx+G&#10;o25JRet7X10s3Z2s/kelnMksFQqzXvJ/d6+Z7dqerav4Fg0vWb/TRHp95EphHI8pz/C46YxnmvX/&#10;ABTp3hf9qL4UrYQ3v9j6pwwDj9223Bwxr5m+KHxK8ZeIZ9F0LWbVobC52Qqsq7cE4AbNe9XfwuX4&#10;ffD+DS9P1S1urqwiS4uTEdzMrdfxrvzejHLsFhK1RRlWjKT0bcUnote60+ZWDj9ZdWK+Gy7XZ7J/&#10;wTi+Btv8D7lrrVGh/wCJ1uSEjlTg8Yr7cs4EtodqKoQ9AB2r4p+D3jOLV/A2jw2bSSjTn8xJCeAe&#10;4r6u+E3jV/Fnh4TXbRRzKdhXd1r928CfFTI5VauQ4ufJVvzxc7auy5ld7O+y6o+X4gyOvye3w+sU&#10;rO3Y6S3sobRmaONU3ncxA6mlZucU/UZPskCs23a/TB61nQaoszt6dOK/ryjKE17jR8LUpyW5dzRm&#10;mRSrKOKeq8VsZgTio2bJocYppQt3qogMmfNQO+GqSROcVDNHgVtEynuRvJ81FNorQmzPwl/ZXbQd&#10;f8Rq/ibRbjXNN09cLIvyLARyCP8AGv0E/Z6/aJ0nxHqMDXvhWG4010+yGGWb98sQGBJ6YHoea43w&#10;H8JvCMPge4s9M0pYVuF8yZ7ZTI0StzyQOMCvKfjJ4p8C/DKW6PgvXL7U9XhhEF5aFW8u19W3Yx+p&#10;r/MqnxZjcfjqkIUElT1SnFNNJ2dm1u2z9jpYGNGFubfex9Maz8OtC8YrrgjurLUrexfzFjmm3NAn&#10;3ginnp61n3vj/wCGnx1/ZruvA/ijS4bfxLp92y6ZLb/Ky7W+RiRjt16g185fCL46W2oeGbfdfWsN&#10;qx8tzL8rSnpisrTdAh8Y/GqOF9Qki0mMs7tC/wDHjK4Oa8XD46rga9edKn7L3WrNc0bPXRNaPa1m&#10;aSlCpBSfvGx8cP2L7zwroqX2h6zDrNzNGEe3PWPP+TXzf4n+GOvfC3xhY2eu6Ldx28kiyMREdkqZ&#10;5AOK+yv2bdL8dad4z1fxNrGgap4g8Fxzm2guMBYyqEjOa9M+LHxt0fxv8PNZtdY0mzaaOJhp8e0G&#10;TqAoGOc8/hiu/Kc4+r1JYbHtXmlycqfVbtvZeeupy1sDGvD2tLS3fyPzv/ay+MNt45vNL0Xw7p9x&#10;puk6bF5LW5J2SzA4LbBxu7c14+PD2tLbJcmDUILXduaby2VQQeBn1yK9a+MWm+IvD3xms7bTLG4f&#10;WfllCtF53zOARgYIPH1rtv2kfgjHpcFvBq3ivW9W8YTeW72nmK1raIcF9xxx1IAXk+lfqfCuY4TB&#10;UMPhaWrq7JXk+7cn0Xmz5/GQnVlKb+z8ip8Hfjzdv8NZ/DuqXOqaxqH2wSQyXBDi1jKjPzlt2Bz8&#10;vbtXDfHD4rX+s+I5pI5GjjQbSCg/eDgYPGPSuo8L/D+48IaRpN5pun/b4JBLPeS3ASJfLiY7wckE&#10;qSO/pivItf8AO1+6Yx4aSZy/loPlTnPU9hX1OBpZYpVVglFzbfM1Z2fWPlrqc9SvUcYKV0l+Jk+H&#10;tF1bWkvLez1prGxmkDOjMdkjAHkr+NY3iDw9r/gqGSO6ey1yxZSRBHuMtoOilSwB6dgSOBWtptpq&#10;kP8Ao9mywwySCSWdJtr57qFKngfXk1en+0It0jXKzzSMsa+dFuds5HUEfN0Gcd64I46dCbppxaer&#10;X/BXU64xTiecw6xY3jLFDcpJIwDFCNpXrwfcVPfabcW+nG4Zo4Y2OP3h2+aBjkdfXPpXpviX9lzX&#10;fD13p2o6Ta29/r8yLcjTlj8twVwWjlhlClhjnKkgjOM9R5fpni2O/wDHhuNYsJHjjlcT6dHKUKKd&#10;w2oTn7ueM56c17OHzCliIqphnzRjq1fVPtbR/M5quFcPeZUu9DNlbSMvmeZCd6nG7I+n4Ct/4Z62&#10;2ufaGn8lpLWMkA4Ugf8A1/Wr1gYbm2hulYMykRuO4I9fpkU2x0f+ydQvLqJUY3S7WG3ge49/0r1s&#10;V7Kphnp72jT7HPTdm4s3viZolnLFI+iNHHbtEkKgMWaR8ZJwOmO/P4VxcyLDpkit/rCpRlUjjtWx&#10;qUc2oNuaVYcnJA+TAJ54GBmp7Xwza+J4ZFs7aYx2O17iVMnjOOw4HXk+mK5WsLVhzx0t8iryvy2K&#10;tqzaF4eulktmh+12wkJYZZhj5QR2yDXGXPjaKXxHFqUsUkcaq0bqnJ6Dk+orrPG+vrc2DFXLfaFC&#10;Bhz7D+VcLotjGdS8u/Xy7WTywe+RgCvpsHB1cLKeJjbdedrDStI6qHxLHqCh7Bo5GA3MWXnOemPr&#10;2rB8dy3DpZ3U2XmtJBlTg45/D5c/zr0K68M28FnuhjG1TgKg8tR6c9zVHTvDdvfyXFvJta4VS8uX&#10;+YjPbPX9a+IwuMoUqrqU4txV93qbuLudFomgx+LPDtrewYkhuB8zIh2o2OR9Rzx7d6p+HtU03RPG&#10;jW2pEPDblGkjT7xQEFlz15Hp61e8PQapo/ha4t9MkgtZPMUAJ8skeAcsobI+boe/FcHL8NPEGk6n&#10;cahb3Ud1qE4J2S5Lyp/EDzhvzrzsr9jOpVhKpZO6S66l1IpJPqfXnxX/AGrZNRXw7b+F5odP0RoG&#10;8mBF+RlBAKupGNy44I6ZOeteMftfeHJPinaafq32W+s4/sbYZ1/c3Ku5HykZ6HIPoa4bT/EEnijw&#10;l/ZccK2euLKySpKwXAI2qUHDIeoIOegr2T4T/G3x98GPhXZ6Xren2ep6a08qRLKEuI16LLDIASOS&#10;AcH1JrnyPhulldTnpWi43V7Xbvrq+vmzqxFSdeG589ro9tpVrEJgq3K7VTy1AVo8cnOc5DdsY5rQ&#10;8R6Zar4YjvgpXzgN5ReQ/TtXv1x8Jfhp+0ZoN1Jbap/wgPjxSwi0qXdJo10VXgidhugZycAEspPX&#10;ZwT8xrNPpLXWjiZ45FmaOSNuzKSCM9ODkfhX3mH/AHC9rPVvW6PGlTbIX0e4bwrFP5qpIZM/Id21&#10;v4SR0PPajQdbkvfEFtcT/ubyZ/sssBX/AFsgOMD3zj863rKG41M26lYC2QpyRtz0BPb05qTwpZWF&#10;l4gvW1DT76fVNTiWXSntJ18uC4ib5mdShLjbj7pQgjOT0ry8ViaTU4w7XXe/9amtOL2Z1dhpGk32&#10;uabJfXUmj6bdTeRcymPzPspOSCBnJHQZ+vpVT4u+JV8CXH9nNcLexxOrM7nzFYKmzKnrhsqcj0Fe&#10;heOfhhqmpeH7XXdd0LUND0HXvLkW6wFjaUH5yCM7dzBiARn5vpWL8NPhd8P/AImeNp4fE/inXPD2&#10;iW+6NLm3t/tM8p3cbuOPyOQK+ShxApf7ZWqScYJpqK5rvbS17vo0dscJ73s4pJvq9DP1Lw9aW2gw&#10;r/qHkRXilUZWcMoIZG/iHIHtXvH7I37GN/4pWTXtQt7yy02FGkWFbVjJOcZDc4AX3yTXrPwI/ZI8&#10;D+ALnQ9V8O65qHxIZphAEtdMWSOKZVypbPMeVPIOMnn2r6f+C/xutfiXqetWum6LfaZ/Zs/2OY3C&#10;qrtNt+cbQcjBwOtfj/HHibi5UubK6bSjpKo/d62+F2dz6jKsnoxbjiJei3/FH50/FP40XmgfDDUv&#10;DdnIITfarNM6JGdtoq/IAsjMS+R0yBjnua0P2Lv2ib74H6rC+pTXV74NurhYtWslO9WRsYYKeM5C&#10;k+oGO9ei6P8AsQeMtV+EfxG1LxBpElnb7HOleYoM1xcJNlWHHyIeQC2B8w+tVPgF+yP46+Hug6x4&#10;mj1K08N3EOnzLaCe+t511g7DmGGNSzOxBOGHyjFfU08RlOMwlaguVxlpKWlnJxTbTfVeT0aPLaxF&#10;OrGbvpsvJPqfbWoftt/Cbwv8NRrVjqUN5o0MwtVtbW1YMHHO3yyBgHsenSvmX4cftIeLvi78ftb8&#10;aWtqtz4ajupkh0a8naOGBGTCNj5hnkMeozxXlfjb9o3TdE8GWOh/ErTXuNQk1I213ssxA0sCpjzQ&#10;yqBvQjbnrhh6A19HfB39ivWPh18O5vEfhHxd4X8UeDPEAiv/ACE1KOS90yEjkMMjcQMA7cn24r4u&#10;l4e4PKckqZrgEpyn8Sm1KyT1cdFdW1vud1TN518RGhLRLt+v9WPz3+J1trEHxc1yPXJppryxvZVV&#10;ZH8zyULkqo7AYPQcVl6t4cu/HjR2fmCNnlXaC23d64NegftMaxpuu/HbxVPpkkM8E115YkhGMsqh&#10;T9RkHmo/CPgaY2lncXTLBCrCTc0mNo65Br9MhjqcMvoYtrlk4pWtazt2PnqsJPESitdRfCl237O/&#10;xFtrr+x4/E2ntAA0N0xIB4DdP0+tey/sYfGfxH4Q+K0moeC9DkS+v70zOs+GijhJ4hBPTOSM/SvP&#10;dBW3u/CmqeabeSOafcrz/wCsj+bAKt78cV6N8DfH9n4H8aeE9H1vV4dL0mS8e6iu1AVwwA+Vj/dP&#10;FfDZ1Xc6FRxhzVLavXXlV7pLqvI9fB1FGSUnZJ+R+iGs67p/i3wXH/aUiaXZ3wEtxBdyBGOfvqck&#10;e4yK+Y/gj440H4P/ALZ/izRLeC0h0fxNCbnTDHMWERByVLEndu+YjnvXK+A/Cui+Ov2wb1fGEfiv&#10;XvhzrFnOIbl5Gh89woIMbsMAZBxjrXba3ceCfsOqWfhvQ7e4fw2j/YJrtka8LspCxs6gcj8q/OMo&#10;yfC5ZSk8fUdaFZLmp7ON9m23dWenqtj3sRmE67TpR5OVu0t729F1OM+IV58MfiT+0xDrmuXGm3Hh&#10;qWUWV+yx5vrZ0JHmJ9DjPtWP+1R8Evh/8M/BOqeItAS41Cx1m48mK/3gtCvYqueCeOPeqnwH0i3+&#10;Ed1c23imx0u6j1yZpS28PNCXPI+ld5+0p8EdK8R+F5vDPhOxuLhgI7xLyOUfZUQjJOfbpgivd/tJ&#10;YatQwVOUvYU2kpXVnHopO6ul6HOqMZ05VZpc7W3n5HjX/BOP4GTax8Q7XWY9esba80+4LizkP790&#10;9ce9fX/xIufDPhH41x6deaglrc+LIQsyebtO9cAHrxkHH4V8cfs4+MY/BHj2HRY9Phu9fWfK6k82&#10;3djgKrdxx0rqviv4/wBJ8EftV6b4m8YxjUriSzQGO3fzfsO04BYDpWXEHDuNzLO6tWo3yRptqKsp&#10;Oz0trtfW71FhcbSp4ZU0tXJXb2R0/wAVfg/pv7OX7Rtj4g8MiZdSWVY9Riml8xW38qynJzkHtXIf&#10;tcy6D8R/jTLrWsW9xa6lptpD/o9wvlrcoO6nv1/SvX9EvPD/AO1N46t7zwy1uNV0siRmlk8uJV7Z&#10;z1J7V6R8Qf2erX4xWF5J4s0O3jm0u3UWt2sokZJFHJB9D6V4Uc+pYPF0quM5ozjFwbb99JtWWy5l&#10;9zt6HTLBSnTlCmk4t38rrz6HkPiHU7Xwn4Ws7LTbG40ux161jdgi7VEu3HJ9CD+lVv2lv2XfGHw4&#10;+Fuhs2g20o8TCOayv4tQWbcBhsEA/K3+c1q6H4h0L9pTwrNoGmajPay+GSlussyYkm2N1I9wuK0/&#10;iZ8MdJXw1ptrZ3V1D9llTayTklD3wCe/pXs5ZxBhsHCGHxqn7eE3ZN+7FOzTd1d3XQ5a2EqVLypW&#10;5Wvv/pnHfsb/ALPmtfDv4gDxR441V9LSZlEbyOWcMfuk54r6pu9J8C6X8UdTuvE1hpd94f1jT8i8&#10;kdZHNyAfnz2GAMd8ivJPHOg2WreCodI1S6vIbfR7USGaM7pH4yuc5/ya4nw9dav4h/Zo8a6LfQ2E&#10;bxKJILtzt3oMMMZ6HqPxrqr8TRxMVXpcvvVFdyirpWsly3tbXp6m1HB8r9jZuyb36i658L9H/aG8&#10;FNLJ4mtbbVrC+ZLKzWIbp4FchTnr0waW3+BNp8JNevtUbVrtlu7VUW2dyS79Mc+vpUfwU8E2Pw9+&#10;HFp4t8yS4nk2eWgO4oM4IH5V3f7dXjOGy+DvhHxBoOnx6hdQ3I+0Y4JHUE14csXUxWL+pYaahSSa&#10;s9OaSaulfZ/8Gx6Hs1RwjruPv6fJdH/mY37MPxA1TwtBeW+r6PJDY3srfZpP+eQz3FerP8UUXxFY&#10;2un6kY/nG6PP+s5rzbQRro+GcPiS4jjjsJovMmh/jt8965fw98K9UWxt/EltqjXF15/nW8RwUK5z&#10;j1r5eWHwtbGTxk5KDi7K2qbXR+fc5aOIq06ap7p797H0hqnxY8Vad498i4vJpoUgMlvChyrcc13/&#10;AMBfFGra7o95eahvQTSkIjAjYBXmPgnx3Yv9j1bVrZbXUYF8uQE5CA+n1r3jw5qdrqWixXVnta2m&#10;G7co+Umv7Q+jjn1XNszlKriY/u7t02229Erwb+z5WPjeKqKpU/djv1XbzOmstUEcQ+atIajH5O7d&#10;XKrN5i/Kv0qRr2Qw7fmr+15YZS1Pz3nOqhnW4j4OaDxWPoV8WG1s/jWsZVFcdSm4ysadBrQ5NRvC&#10;2akabjio5LhkB5pxuS1dlWSMh6Ko3mot9obmiulU5WC6Pzi+CH7Ry+D/AA9q134IuZ9EW4iEU9pc&#10;W6zpMMYJBPIP0NfKnij4tRzfETxFoaxyQx6vJulk8nDOx7jvWx8OfiPqniLxTaaTDC1jEqCFwkeB&#10;gd+e9a3j79lD+xfiF4f8RW2sTSwXV6ouopcGRB3OPSv82syxtHBZjPDYqpFxUX7O2z+1r0uz9Upy&#10;qVKPur1M34Gfsq2/i/wxc6nfatM9vpdyH+wk7QoJ5JNd0Dofwt+LM0Om3qXekWMK3E+2Tfk45ANe&#10;/XdtZJDBoek2LRw6pAY5pPK2q4xyc1z9h+xf4V0fRrh5Xka81MmMSB/lVDX5lW4ypYr2ksxcve0g&#10;lbSOzuvlo9zujg1TtGkl5vzPIfFn/BTHxh8JNJm0DwvIP+EN1xmCQ3Ch/LZj8zIeo69M4rC079oi&#10;ytrpniurqTUpPmBcbRATz8ufrXNftffsZ3Xwn17w8PDdxe6hplxKS8LncIm46H0qn4v/AGP/ABRb&#10;6autx3UUkbRiR0Q4ZPrX6TRxXDmIwNHmmmpR5U5fErPReXpsTUlWpzlTS87H1t+z1pE3x1sl8Uax&#10;qGnvrmgxH7M6WyRqoViRu7M39BVfTf2bl+LHxFtfE2rbtTzcvd3KeWY0bClVjH+z0OR6V4B+yB8W&#10;tb+GXiibSdRhafRNRYR3HXco6bhX2r4Ne1+GOh33iAarcXGhwxmWO3bny1xnjjNfmnFWaY3Kv9nw&#10;DUL6RcW/eT6W2TV/I9CjgYYikpy17rseRf8ABQ3TtH8FfAizax0+G11LUrhNNSGBAvlREM7YAxwd&#10;mPxr4Y1VofDMNvapIsesTgSSBcZgX+EH0J649K9m/a5/ahb4q/EgarYws2mWkLJbLIDtWUkDfj1H&#10;P5183xi3bxX9q1CSZ3mJdmL43OehY4PGf8iv2vwtyuvlvDtsTf2tS7d9Wr9PU+TzaUamJ5ofCrf8&#10;OaM7SWkZVf3ksxJLHuepJNd7+zboPhDW9fkfxRbpf7CuIJ1/dSDPK1wehW0mvzmONctHlnYtgAD0&#10;r0D4R+B4dS1m1F5N9ntnkCBwPvGpx1V0KU3Pez9disPTvJM+rfjb+zR4Bt/hDHqug6p4i8Pywqtz&#10;BaWUzX0O9SGASGUttyf7hXivzt+KHwebVvFN/fW9/JfyXshuJpGt2t5YnJJYbXdssc5++Rk9a/Uf&#10;VfHtv8NfCWgx3WnsscexVlZflYfX1rg/HP7Cug/F/wAYx+L9PvNU8jVJjc3lrMQyTMxLHa3BCk9u&#10;frX5jwbx1iMng55hVk4Sb5ZOzvZ/C2lf72fRZtgFWklSSukrpaPU/NXwrbR6folxZ/N5ltcEMzE5&#10;YsoOTnnOex6Yrc0mVWkXzNuFGZC3TFfe/wASP2H/AIc+HtLurXUpI7HUr6HNpDAx855BnBRVVmbr&#10;jgHjivg74qeCNU+B3xcfR9YtPt2nyZkty8bQi4TbxlM78gnlWw3HYV+3cN8XU+IJSWBbTSTs9Lrr&#10;y97Pc+bxWWTotSnsyv4Tu4ftw+0Yut05wjxgjZznB9uDXWaHe28t9qEOhrDb2d/DLZXzRgqzxOB/&#10;q3HUHAyvQGvPri5hnC3iiSO1Vig+zPtB4xux75xj61Ss9bXR9ejhtJpPssw8ze/ytE2Qo78ZJr6r&#10;+yXf2ru2lqun/DnDHE8nuo6f4jfDuHwzpljcQXCyxsREY2HzDA4Pv3+leQ6haeXezN1ZTwT1GM9K&#10;9JufErXhkjuJmuWGIo/MbIYeo7e1Fv4RtdIuppls5JCV3Zkw2B/s9B/OvosPnSo4b98nKV2ltr5e&#10;W5k/eloVNL+J9n/wjdnJceZNd7TC0ajJDjgsSfXr+dWPCGsfZdQury9Vo55om+bbwBxhf8964PXp&#10;11S9umjjEEYlLBEGMdOmPrWpp9/F5TNOsjsio/ll87+QMN69fzqanDtJxvT05tXf8hym1LQ96+Cv&#10;jTTZ9NmtLqztr9Zw/ms4+aMH+NfcYPByK2fF2peFPhxNI0WmR+J4Lhc2d5byOLiI85jkhU4HswP/&#10;ANbwvwbr6+ReKmmrYxx27KLgSsZGJIGME9weg7V618Kvh1feH9UihuJF+13SK7wO+BEpGQXxyD/n&#10;mvh8VlcMqxLxindPSz21e/yOunWdWPs0jwGfV7rVNZudV86SO8a4aVHLM79eA2eSRwDnn6167+zB&#10;8Yr7RfEV9p+qTXN1pOsLNFqS7ctFI4wLiPcMCRGIbjG4Ajoa5bU/hPrXgjxB4isLu1a0upJDdWzz&#10;sJElTzVYMHXIbIPJHfg45rU8LfFSbTfE8Gi/2fBY6eoWW+Xczia5ZSonQtyvy4+XlePWvuMZOi4x&#10;5GpaXv5PS/mcEYuLaZ6z4I+KXh67tdZXxBY6OklnZybL2ZWhNycECPYp3O59RwCenFfK99pnmXTB&#10;LeSNpZPNVi+Sik8enIr0HxqH1TVrnyG2AZYpjAbjGR+NZPg3wVfeN5k0/TbDUNQ1bcESKGIs0jHq&#10;v1rx8HWnTlyynzRv16WNK2sFZakOly3Hh2VfIY75AYy5AIBI6gY7g/rTry63arpnlbA1ncbmkI2+&#10;WpBVsnrg8cdK6jxb4Ak0z4bacs1vNp+rGR9yXI2efGCMEbuMq3BHWuP8OeE9c8YajFaXNvDGsk6b&#10;S58pWjQgn5icHOD35zUYjCQnW9rSknHyfR6Coy0Te56tP8Q9c8QXVha3Vx/aVnZqLZI7hsxRxc5+&#10;To2ADx1OevFdt+z/AOEPClt8TdL1rxRdeX4HjlC3cE+RHFdc7I5COSjAEhj2BBPr4Povi/8A4m1x&#10;HEzLG03koccx443deOSa9o179pW31/8AZ+0HwDaWdnb6LY5utRnmVWuL+8JLF94xtVVCgL9c18Fm&#10;2BxNKg8FTg1GejcdHFNayWj17eep6dOUb88nqtbdzrP2r8+BfiRceLvAfiS2s/Cuo3Rjs20K8McV&#10;lIiqpVguAGIPGM5Fd9+xn+0JrXibxlqGpf2s76stm58xx+7uJI49ollXgNuOxc53ck18w+DPhTef&#10;GfW49N8OhbiCKB7t7WGZfMfy0JlYJn5mVAeg6Cva/hv8NRqvgPSNW8MRLa2unySWt1qZnLR3r78k&#10;FUGVCKVzznIH4fL5xktCGWRweI1lblUpRS22Un1b/HsdeFrVHX9rst/+GPt/4I3mj/tneDNY8N69&#10;NrWta9otxLBdxz6tLDosZ3HDRxo/71Wxuxt7Dkda9e8L/A+1+Enhu18Ow/2e9naoBFHaweXHCfTa&#10;ScZz61+bXwx+Jp8UfEb/AIR/wLq2padJb3xH9oWllMFnUnCySsF+VVPPJAx716r+2j+0p8TfAFra&#10;6p4U8YQ6xrdrZ22nPFZWRkhu45DIGJSQtulVwPmU5+YdOlflXEXCeNx+JpZVCr7NOzjGXNaPT0Sb&#10;27I9/D4qlBSryi3bqranWf8ABWT4QeGtZ+AUupXkWj2WuaXNG+mzgr9rndiQ8JQLu2FcnJOMgV85&#10;/wDBLH4k6p4S+I/9ktcXE1hfrJiBiWS3Kgnvxg8jHvXyjqXjDxVqtzfXWp61fXmoXA8uT7VM0jnn&#10;ODvJxg547Zr6u/4Jp+C9K0bxPa3Gqa5JY6jfK6vHNCRbupHykSjPzbvUY4r9PzDhH+xeDJ5dWqus&#10;9dbaJva27Svr6nhLH/W8xjVpx5dl06HQ/tT+BNL8E/tmal/YukRahp+pQR3Gp2cceTbSSqS+1e2f&#10;vcdDXz5qd/NqGvSWaRTfY7NykcW4r5ij7uc969Q+L2peKPgh8dvEmqTaha6n4gknLXRkXzlktx8q&#10;kAcFcYHB44rpfhX8Wfhj8YJLzSdet4tD16+VPL1jG22Uovc/wgkck9c17eFVfB8OYa0ZVpWirpXv&#10;05u9k/mYShGeMlFvkueMaxrsdj8N/wCxprWQ6tq1wBFuB3W6r6H8h+NY9z8HPG1rZ6ff+KrPVv8A&#10;hHtPuFEsrLnyVJH8xXv3xw+Duk+CdG0bUDeTX09z8sEljiSMSbwABxznFU/iC3xe+O+tm6uNOjtf&#10;DJWOyl8qMJajYu0SMgbJcDkkV52Hz6Hsfa0eWnGTfM56O60fI+/6mVfCauMrtra2v3n1x8JfD+m+&#10;OPCfhltP1y+/sixiSSyWRvOi8oLiSNlfPviqfgf9nbQfiFF4pTRPtVkn9rSNbXKHGHUfMOP4d3as&#10;Lwhomm+HtP8Ahd4H1XWI9QgaZ91zp8gjiOFJWJmHJOTyDXvfxYvY/wBnT4X3kvg3RY77UJnLxWQk&#10;5ZiOWH88d6/nPOMyxlCusNh6knKrJuF9I2UmuZt2ve3XZH1uFpRqU3KSVo799lsfInxF8HeI/Cvx&#10;J0fT3023j8QWNyIRPKm6G4jJGGHHKnv3Bp/x5/ae8ffBP4iTaLdaPplrb31khm8mIj5WUgFcgcV9&#10;CeD9P1jxz8PW1TxlbR2PiGS1MkJKDdGR82FxyPxr5p/aR1jxl8XNa8LWHiC/fVns43gh326xzQ2+&#10;4EBmABb6mvvuG8wyzHQnQzKlGVWlone8X1lby0ujLFYWvQtKk3733nnP7IeiQfEP44w2esRmKG3k&#10;E0Lq33j1Ga7r9pn4uR/slftVXj2+n6VrtnrVjHHdQSxBiiHsc/zrz74x/HPTPhJq0E/hN7Wx16xP&#10;kyl4ifNjKnnHqCP1rw7xd441b4uaxeeINWvvt2oXGN7v8p4GAAPQV+lZbwlic6xv9q17Rw8ocvI2&#10;73utV2Wl07niVsZDC0vYw/iJ3v0Pfbv9orQ9I8VaHdeCdEj06NX+06lCkhVZiGBCfzr6zv8A4x2/&#10;xL0C0utEl1RL64tDusorgCJpQMqT6j1r82fg7Pc3jS27WstxZXkbC48tN0kSryWT3A5r3X9nb4yN&#10;q3xp8L6HbSTSaXdTJYLC5EbRszYVi3vxmvG4s4DpPkWEi51Kd9W73XZ9b9EbZdmkoqSquyl8rPy8&#10;jI0v4xah8GvixqmsTSmLUGu2+3WsSYhOW5Ujt3r7O+Efi+68efAqP4qaRovhvXtJjvWtbzR7hma8&#10;tiOBJjBGO/HSvlf9tP4FXP7Ov7Ruv+HdStodS/txTeRG3nDtHu5HT0rtP2Vde8R/D3wLqg0vw7qs&#10;OnyETQSq26B8D51YH15r6Gm8gwTw+NzChepZKbejjfRrldk+XtvvY441cXJypU5WXTqa3xrtPiZr&#10;PjVfEFhbtbeHtVtNxRTujiUfwsDzgetdst9YeJv2Udb0fUofL1SGIESIpAfOCrD27VsR61J8Qv2Y&#10;5Lg311Jb3QlgSEfK9lu6r67Qayfgb+13o/i/VdB+Gt9p8OnXFwUtJ9Rlg+RIweSSeM/X1r8wz+jD&#10;GYp08po2jSqaWtH3U0035brU+qy2Lp07156zj1136LsWtJ0y88EfDLSIpVha3tYkaGIdZweowe9d&#10;tq/iex+JHw6vtBTR23Mpe3ymHDben5161+0/+x0LPSNKurq+t7zROPs09lJskXgHkDjp3FeS/DLx&#10;5oOm+IPsFu90ul/bhavqF0vMQ4BJyOg55r5nHZLmFOq8PVpWxEZJuN0n72qknezi92z14ewmm4z/&#10;AHTVk/TdWezPD/FP7Vlv4e+F2p+Hbx3spo4zZ3EUvBU/d/Wpvgt+0DNoHh+08PxwPczbFFpMx+V+&#10;3WuX/wCCr/7Odp4U8TQ+IPB/iTS/FOl6s2y6MLqZbd8Z528EfrmvKfhD/wAJh420vRdPtWt4W0eR&#10;WWQEiRvQHnoK/T8Z4eYXD5S6uIcYyveSvdKVujW6/Q+K/tJrEckU9NFp0ufT3xSuPEWhaxpklxMv&#10;/E4kCeXu2ohIwK+wPAPhrXdJ+GHh20s7yHymCGfPzNjjgV862vw3ufiNoVi3ieGSH+y1BDiTq3qK&#10;9O+HXjzWvBHh6TT4IJr+C3z5LO/zEDoK8DgLiLLMsxdse3B8rSlC6T10s07u9j1MwwNSopSoK8fP&#10;8bo+kYEXT4lV/mOBz71aj8l4i3H0rzL4G+N/EXjSzmfWNPW2tZM+W3cYrsV1PZlc528Cv9IfDfjj&#10;DcT4WosNSnTdBqL51votU+p+T5tgZYKScmmpaq3Q01u1guPl7Vppd+bGD7Vyq34WbnvV2DVCpAyc&#10;etfpFTDtnjxqa6m5HfYfbRNdgrWSLxd+7dioJtRKqTu4rFYe70NOZIS9udtw2Mmisq4vmklLKzYN&#10;Fd6ouxz+0R+A2u/HjVdD+M6yWN9M1jaMqSBV2nCnkH3r75/Z5u7P4geFJvEE2nw6hDMiSwyNJvZC&#10;B93FfBHxr+H2pQfEXXNaudMksYtRczqgjIVMngCvaP8Agmj8Y9V8FeIV8Pajb3Vxo9y5IYg/6Oc8&#10;Z9q/zH4+ynD43JY5hlyipQiuZK2q6pPuj9kyy8cVyVNpbNo+sP2p/wBo618O/A7Uv7NtJ7HXbOAr&#10;DmPY0TEdq8l/Z1/aQj8X+AbP/hK9cXT7jTcHEz4WXnqc17B+0DYad4k1P7PqELzW15AzySom5goW&#10;vjH49/Am30fQrO+0/UI5LKRziMHJC5PWvgeD+F8FmGVuEYOKcm+d2bWmqPSziU6FZXadltsfeHhD&#10;x1ovxd1XbNHa3Gh2sRMd/kFWYdQPpXm/xH+K+i+KrPUtB8O2c3lxzLbfb1H7hjkZya+Xfg58UfEH&#10;whtprDTpkutN1CPymt3+by8919Ote/eG/H2k+DPhfbwztaw3E0nMKgMWY+orzq/C9PKsYqkU6kLp&#10;RV9PNtd/wM6eLhUgmt+v/AZ3/wAV9c8F/DzwXpum2+iwPr7QDypbdAw346lq5HwR8a7i50n/AIRP&#10;WWMS3ifvPOXAVT6Uvwv8MWuteLr26uLmO6tWiDQqx5hYn+GuV+L/AMINRPxGsrq4mlaxkZUSdfl2&#10;gnofwqJUMtlXlho8yXxJyd2n2XodWIxFecI1E12slb7zjv2pfgVHpdv5miyJJpezeTHjO6vnCS9s&#10;7+aFLyPY8J2s39761+gH7XWqeFfhP8BrXTVXzNQuowFK8tnGcmvz70K3/wCKoW8kRZYUlEhjfo4B&#10;yRX614e5hXrZO8VPmaTcVfrbr6M+ezajyV1TilrZ6dLnSeB/AiSeKIZP7QEen3TKrgHmNSeTj2r3&#10;r4kfDqbwTPp0Oit/bOl2KJM11bxFljOc/My8DPvXncM0HxO8R/aNJtbfTPs8QBhH/LUjsBX1Z/wT&#10;m8Z+JLO48R+F5vC8WoaTfMom+0pse3Ygg4z1BHalm2YU5UXiMy9yNt30fRWW99i6MLSVKG50HgDx&#10;NdfGTS9H0jWNNhe0t9rtxuJA5Fet+LvF0Ph3wZdWenWotXs48RKB149Paq2p+HdQ+EnhvVr6ytdL&#10;h8kHZA5wQB7/AOFfJXxh/aR13xdoLppMaJrDSMJlaYxgqOyt9RX4Lh+Gq+a4ilUjFRoN3Wqa31dr&#10;6dnc+wq4qnRp883epbXTp6nr+r6NJrXhix1/ULtpdUBKxPG+DGD1Xj+XrX58/tbeCrceLNems7e9&#10;W2gvT5Nzc3Bkdm53FSRnAbJ9sAcmvXPB3xo1jxRG2xZ4U0+QSZa6ESSSY+8oPUdTuHp3yBXC+KNW&#10;uvH+v3F1qht5YQSRtJ5Pcgn+vFf0HwRw5iuHZyxuMl7v2Ul5/gj4nMMbHENQhufN+m3rXlxayw7W&#10;dmC3cJ43f7YHvzXUeKvg7J4hEbaT+4kuEG9ZHYLkHII6/wB4n2xXaeIbK3iuVnVdkkP3SExkjPy4&#10;7jpV6w1GWW0muIVhEilYwDksAVzjHbtX6LjOJq8nGthVyrrfW55fsYNtM820nwZdeEvDgh1CESXX&#10;mGOOZf3iqMgDnPeqXjfXtVSdbWeVY7MxgKkfV1ycknr68DjFej6xq7XnhxYpI4zPHcDzfLYcEEN0&#10;A9vpXG+OrK28TGS+gTyfs+FMef4O+Pzz+dfYZTiniVTniYRT189Xaz8rnFKUKc9GcToukKl5db23&#10;K3K55x8tWdajj0i8t5vL/dHYzEegNd94B8K2en6SJLqCG5l3C5Zp4zwmxl2nHUH5T9R71keI9Et7&#10;vwzJdRpIsMkQERYYO3eMHn2r3niqdWTpx6aMuGp2vwe1nw3ceFtWs761Wa+vrJr/AEy4aPBSQMAV&#10;B46Y6dOKzEuL69aK4S8u476Mq32ppWZztXAB9RgAY6YrH8B6hb+IbO3tbhks7y1OIpiP3bR9dvt+&#10;HHNb9xd+Slnpa3NpZjVLoxSXMxPl264IydoJ7/8A6q83F4WlJKnUScV310MeSpCpaF1c6zU/jXaf&#10;GL4e+VHYSQTaekYmuHb7zscEIM8KdoJHt3rgPGFxb6pp+nweRHb6pZyFFn4xNCeRnvkNnGexNdFo&#10;fwL1D4f6Ne28l9bXlnHdRML20cSRygB/Qn19e1fQf7O37Hmh/GfxnZrJP++Fl5SodlvJPOSzYRjn&#10;oCPmPPpzivzziDMsBw/8GlLlvs2976XO+nh6uMqKK32OB/ZI/ZY0P40tHPrniq2/eQXM39kWEwXU&#10;1EQJbCupGMDdkA5A+uOms/hp4k+B3h6a7sbfxVNpOnwyarPp9tP9lkMCTbA110GSAAQBk7eg4B1P&#10;2b/Dmnfsl/t3ask9rp+saXp1vPYW80t6Vls5Nq+ZLG2AGbh49o5KsfevoD4xa3428efs4a3BZ+Fd&#10;auluYf7QW31KzSOzntt5kYB4vmLAdA5G7jAOa/MMbxNj8PmVONGUZ0K3K1ztRspXulbVtK176nu4&#10;bL8PKlacrSi3otdV3Pzt+N3xJ8SeOPiHB/aT6fJZ6TdM9jZxQr5Rifnd0HO0jk5INdd4c+H+pJon&#10;hm6Nrcf2TrU8wtklRnTemN2G/wCBdPoax9NitPiz4xjm1ex1XwzqzyJYqdJjFzbSKu1FZoWG6IY6&#10;4c5IJwtfbXgn4N3Gj+CNN0XwtqEeq+F9P1DypLHUlSS4luurCN0UFY3Ug4DZORnoa+0zziCeUUox&#10;w8YqVm2uy8rb6tfK5xf2fCvUbi9D5Zv/APgnlod34C1bVLptY0lo55L671KJDMlnH2jK+YigFm6A&#10;kjIHJNeAeB/hj/ausW2jwWM2oXl5cC3hRIt0jMeM8+nX2/Cv2P8AHPwyl8ceCI9Fhjh0+GWNWey8&#10;kNC20hhxjJwwHXpivlf45eDNL8A/tBfDe0PhCfRfFUmpC3muNOkWPT9Yt3bYkojXBjlVjhgMBxg4&#10;ByT8dwd4nV80o4ijiqi9tG8oxe7S6L08uh15jlMabj7PbZnOfC34Zp+zZ4f0+3t7Ozs5o5WaTULO&#10;NVnj37SVlcqGdAV4AOAM44Ne++AtL0/wPp17ZapqmjWFrr851LTSLmIxTxzAZkRAcjDKVPHJXIyD&#10;VP43eAbjwt4RvGvt6Q2sTyyyYCZAHOPavmm98BR6Z8Mrfxto940lvHulgvQ+FRhIVCKMZyrAr6Hk&#10;jtXnYfOsPxHk/wBUx83GTqK00r+89k79bfgZSpzw1X2iV1bY6T46eOZPD3iZtU0PWptN1RnXTpp7&#10;aQotxCh2AM+BuxgDLHOABzxX0dYa9J4t/Yn8XeJdEt5lvls0tIICPMjaU+VHJJGQFdctmTPIB556&#10;n5tsP+CguteOvDFvpfizRdJ1KbT7gTW2pQWkcbYJBKyRbfLkwRkHapz3r6R/Z9+Des+Kre11az16&#10;JtB1NjqEFjbyfLc7gP8AWR9FwQcjPVePfxeNKf8AZ9KnUrtKVKSfO7++lZ8r0Tu116eh7/D9H63V&#10;lGg909P5e7PkD9rL9mRfCHw90nxfDazW9xO4t9TXIKs+0BJT1wxIbd6nBqx+wxrfiLSL7VdY0aax&#10;nttDt/PurW//AHiSxdwowce+K/Sjw78O/C/jjTNQ8N6xYLLb6jG8c9rOg8uQkY3g5zgnJBHSvmf4&#10;y/8ABPTSf2bPgf4q8QaLNr1vcW1tcEvZahGyxQswMauhi3OFA5cOMVOQ8fU81wk8mx1Tkqzdo817&#10;Si2tHbyul8jnzDI6uGrLFU1eKV9Pz/4B4z44/Y3+IXxUgl+IWla9pPiDQ9StTvTTUeOXTDuJaIxt&#10;8xA7n9PXoPgH+z3oHwg8Bz6r4guLXUL/AFq2mtlt5VJMaED95jORzgYPWu2/Yd/bH8QeHba38AeJ&#10;NLuN0kMksGpw2DC7csN/7/Ay/wAhyHwWx616/q2i+B/jZ4C8Rah4m8QalqmqLZl9Fv4mWJSoV1XE&#10;jA78Z5BTjAxmvTln2a0cTLKcZVUKMGuSUUlFxd9NPtJ6aLXfTcmNHDzisVCN29Gm9n5Hy98LYrf4&#10;h+H/ABBayarDBpukajGtlb3EpXzpjnGGyAF6nJr1L4Tanqnw98XPZXUC6tpuHinWzk86Gyc87iem&#10;D618v/Bz4C+K/FWla9o1pKs7w3pt7yzFx+8G3JVzwAVO7g96+mv2Rv2SfGfww8IeKtWn0W6a/vYV&#10;t7G2mnxHOVyW3ZONpHGaw4zweV4bCTX1pTndL2b0avZX3uv5mzz8LKpKov3bS797HP6H4X03w58c&#10;tN1STWI7Xwvcag9zEsqsPs84G4hc4257EcV7B4++K/8AwsyFLuxZrrWNH1NE026t52RJFbGdydDj&#10;FfLumWOi/FH4sTaX8Qpv+Ee1htSYb4WIhRCPlRSMhccYrUh+K0vwS+OUvhXw7fQ+JLPTYFUXWxlI&#10;Yn5M/wB5h04615uMyVYiandurClpeKcOXynbd7N9Ub4HFyg/c0i5dN7+h93aLf3WlpL4i8QXyyQ6&#10;daebPbLgNACCGYjuK+e9A+N9n8VP2m9Q1a+ltdJ8J28a2dpLcRqhkDdGw3Ynv9K6jXvhp8QPiT4m&#10;8G65qFnpcejXCOuq2zyFPtMflsRu5z07eorzLxJceAfiJ4+nh1WOOS80d/s0NvbBvs8aJ90sf05r&#10;4HJ8owUKU6jn7ScouMuRX9mr20Wzba3b26an1OIxU7RklZJ3105tPvt5Hs/if9kz4S+MPEEPiTVL&#10;XSdSh1Bfs8KOwENy3IBXHfntXwL44+GPhWz+L/ibw3Ct3pemaffyRxP9+SEL/AP7y56H0xXZeHPi&#10;3rml/EKz8N2+pQ3nhuK9aeyynFkCWGFPYCvraTwj4X+N3w8kKeGYbzXDF5I1SFFWXzgcbmbuB1zX&#10;3GW1sRw1Qc8bialRTso/yxXRu+zseDWpwx11Tgotavu7/mfGP7PtnH4Xg03T/DOsaHLrWoNOJ471&#10;c+XF93r2Y+ntX1R+y7+y98LbDQmutVutNa98zdOZ5QjrIOdynORz0xXzT4U/Y7u38RXn+lNp/iJd&#10;RdJTOwjEoySpAHQY5/Gu+8UeMPDfhr4dSeHbXQbfXLi0uVj1bWBN+/tzu5Cj+Lp2/rXtZll0s6rv&#10;C5fi5QlJczaWrt3a6fynNRkqXvVYXS0V/wCtzpte+HFp44/a8hvtFumltbdJwkt0zTG6aMjI3NnI&#10;weOa0vhZ+0H4x+G/x8/4QvxZBpsPheVHEEnkeWjDBK/N0z2rz39nr9tbStH8b/2De+H5mt7W683T&#10;bxQFZYycMGz6gV6r8Yfipof7SMw8O+E/D9xqV0syPNdEqjW5VgeO/avks0wOOpYr6hmeHdSlyW52&#10;03Gzfv8ANffXqdCjHm9rRlbXbv5HQ+I/ih4J03Vm8O2ckml3s8TyGPpDIeoPpzWHrPwEm8N+Erfx&#10;IqWmoPJiUvEMPGM54NeU/th+JdD8O+K9Fjt7O4tdV0lAl+0i7eoAAHrXpP7Pvxe0/wAf+D5tE86e&#10;aOUBYyrf6vPWuSjkuL+q0K+DcuWbXNzfdv0T3PVwuIhUm6Ndara39anvej/H3R7P4f6PHDcyXFxq&#10;KrGLZpC20D7xx2x/Wsb41eFtJ1/wKsNjAsMcYNw8EP8ArLg9cV4hpXgfVfhZ8abOOOSO8F4zC2gm&#10;IAjhJ619WeEfCOm3D3N1fDy7hYgqc/KjdePWvk84wMskxsZKq7tN3bvftHrbsmexBSrc1Pl91dLf&#10;j6s/Kv4l+KL66+IWsafDb3Wk2ZPMMx2k47496+gf2QbPS/Ek+nssciXmnpvYp/y1Pv8A571zX/BR&#10;nwTFqfxktZ9NtZE8yPy7mWNCFBz8ufrX1N/wT++FNh4A+GFnDex2slxqS+dL5pywUDtX7nnfEmBx&#10;fDWHlKSpTqJaNNpPbW3R+h8fluV1f7RnDfl6/lY6zwroEviie6i1W9e1LyB4FR8LgdKPF8niL4Ya&#10;yk5lS5026cIrAf6s15r+0X4M1zwZ8QVvtP1S4bRbqfdFEv3rcZ4BPoT/ADr1L4cpdeLtKtZPEDka&#10;XtA2uvzZ7Zr8co8N5rjHTlhGsRSlq1FfCk7XV7Na/I9v61CnzQneEr21e/qe3fCjX7hfBKpNMsjs&#10;c5UdAa02kzWV4W0i10jTI47SRmh/hJ9K0m+7X+uXhbwzRyXh3DYaCalKKlJt3bbS3Z+D55jp4jFy&#10;k3otESRS5P6VeThR6Vlovz/54rQscvF1r9AqRseZTepNKSF/GnSBZYQPaqt3MYxtqOK9ZF+as/Zt&#10;q6NOZJ2LIgjA6fnRVKTVdrdqKr2cyeaJ+W/jL49aD+0B4hs9Nsre3aNkGXCA49vrWr4R+EGn/C25&#10;W9bXHQPeq8lsIMfL7mvPP2K/hhpyW0OuX0vkSNy5PC/hXumq+CW8e/2lq2l6tb3NhBblTbnB3Mtf&#10;5D5hjaOWVJ5ZhW/ZW5XfXVvpurn7fRnKtH21T4uh6xqPjjwH498K61Y298ra9aWhKshG0IVPAFfn&#10;j8WviD/ZNw2i26q1rbynzGDZPXmvUPBvw48Vaxo2sJp99bWOrXuWgjJ+cqM4A+tePzfAzxl4l07X&#10;riHR5riXRyf7RkQj5D69ea+q4HyvCUpywzqpxppPl1u31emhz5pjK1amm4avr+hJ8MblfGvjbStP&#10;tpvs8dxOsbSbuma+qvh1+yvpXhbxtdPr1wdQm+WS0jZuCPpmvh/ws0mlxBrK4aG4iIbIGMEV654V&#10;+Nfi658ZaTf3V9NcSWoCIT/GPQ1rxdlmKxM28DUVOHK011vurPz6nBgpwj8auz9FIf2bdP1nw8n9&#10;l3FroepSRF4GkGBIQM4NclbeM7XwP4JvP+E00uHVr23dreIIvyBgflcZ4xXe/DHxJY/GHwJaPrEU&#10;mn3QhGxHO3YcdRXHDX7d/EF14W1PS4bvTbZCY7rOTX4VkeMTUqVeP76jLm115lf4U9Vp+J9tKnDl&#10;XLomrfh1Pj79qG91TxD4pW61S3kt4/LP2aLdlQnb9K8p0GXS9HtIynh+O+uo3EjyXEzPHIB1BVcY&#10;X8T9a90/bh1rQdOvbddOv2luMeT5G7cUHbivl3WddvksWtY4/s9vL8rs2fMk9s9h7DH41/UnA+Hr&#10;18BRlC1KEl8LXS99L/qfE5tWVKTlL3n5f5nQeN/FmoazbxyaDLpPg0TSKs1zZoR+6OQQCzZXPsRn&#10;GK+4P2RPjBq1lo1hb6Dp0MlvYlILm53YaUAd88k4Br837i5Z47e3m8yS2hfbtzjBP+Ga+gvAXhfx&#10;V4v8OW8a+JNJ8G6XEsMvkQ3Zju79A6hySSMMELY6AED3NacccJPNMGsHWqr2cW23yt77aR3f5HHl&#10;eMqKXtYq3Te35n6CftDa34f+Mnhn+z7TWoPPRxHdG1u1Lwn+6dp4Pt1r4r/aA+Fl98DbhGuHYW88&#10;TSWZkGXZR1b68/rXk0HgXU/i78VfEXh7wJbTeNNPsMMb+Z0jyikb5AHZd5zux3OM4ry79pD9rL4i&#10;W/iO+8O694km1xdFWTSoPMw0FsqsFIjGByNgGeenevn+EfC+WBrU8vyrGRml784yjacU1p3t6NHq&#10;YzPVWpSnVpuL2TWqf9eRa8a/GG28OW80k1w7QTIVUDgy+wHoPX2ryPU/2nfEBmY2/kxQE4VQrBsZ&#10;yOQc1x+sa5Nq83nXTmWZhjOeFHoKzPJaWT5fmPHGefxr+mMv4fw9KkoYj3356nyc6zveJ7LafERP&#10;H3w8vriSZtN1CFDIropZpcMNwB64PGfw9ar/AAm0LXrdJZk1C/so7gCR0cMElXs3PGSOhxxnrXne&#10;l3MmkaXdWazNGbkjzAqbsjrsz6EgHj0r0TxF8ahb3NhbkRtttIS0sfTOzkY7YPH4Vx47J5QpyoYa&#10;K5ZNvZaG0a2iud2+lS3Vlc31ujNJbEmI9NxHJ/z+tYXhe6h8QahcRX0lvaRqpLRzEDZ+HeurTxVb&#10;ahp/2Wzu4zNNB5oKLu2Ie4zkAnpzzzWDovgax1GG5kW1Sa6Z3yGYk+gx/Pivk8JiKeHpSWJvGV0k&#10;0tvvJqqM9Ubun39rolrb7riJY1gyAXPzR8frypqv8VNbtbjwEkUNym5JQBFkFlGVJA744B9Oteb2&#10;uhaxqviZdPuZlH9mHy4oz1OPf0wB19K2LS4i8M30n9pw/bP3u2ceXv8Ak77R098d6+sweTyoQ9u5&#10;8z36ahQtfQseGvD9x4pdbKFo7UpAW8xidvGByw7ZI4Fe1fsmfs222ryasusatHdX1govytzEdjgH&#10;H7kkHDAc5bA/Gsrwf4CuPGmmf274X0q+gtbWAvdFLTaJIsjl07c4+YV6pZ+D9d+DOkaTq3ibS7zS&#10;rXULZmj3NsMsUi4y2CSB8w6gfzr85z7iLnhUwsKnK3pp8Sa8j6Kgue0qkdEdb4p/ZZ0nSdAuvsuv&#10;i8uLhY5jBBAcurHOHXdknnjafQV1/wAG/gZ4o8FfELTprpm0mOa2a5i8h1SSM5wEwDndgg8cLkDO&#10;a5rwr+2HdTT6PZ3FvpstnoLZtLuUZuuFKGPzB95epAIOOOcAV6N8Y/2j9Sh1nTtM0eGNdZ1WzMEe&#10;pRbmSASEDzIwASWXBHGeV4r8AzzGZ/XksDiPfTUlzS+yvuVvPqd9OWGhL21HReXVnG/tYfCKb4lf&#10;HWz0y3tZYW+yQ/Z2R0e6uZpRuDzNnn58j2CgV9aWt1P8B/gbZ+Hr67h1RbXR0XUY5J/Lmt0l+Rp4&#10;xglokJOV2k4xz0B+Sf2f/GfiXw/42j8STXOn3mpTSmxupXKz30DN8isI5Dxk7cMMgfmKvftS/ti2&#10;Wq/tTfD2HVLG80e48IsbDWbsuDHPukCTEqud0QUNkYydx44FeBmGR5hmFTD5e7To0Yyk2tW5RV15&#10;pSeiad7u534Xko82Ias5NL7z06W08E/G+OPUvC+t3Xi/VrFEtb6a4LsLNhzgmRQ+0ncRgYPIryX4&#10;+fBzWPgf8KI/Hz6sNPmv79fJstrRve73+RoQAdrKg3dBwOvrwnxj/aZ0r4b/ALQ39vfCWGyhggUp&#10;fSxh/smrKwJKtECARyMHAYMPaqnxm/4KI3X7Qmo6HZ6x4ft7HQPD9ksT29vLuklmwAXQnA7DC88A&#10;819Jl2R51HGUsZhrypSXNNTfvpWd4P1e1unZm2F/s2tifYYqXKr2utUff37Lela54s8JWtx4m8Xe&#10;Hdb1aSNFgW0SRZBCqAAP5mJDIDklsYOe2K8P/wCCt/7Pmq6Jomi+OtJ1vUtPk0VljujaaibdEXzA&#10;UIVAGLZPXdxt6Vj+MP2xP+FQ+DfAa+E7e2vdYlkS+mgu1K+VFGoCgnIZS57+lUfjf+1JrX7SGi6P&#10;deLfDthp/hrTbhJL2ytdQYSXz5XJHooG47STwa8Ph3h3Mv7WjnGHpKLblzR0XubP3fO1vxPa4i+o&#10;UJzwtGbdkrN93tr5HiXhj9pbXNQ8KyeHU1qXxfqF9eQHyddv/O+zxBgZAouQySbwFwGPy4OBlq+u&#10;9c+GfgP9oP8AZd1RdEvNPt9NXRxdNBYbA9hJGN3lvGPuHepGCBx04INfLHxP+HvgsSWcfg3w7rEm&#10;syO91byQCRmniByoR+csuDhgMAqc1634H8I+H/EXwN8A6h4ea4sdQkvhbanBAdsl5vf94ZWBDH+7&#10;txg5PSvU4nWHq08PVoc1BxqXvZb6u8knaztZOx4FPD6OFS0tD5c+CHgmTwp4v0/XL02i2NjeRpew&#10;XVktzHPEXCuDGwIY7cj1r9CfDet2q+GbBdEtrODTWTEDRRJbKEPOAqAY+h7k14z4b/ZxufF/w1v9&#10;F0uP/ipLeW7cSzfKrSIxCqxA+7ymPQMK439lT9o64+F323wd4uTV11e2upGtvPTekjqSphUDJ5ZT&#10;gngVy8Vc+eUpSoWlUotXjfVxktHbZrrc9bhtwyq0q1uSotH5rp8z1n9pnVfiJ4A8MyS+CtPkW3+x&#10;vLPqP2kE2aAjcqKR8jHOcg8+mQK8cl8OfGb9oDwr4qgtr++ghmsY9AvYrt5T5se3zHdZJFO37oLE&#10;YyGxXvnxD/bE0/wr8PV1DxJ4O8S/8I7q0Z0+d7WGOYwTs+FBBZW5GCCAefpXuHw713S9G+CcGpNp&#10;WtaJpDqZEXULSWD7PljtLs3CnPctXzuV5lmmAwsKkcv9pJSS54rmdk1e7u9V8ktDrzCnh8TUnUda&#10;y6Lb+rnhuiW3h3wj8M9H8N3HjDQV8YTaWLP7dBdI8pvJIhD5rso3AhScc5wDzWn8PvhvefBK4bwj&#10;qRs2uLO0E8ctvLuV42yqtgjKZKHg18/avoGsftDfHPxJrFxa2M2seFbsSSGG4CNNCp/c4CMVZgAv&#10;K9c5OTXo3hP4vL4u+IviTxD4w1KPw9cWultFcNLAzxXEiAeWnyjIkbB6Lg9eK9vMMhxWJpToYarz&#10;OPvuLSUlKTTVrdLO1tTxZqXso1XC0L2T1enW/wBxz/hrVfDus/tLXljpM3jDwb4wuLIJqP2ezi/s&#10;+98vOJ2BbjcgXPTJBIxnFe4/B/8Aanu/GU+m+E7PxBa6lb/aPLaW+iGmLKH+Xau8kE+hzznFZzeO&#10;fCuk+BJPG2mvpc0sdqrPczBRPKANpOeuecY7getYOkePvEHx2+FOoa9aywWdjBK1vp8sNmzM7rzy&#10;FBZTkDaccHGcCto5lhswx6lmOHaopKnOT0bdmnfR3u7ddLXOmtgYYfCXhUSm/eSV/Xv+Njy34r/C&#10;bwj8Lfjt/bGpaha6xDdaiY57OYjzrSYEhs4JBUdiOK6bWf2cPCkHie91+11jzI7yEvYyjDCGTqpB&#10;HYHjBrY/aF8bN8QPgWt14gFr4j1REFpBdS2cdvdKAThsooJZemTyR1rwv9nmx1n4k/EXTvBvh3UL&#10;jbcypCIZXXYjHH8R6V108PVxsb5XiZ2heFpJLmjfRWV1dbdLnhYdwpPkqwTctdOjO2+NPxd8VeId&#10;N8M+E9P1S6fWriUPcXIu/Jt1UgqNx7V80/F281r4PyavDdXDC9uAyT/ZpvkkAON27uK+rB8DJ/h5&#10;+0b/AGL4k0q4mu7S6MEkG/esi4zwe/XNZ/8AwUV/Yg0G3+G//CUaBrE9rcW7JFPZzPu8xGPO3PO4&#10;enoK6snzTLMrxtHJ8VDklN723bd7NdPI9PHYGriMO8TS2jbr0/U8E8MQw+G/2cDr2l6dNqEhkFve&#10;XDMN0RY8LHnnJJH51r/CP9qrxZ4F0SS5aYafGoXzFBwEAGAuPcDk16FoHwF0n4hfs56T4f8ADe9t&#10;SlmE4cyFdr4+bcPb3rxfUfhbp+iG68P+Ib4WssMjQs5Y4ldTjg17WDngMzlWwlRc0nUeklryrZ6u&#10;3psedialSioum+VWW3c7j4SfGTTdX1pr7WL+6vm1q7Iu9020wc/K6N1GK5P4zeALn4U+PrgadeST&#10;2N45u7dnkz58bcjn+I89a7L4gfs6eF/hb8JND8RaD4gtdS1K6kQS6eFy1vjnk/419OTeFfB/x8/Y&#10;tbXtY0+3t7zSLNv30SBWikTIG3Hr6Vy1uKsPkmIpYmjCUqc5Km7WTjrppbXciODeKcqcmrpX9fmf&#10;Hfg/4HjxT8FdY8YC8jgutOcNHEZAjMO/5V7V+wkbPwF48FxcSMv9pDKyvwN2M7c14v8ABT4M+MPj&#10;j4W1TTdAs7nULbTrwTERcAJnnd+HavtDx18BLO28AafeS2UmkanZwxsqJ8imReDmvI42zOlzyy/E&#10;103Xk1p9hWVk9dr63OnA0pQarUo/Cvv8zxH/AIKNxSfG3x7pOmeG9HmudUhLC5kgj4ZTjaGIHscZ&#10;qh+yn8GfEXwM8Qx6prel3q24APlPEdvPv0r6b8I3FvYx6PeLp9mt9sEV5MqfNcr2J47V3198dPD/&#10;AIkS48Ps0TTxxGNrZkwzE9Py9a+VxnEtPAZZTyTCp1IRi+ZpXad+/bz6Hr4fL1Ou8ZOVpX0R5b8b&#10;PCv/AAs/4W6p4u0WKa31DTrYwRsMgw++7tg81zPw8/aruNF+F+iaPr1ru1KwYJM6Nue8PGD6kmvU&#10;PCvwo1C78PatA2uX1joeqtsm08KuFA/2sZ59jWHc/DXQbFfLjht3m0t/MBP8WOleVWzLJpYNYOal&#10;Vkndvaz6JO92rfifWUcDUq3xTfLpt363t0ZsfDWw0n4u6dr0+saPt+3FQVmi/wBWgHy/jxXG2vxD&#10;0tPinp+lW8Js4NPdoAyyYDAcdq9o03xHbTeCZNTtIY4pry1IEfTlRxXm3wr8E6b42stUs9WtYLHV&#10;I/3nmdGw2TkGvmY5o63O8TzezppRjG9+VbPTqjCpRcKsYUktdW7b9dzpZPh1N4x8ULcR6ibuxh2m&#10;SEjcpHX869W8OaRayyW9nHDDcRd1x90DvXL/AAY0eHwrZSWUalo/+WcnZ67LSbGPSdSmmP8AGpXY&#10;D6+lcOW8YYzLs1p1MLVdOEWttE4p3s15hWyulWpSjKC5pa6mv/aNna/uRIse3gL0qwE82LcN231N&#10;cVpPgZYdSkn1S9cNO7Pboxxkdsetb8fjIWaR2rDd03N7V/o14a/SUp5hjqOGzOpGMKi91aJqy2a0&#10;3PxTOOB6lKhKtRi7rsa8abGq9D8sZ2/WqCXC3cW6P7tTwsyr0bHSv7Cw+Mo4qlGvRknF7H51KlKn&#10;NxkrMJZTKf1qobjYCKluZDaLub5Vbv6VLoWl2+rT/v51jX/exXDjOIctwMXLFVoxSaTu9maUcHXq&#10;tKnG5lyybnoqLxBd2emavNDHcLIsZxnrRU/63ZT0qoHl+JTtyn5HfDH4veGdX+EMOgrcyWOqKSnD&#10;fMGPpXe/A/wV4y8M+F5dAh8uTS7py/8AaJJ3S7znH64r5z+BfgeDRfiPYyaxa+daqvnfOdu7ivvD&#10;9lP9ovwNfJf6LqV3bWsmmAywx3BA+X2J61/lXxopYCnUWApurGTUndXs76NW/U/YcptWkvbPltp2&#10;OAiGn/Dr4tGHVpY9PW308tbTmXksBz+decLrH2Hw14q1jQPG0yXOpFhfWXm4SZMkD5f61xP7bPxL&#10;uviZ8Q7jWrby1sizwWQibgqpPP4187+GviZ/xVkmnTLIlwRyW/ir6bhThfFTorHKbVTlXNFdLa27&#10;9dR43MaSqOmlpd6n03+z/wDsc6t8WdDW+s1bffStsLD5ABycn15p/wAUfB2sfA34oWmktoclxJBs&#10;KhfmWQ5Hf/PWvSP2I9e8SfEq2XQ7HVH0PTbEiTKAb9x64PvXun7RXwTh8PvoOuDUmvLixZVujL8z&#10;SL3r47MeLa2EzeeBxzUlJO0Ve67Xf4F0sLSqUOaldPq+nmT2Xi7xR4x8KaZCfDz6aPs6hgr+36U+&#10;y1m48M+NIJF09pLcQ7JIbkksz+x/xruvBHxQ0LXfD6yaffW8nlARsA3IPpTZra38ca5JbkpDdWQE&#10;it2+pr8k/tGVOdSnKioR1vvdffqekqk0k4y/I8f/AGhvgF4S+PdzDeSWbeH9YtQZGO3HnL6gd6+N&#10;vj78LtU8D+IdOtkhjuNPkZ1hmLhPnONpIPJ/Cvr39u3xhqHhbQ9PE7Wscdl+8a5hfGQB07cnpivh&#10;n4p+P9Q8aXVvqWrMbhowFsoFUfu0P3unzc9PX5q/qDwprYvGZTCVZ2pxTjHW+3Y8DPcVSh+7a96W&#10;r/4JnXnh6OWLzNOkW6khi8ydkPyAqcEknrmmad4J1XxTZyahcXFzPdLcCKDT1jLNcArvyzZGB157&#10;1q+OvB1hp9hYztfaZp+my2gkuLazlDshK52NkY3HOMk8c1U8C/FKbRtXbT9N1CGSOSRZEkxuWPau&#10;0op74GOa/VK1HH4fCe2wy1Wrv1SPBj7OrNuWz7Ht37PnxCX4KzTX1pp9vceJms5/N0y2VEKoq7nc&#10;sBmP5FJ3HsOhzX59+NfENx4q1++vJN0azTu4Vm3bAWJAJ79fxr6W/bI+N3g/wjbeH9C+HMF1Y62m&#10;nSf8JDqAYj7Q0yD92rbt3c57fNivk/UZ3ktjGP4uSe1erwDlcIxnmrpOE6ySfN8TSbt6LXTyNMc3&#10;FLDpqSjqrea/q5TudS825Cxs244GccVbspWtiVZuWblu9WdL+Feras1qVttkdyN0czOAmPr6+3Wv&#10;RtH+Eem2ehCG/hhmvI2KmdGbbyMgfX8K+xzLPMLg0lN3fZbnnKm2efpN9mXzHVmVmIDDnNWpkjvE&#10;SRcJ0Iz/ACrsPHOnabZeFo47iGSG6tYvIs2Iyr4O7PGAW5wSegxxmvP49RjidVuGLQnhlTHSuzLM&#10;R9co+2pKy21HNxjp1Oq+Gnj+Hwhqt5atGrJqKrGZyPmg2knP5E/jg13l98YofDOiQzaTdRzXbSgG&#10;KSEttHfd6H6V4/JpX9m6ys1rN59vNE00EidSNp4I7MOhH860tB8RC9SS1vY/9KjQtHPGNzEDGQV6&#10;HjvwaxxeSYWvP2tVX7ro7dyIttndS/Ei9Nvql5KVXVNQVArxptWND94e3QdOuK5/wVqupa54ys7B&#10;bqQPfSBA6oz89ztXlgMc/jW9oGnBNNkmucMrJuyTxtIAXg/n+NO8DQWvhXx7Z3VrJaXT24aSF3LJ&#10;GCyFSOxJGeB06V59fHJYepTwy+FNR7bHbTp63Z9b+ANQuIdQsbPU9WWzt5kME81rHsRYgvIKbuAf&#10;ToeK6nxTfWfxn1LxPHJcSLp8k26FtSuXE7WsK4SFWwfmYBeDwM8DjFeS2F1F4r0rTNUt9Qg2TRfN&#10;bwy7mhYOVJbB5HAIzz7euX4s+NOqaVpN1oejywyWZke4hZod0pbs4br24znpX87U8kxmIxkpUWlV&#10;632Tvd+rPeji4Qpcstn+J6l8Lfg0Z9PjsdY1BYbO8tZY9PR7wf6NO4ZkfHQKWQ5wBzjNd18B5ZvA&#10;+seHJtPvvD+oyWtvdCZ9U1BYxFOWChQzZ2MoG4ZxkHADGvlr4V+O9W8awaLeXf2zXLi3Qo9qwd8F&#10;XOEYAg4Oc/Lj7xFer6b4l1a+1CRvEFpb+E9F166VLDT4rZrWMKEAZ0L5cq3AJ3H5uT1FedmWUYmN&#10;edDFyU77x77rS2t7O/yKw9aPJ7qPo3wNqVv8K/iXocmuaLpuu6Ve2DtfyQW0aSNNJJ5iukxG50Uj&#10;CtkEZOOODkftK/sdaH8eG8TeOvCuo39rcWNnPqX9n3jxy5ij3O4JUK2TyQeeSATyDXrnigaXN8Ar&#10;f+z4VuhBZpbwCRcyR7VO05zyRnPHWvzp8fftQfExzq1jocOvWPhmC3ksNX1KO2kWO6R+ChcDaqMy&#10;gcddtfJ8D4fMM4xs1hHGi4SUZOXVJ6LXVdrLV2PexmKw0KHLXi3ppY4XWP2hfDek3g0nz5Y5Duiu&#10;LpI90aKATwRySen41T1X4jaKfCupTaLe29xJBbtKhYfNC+BtJB7cleO5r571mLdqDL13Eke9anhH&#10;Rn1u5kgjuFh8xQZI3baJVXnGfqBX9U0+B8BhoRrc0rx1fVS/rofB1MVKT5T3j9lvxrefEX4otqWs&#10;TTLpi2sVncxhzhmVAgkA/vcZr3fx/wDD/XPA2i6fPqGoW99pfiBDc2Dwzh/MVTtwR1yMjIP9K4rQ&#10;PGXhubUtLh0nwrp/hu2hht7d4LR3YO6DDTOzkkuxOT9K2PE11b6xdwvZOzRWrPHDlyVxyWZR2BNf&#10;k+c5tKri+ahT9lHbZPSzVtPv6nuUVD2fvvmZ0HgH4++IvhXdaadG1ZlvLVZEjjbMvkJIAHGDkBWx&#10;0Hevffhx8R9F8K+D/Esem2cul6vJYK0d20DSKs0ny7geNjAsSGAJH0r5R+Hf2Oz8eaa1+zC1WeMy&#10;sBuKoG5OPpniv021P9pL4RXiaak1xa3kcfltJJa27BEQRkDcy4yFz05we1fkPG9f6rVpQpYeVTnu&#10;246LRp66NNPU+iyiDxEJOU1FLSz8zxr9iaP4radfeJlk0lVtvsUdoty4ErCWLJ81VBG7KEjIPJC9&#10;TXf3118Pf2YLvQvFXi6O+1zV9Wupp1u7q3ElzYD5sZU/MCWY5zyDXqekyaN4Rv7qbR7u50nS7xkn&#10;EkSK0BRhxIVZTgHIOeK+bP8Agqv4H1QabY+Mb6OO90nS4Et4rm2+Vw7ych06EHjBB7GvgsHmyzzO&#10;VgqsVRhVTi+W8XKyso373fR7dDfEVPquFai+dxel9UtdWem+Jf2p/hX8XdH1TRdPvbb7ZqkJmeyu&#10;rXa2QCwkXJC7hjPXqK5HUP2ttW/YAXVfC+j+NNX17R9VsHvIbSe3imNrPJGWY/vBwCdrYzj5sYJ5&#10;r4f8EWHxA1r9pDw7H4ZsdSvNN01FbVlijUg20rFJEBPPK7vfOPrXvXxs8W+IPjB4U1/QdQ0tmg0i&#10;4itYp7m3RL4KoQiR2XJb5eME4r9CyzhaeQYylDLa8nCpHmnFTXMldK+1+l7dV1OCOOljKb9rBabO&#10;x5do/wC1D4o1LVNb1TQvD9jp+qeMryGaRre3SKOWWLhjxgYY4JUYGcnvVzxdJ4x+O2iJrSyw6Mun&#10;zPEYY5fLkmvABu3cjbhGPJ7ZHPJrb8A/Bm48Zfs6eJtStYmX+x7+2OnjYVYKmY2+pIZTkdSK+gPg&#10;z+z54d+NfwSmW3hurXXrHUTNqenzyfKblY1VZMAAru2k45wc8mvRzDiDL8vnPH01GM6c1Fu12tF5&#10;7JWWuzPQy36xUccNiLyhbbb7vzPl/wDZ9gGkFv7Sjs7qOM+bFZ3AVXkGDuwSCcEBipHG5CMV+qHw&#10;T8eWvwX8H6foGjqtvocyvMbV7XGzIy7Hj5c/1r498QfsoaH8H/jJZ69eact3Y6/bDT4/OYstlK6D&#10;OFY/LyX5r6Ig+L3hseZDa6pastnM0DOvziGReG/LHNfC8acVVcRiIYjLHP3k1JxdlfRWum01e++5&#10;9lluS0XRdKajzW66vunr5djSs/A3gn9pTXb631WSzsry6klNvBpjhmC5PzvtGAR79a434IfsM+F/&#10;g74t8Rajqnma5bS7msbi1kNveWZUkhlIP3unB9K4/wAD/FSz0T9ouO107VF1aGachLuwXEdzuGT1&#10;x0JIPuK6TUP2jL6f4i+JIdLi+3ahYOLSCyXkIp6yH8evoBXz0q2e4LFeywejtzyUkmmr9b6W8+x8&#10;7LD4Rx9tUWt7K3c8rg+DnjbWfinH428P6rfa5Np07C8TWRJDNDIpwqFmGCxTH14qn+3t+0PN4k8G&#10;2/g688M3Wn6i80cv2t8NE57hCO+eK+nvij8QP+Fd+AbvRZPEiPr2u2kNxcae6oyzspVSyHGQcYHH&#10;pXzv8Q/BGl6l4aaS+1KGW8Eyz29tf3O5lG7lR3GD05r7CdTL62PwmaYioppxbjo+ZSu1Z8raa7XX&#10;qYTrThSqYePu3+63z1TPJfg/8RtP+CGmxzXF41rrSsrJEw+YHgn5fQivXNMsdB8ceALPxR4h0KO9&#10;8Hx6pvuL/wAtGSG55YKxHOGJI9K83tP2YLT4gePYbl9H1RLFmk+031wWEEzdB5T9wOK9T8CfsjWf&#10;gTQ77SfFHjDyfBf21J1s2uTGhmIwC5zzgE4rszTG5PSlJVqlWNWaulG12paJK336vY8bDxxTmuWK&#10;cfPYnv8A4VfDf9obVI7rw/CNPUZVmhUCI8ccdOK5DSPGF5+z/wCGPFnga4jtdUsZ0JjZx8mHOM/U&#10;A5x7V1HxY0i2+Hd7a+H/AAFbSadeQ5lhull82C/2kZUD09/evOPi78a/7d8Z6Xez2hnvLHbHrFs8&#10;IWNWXgbT3yOa83JcDiY2nOXPSteMZSXOmnZO/e/mfRr2EaTm4rmva6Wmq1+49Y/4JqarYeBbvxtZ&#10;2LSDzZxNCeAsqbSSo9wcivTIvGVr+0J4a1jzJ5FawusomMbdjZ/piuD0XVPBuhaFoviLQdINnLNc&#10;qCY/lVy33gRnHc1qy+BdYn8W6xZaUjWOl6hF5zyR/Kw3jnB+ua+Czr2WMx9TGu9Nu1uZ/C4tKVvN&#10;6HbRoOEVTgk1rout9V6WPSbG+07VdEtb6xsPMjW22nK4ywrgz4E0/wAeeLbOSxkjs/EFvIxnQrhn&#10;U/4VxP7M/wC0HaaHa6j4YX7Rcx6Ffy2dxNL8zIVYj8a7T4h/EfSfA/hWTxdFHcQ6hbo0okWP7wH8&#10;JHvXnTyrGYLFSoQTvJ2g+99rrs0yaKdWPNO1lv8ALsdn4P8AF99o/iefw7daXLcxWBzPcSDaJFP9&#10;31rK8aXeh3en62un2trBPMNw86XHl47/AM6z/D/7UWl+LdB0vU3i+z3WpRAOjrh+fasnxhoWk3Go&#10;mSRUuprgb1XcR+lZ4GnVw2IftqfI3urXu1o99vlsd2HjVcOSE7379nsUfBWti6S3Xz2m8vKtFG2U&#10;U57V0Xxl8KXOo6NFcaRaz/2ksYKiMHMy/wB0461yVp4vh8P6lb7dHZI2baGjHTHrXrWnatc6pDZ6&#10;tZ3SxyW5DhCMg47VripexxdOvJOML69dO1luXGU480L3f3nD+FPj3eWWirYx6bJFdWTqkqP8rJnq&#10;3POK9HuPHMXh2OG8vLjeZFDkA9M9hXkvx0+H+veO/HVv4t0u7S1huY1ju4Y/lRip9K7jxVokEHgT&#10;TxND5l9JGCGeTvjgAVWeYDKpTpTwN7SvzX3vf8EZ4DGYmTn7RfDpf/gG1qHxet/GuvabCsckDRnb&#10;byFcK57j0rc1EXlhfXEksK+XcYCkciuY+H6weI/DDadfrb2l5p+6aGRF2sCBxzWv8LfiDD4i0GRN&#10;Uuv39s5RQSCSQa+jwmIwOHwU66bc4WtKyvdW0XW3RM8nHRqxqcnN8V3bZfM6DTfHVv4D07yb2RWm&#10;uMlBnqfSqHhb9oJda12Sxa0kUocAkfL+eKteKfh/oPjPShdajdhbiEbom3bdoFcF8S/GOlfDLRIL&#10;i38ksMKHDYz3FfqnDPijm+KxFGjgcRJRm/hbWluun4HzGIyanFOVSC0PUb/4hLPqkdnJDtWQ5Brm&#10;vijr62EtvNbXHlpGcurHqK4OP4sXXirS4dYtts5hjKsm0fMa53xb8R9P8WeBHkab7LqMLkOhPzDr&#10;X2nEHEmY5vXxWXV5cymo+92s0727nnU8JRoKM1pa+nc3NY+JWj3N5vjvFjyPmXztuDzmivk/xR4n&#10;hj1iQRTBh/ES3Oe9FefCnntOKprEz00MPb0G7uCPmn9mOO8+PHg7UPFWvMypYfut8PyqoA4AFZei&#10;6GnjXxBqVxbh47e1lMayZPIHHNc9+yz4z1DQ/gPqmm29wY7W7mBZf5103w38VnQvC+qQQOxZ5jkY&#10;4Y561+iZxks8PXxM6aSjdKCWiSOWNenKlBPe2vmdD8RdI0/TfD9r5bLGtrHlmznd6182/FXxFp8n&#10;iDT5tN2+fDIC7r/FXqvxM8U3Wo+FJfMB3MCM4rlPjZ+zxH4J+EXhfxJF5izat/rw3bJ4ru4XpYXB&#10;OEsXP36jcUujdr/M56snVi3BbK59z/8ABPOTw3e+DW1u91GTTbqzIMyB9qsoH617TpWrf8NMx69H&#10;4TukvvJjaJPNfCrgdfzFfNv/AAT5m0/SX0qy16x+0abqCCJGxwx96+otZ+H+l/AjWpdc8Ot9j066&#10;cG4SH5WjUn5sfhX8t8UxwtPiCqqvM5Sfubcu+qv6n1mSx9pRi7LTfe58baB8RP8AhRvi7VLTWrhr&#10;e80u6YSRRk7ZSD/WvR/C37eSzeH9cuG0+aPVryMQ2gB+8uOGrqfir+yT8Pfibq02uWfiKS6m1gid&#10;Oc4Y9eP8a4z41/sQ6p8PbK21bwzM2o2tnB5k4l6gd+MV9hmEeHsRUVHGaVkkpXdot6O0Xs0zza+H&#10;xdN89Gzj5au3n5nAa14d1j9omDTbbVtavI7Kw3STW64Lu/JGWPbn61w3jL4fQaD4wha2uNkNmqiN&#10;TnchBJ/+v+VetfBCz1BtStYrgxwtqkwRjn/V1v8A7TPwVtvDVqWtY1uLiZSS45INfQYXOMTgsxhg&#10;ZSUY8t4pLS2/Q48VglVw3tlG7vqz5E+PXxG1RPDT6W01u1vcSAlBEDtA98dfeuH8IXf2OK1eOFpG&#10;V+fLHIB/yK1/2gbGbT7uGGdSsinoe1Y3hHVZtBs/tEOzzFRgu4ZHIx0r+nst5q+XRk9XJfefN6U/&#10;diiX4g6HY/aLq+8tVuWT5pXO5e38q8mbQLi48ZR2MO+53SKwCj7wODXs3hi4PjbXobOVI1bUmESA&#10;JuRWIx0z0PfmvpW/+D+mfsq/CK8nsfD+kW+u67CtvJePvlmGQceX5jMEJ3Enbj9BXl1Mwr5fBwUO&#10;aTWiukvx7LyOnDYR1W30XU8cs9K06Hws1la3KWkUaDEE7HzAw/hUdeOvHGa5SxQvJN500jDzMFWO&#10;4fX6iulTwnPNKIreNd1rG0ipgfPnhvx6VNrvhNNNtIfJhWxmkhDPGw2+WcZLHPqMnmvg3jlXqOCV&#10;5T872K9noeGfG7xFINZTT1nMlvYqQqg8B2xu/HCqPwFcBaXEl5eLHHwWzk1vfEaKa58QTP8AM/2p&#10;jIgB3NsPC598D1rnvIm0O4LMrRzocEddvrX7plGFWHwlOi+iR51TV3OnsLea3t5o5MGHyHlVh0Vt&#10;uDg+/wDQVc8C6dcz6jFJDGz3EZJRQmW465B9vXioNDk+03qs+427W5IG7vgBj+Jro9M1/wD4RnUm&#10;kgtY5laMiNDngnv6mozSUowaoq7s7GmHi3uet+AfAkN7qVzJqqyahaxoGXe4jjjY9sDAJ6Vb0X9n&#10;m28R6tcO1z5NuzO1tCMMwUZPI7+mB69a5O18bzXHhCwhjunT7TMPNjOGYIuBkjtzzj2rQ8TeKzB4&#10;is2s5dhsY1RZ4mO985PPvk44r8uo4XNpVJQUuRyvra60f6/fY9mMqVldHc/sy+D9V1Lw54i0u10v&#10;dcaSJnmRSEaK3RxlznH94DjnLUnizwhLY+HJJoZvOlkbZErfJ5eeOvoeBXnehat4y+GvxUvNcaS2&#10;kuPFEa+TYgh5L+OUqOET7rbfUc5r7H1v9jL4p/HDwp4dtvDfww1Dw8sMLtcXWp3Mdv8AbZGbcCTI&#10;y4VVwAAueua83EZTm6zJTwsFUhNbx2TS1u/XRGUqmHUPedmuh5x+xz8SNd+CXjHQ7aK80dftUyLK&#10;LqNXSJCVXDt3wT94fj3r3D/gob8UrPXPG/hy0u0s4pYYGmkjtrgSw7nI+YKOATt7DJrD1H/gm/q3&#10;w4+HWltrniLw5pfjL+0HNx/xMfNSC32HZtIG3IbBxnv1rxPx1oHhfw78SZry/wDFUlw3mhpU022V&#10;Yd4+/szwFLZIAGADXyE/DvE5zxG8VKDp16cXe8XFSvonzbNdtzsjmkaOF5d4ytt/ke3eDvjZeeDf&#10;2e/GzaRfvM2kxLc21kzZaBnHLhTxgkDoOv1FerfsJ/tZeAfDPwAsvD/irUI5bjXHmlv/ALRaebb3&#10;Cy/Nsbgjackc596+a/2j/DfgbWv2dP8AhIvAWq6k2m6xIumata3bD7RZ3PDIwZcZjYKTjHBUivD/&#10;AIMeLYWgvNLkaSA6XcvBHIv3du449sCvA4o8LowwtbD4puM+eMm4vXRWTTtqr6nXhM45ZRqU7NWt&#10;qj7H+L//AASg+C/7Xmp+JPG/gjxy3w/s9NaSfUll08z6ch27t6Ku1448jBI3KM9AAa+PPhl/wS7+&#10;NPiLxf4agtfBt5HpviKKS8stRuSsNq1shGZpGY/u1ZSGUMAzBgQDmv0n+A3hnS9O/wCCfOpN4s8S&#10;Pb6ZrUqS2kGkPHHPcESo2yRgMvu2srRuSCmfUV3H7R/7b3hv4IWun2TarHfP4gsopba0tBum2Day&#10;Bh91Acjqc4B4r5XKfFniHLMN/YmCi8VJSnCMp3bUYRVk2rXd777JWud9XLcJWf1mr7uibS03Pz++&#10;O/7FPir9laTSIvFg09rHWo5GtL2xn82MSL1V2IBBAwcY5B69cfNHiz9pddMsdR0/TbVhPHOBa3ol&#10;HEYI6rjqcH8DX62+D/HfhP8A4KGfDrWdFuPD76nJZQmKU6i6wyQyshMb28qBjGA/3gQdwHORwPxf&#10;/aD+COtfs/8Axr8SeDdet4bfVtEvGgmihlEyLkBhhh1+VhX6R4S4/D57Krg86gliqNm43srN6NK+&#10;21/U8nNcPLDpVMP/AA5bM9I1H9q7Q9P8MTS2OmyXms3kcYjLnZHZkMC+e7EgEDHrn2rvviz+2J4d&#10;v/hlA/hW3GmX+tRLEtikrSNZtjY7Fm55YE4/2q+T9B8Jah4o1qOxs4ZZ5JgDtQY284yT2HPWvq/4&#10;ef8ABKzxh4dtLfVfETWJVwJEtYJfNCjjG5sY/AZr77P+FeHMujDFYybioyuk5fE+kWu2i/psywNb&#10;G1VKNCN9NX28z7q/4JveKNY8f/sO6vb69cSNqGg29xpxuru53eaGXdGCzHPAbHPoKl/ae/a58KaB&#10;+y9D8Pbi+sdX8R6pbx2shxut7YZ3El+nmKAMDPUV8m6xrWveCtCvPDtnfTW2m3UkRu7RBxLJGCF3&#10;f7u44NfNf7U/i3U5PFsegtOv2ONY5wAMNuI5ya/Acp8L6GccRTxMppQlU9rGMVbltbr1V9bKx7Es&#10;2dGiouOtrO59WfsZ6LfeM/jDqFo3ia80zTdv2W0kWVsmKPnIZTgZPPtXVXPj9/hn+0XpOpat4wW3&#10;tZLthHc3LqfNXcVzz97PvmvmPQfi1D8CvghBfWUtxdRxypGQH2+exGSuepX1rwf4jfHzWvjB4sj1&#10;LVm8xoT+5iX/AFcC5yAo9q/TMD4dYvMMzrVpz5KXLyJ2SenVdbsx/tqGHpRhFXd777+p+2H7UH7X&#10;Pgr4FeBbjRdD0GTVLq8gieaW0EYs4fNXeJdyE5Of4QOpxxWSn7Q/gjRtRj8ZeH9QXztXtIGu7ZJA&#10;3lNIMnK9Sw25OfWvxvufjDrFzf26x3U1vFgKiqeB+Fdv4s+Iuuadfzw6fqU0UcsaszINu7I5+nU1&#10;5GY/R5y2hQjDCVp8zbc3J35k7aPTpbQ9fL+NnSqudWmmuiXR9z9Rvid+2P4Q/aM8CTaHDJcJqthq&#10;cLRNKNnnlDg7SOxBNc58XfjLo+leB7Oz8NwhruWfypoLeH5kOcN0/iPNfFv7M/xEX4a3ui6pdRR3&#10;cNnfRySpO3Eynrz619mfFr9o74d+CPB2j+MvBosX1m11KO8OnFRul5zIsnouCRmvzjiPgGHD+Ow+&#10;Bw1OdSEvej/LzPpLTRXS1Z1f21PMYutNqLjvve3dd/kcn8ORr3wW8T6feLDNFaXUmyBnTmNpB1Gf&#10;TNe7XHxw+HXwS+HF9cXUAfxUk7edDIh8+6lB5bOM7T1ryHxV+3R4f/bC8JaNoem/YdL8Ufa1e7tl&#10;G0M+4hBGe4A5J+lfVWu/s9R69Y2ei6jo9nfL4gtoItUuZIg0kTqu1jFJ1QnrnvxXxGfOPtqUeIYS&#10;oybaai9WofDd9U/I9LDxlKnJ4Nqe1m9rv8mj45+IH7cOtfE1/wC3W8O6Tb29gRbreTNl4huyAG9c&#10;VB48+Neg/FTwbpvy28PiX7WFkudp5hPXn06V4l8d/As3gb4max4CN19k03R9UmHmSn5mC/d3EcdM&#10;fnVP4U/EiaHWZIVt7HWJlAsodw3KhzgMoHXFfpVPhXBQw0MRg42UdVZte69r3v8ANHxssZXc5Rqu&#10;7d7+q3+Z6t4q+KvxHn1ePwvY65q03h/T5RNZWxJELjuyt3H417d8J9Ci/aB8MeGdPmWW3vLG9kuN&#10;TuUlZklHKhecgk5/SuM+Pt5pnwg8BeHU8SatdWPiIWubGC2iVobpScsrd1wK828IftYa3F4qtYfC&#10;unx2unxFf9CQ/NO46tu6jJ7V5GMwuLzTBQxOGSTSdp37Xjv17rojow+M+q1XFt+9036/h5n294k/&#10;Z9ludGul0vV5YTpbeZ5kvzyxOR1T0GOtfOfjL9mzxdN40uNHtriHUo9QiW5mvPu7vYn1r0X4o/tY&#10;a94V+EtsraG1jq3iqX7POwuAWjBUYx3Ar1b4R6Z4btf2ZxoOqXGqX3ibUYmk+3xMSNPbOR846jHa&#10;vicq+v4OnKpia0VH3uXmV78vVct3vsup7NTGU6klSSem/wAz55+Fmi3HhXxTpPh/xFqU1rof2xY5&#10;pCDJ9k55fjrivffE37QHhm28Z3eh6De32tWNrEIVvYoSsbjIBOfTrzXjVj8GLy98EPr0GufbLCzv&#10;GiuFY7pHUPjcCan8Vnwv+z7pl14rtdQnms9UtxbtB/rCkh4Ax2ya1xs8DjofV50lUrOWjSknfS6f&#10;RX32fqerQrV8M+eMrR87PToHjWaH9nf4z6b4ki8OLDoOqY8028m+O4lY5Ln35710H7VH7YPhvwDp&#10;ml+Ebizhv7vxYVMK5G2GNjyT9K8p+GXxeu9D8EXFj4uha80PxBBNNYeYNzW7DkYPUdRXhd14Zk8W&#10;fG3wf4q1JZLjTNPnVXSdiflU9Oele9hOFsHjMd7bHpxhRTs1JvnsrxV97ppp9zPEZlNUkqP2mum2&#10;uu3R7o+vPEXxV8I/CvS9JWVXkvFMaK7JlQD0FfQHgnwD/bUUXiHWIYSLhAIQi48tT6188/tv2Pwn&#10;1H4JW914b1iC81jVp4Xkgjly1iVXOcdv/r1sfsy/tY3njL4Gto7XkdxqCv8AZLSd8LvwPSvluMuD&#10;cVhsDTxOHveTfNd3tF7NNaLzOjD5mqlWUHb3VpbrY9u+Lnh+z8E+Gf7Ssbf7VM0qqVRd2M+w/CuN&#10;8P8AiqbSrmcfZbqxaeFpVhuEKRscfwt05o+H3jbxt4Dslt9Ys1nsZXJguZoCUYk8845r0W5+G2of&#10;tDXa6Ppr2IWa2Yb5iUVGA9VBI5r5Wlk8qc6GX39rUqvzVr25Ur6P8D0HnLqYdtRty9R3wv8AEk2s&#10;fDW90u3sYJLjUoTKvmnJVh3H5V5R4f8AG1x478Vf2dcW8kV9pkhiYE9COOn4U39nXQfGOk+M73TW&#10;+1ef4faWAPKcpPtJBAOOenHtW58LfhVdSfELxHr2sXC2Mcil8E7WSTJJPNdqwz+tzwk2p+yXuq6u&#10;tbtem+7PNp4te5UhtL4vO3Ux/il8Qpvhj8T9F03U4FRb2MgOrcOTWEkt5beJb5bdlga4czRFTj9a&#10;8a/ax+PGm6t4lhuZL4Xmo6bKI49rbtq96j8BftAXHi7S5Lny5o/LTajqOuBiv0WnwnW+o08VSwvJ&#10;Tk1e+++2u6Z8vjs0hUxEkp3fSx7B45+Jd1p+gSG8vvJljUj5H+9ivkP4kftPap8QPF9joNxdMNMi&#10;uQA4bqO3NTfFb4nXerRTJeSSYztHPI/CvGfiDqlk8Nv9jyJozuLDqPxr984X4Hy2glVpUVd7afC2&#10;tz5XGZtVlLfTqu5+gnwP+Jel/DvwvdQ3E5ktHjBDD7uTxg56Vy3jLxDpUl7eTfay0N8N3Hb6V5F8&#10;BfiBJqnwquI54XulEWGkZc446fWvPfFfxVGnafJBD5mQT8xOce1Vg+GFNyaa5k2r21ZvjMwSa6qx&#10;9efCEfDbw74R8jWLeK4vWnaRnePeSDjHNFfFOi/tAX9hZeWW3fMTlgCaK9anwvjIxS9qn/26cyzG&#10;n/Kjw/4L6vJD4U+ypx5hr0D4aSNp17eWswUjfu5968/+ENtt0SF8e9d4dPmPiqDySUa4UHJ6HFfe&#10;cRYONWhOKW+px0akupvfG3SJNM8HW9w1uVjmcbRj73IrM/aj+NifEfQvBfg+C3+yx2Yi80njmtX9&#10;ov4tm78KaXp8luqNZ4kkbbgNtrx7wrqc/wAU/iZHq01u32W2IB2jjjivhchyCpWwlLF4ynaVFzcd&#10;dm9F+B3YjFKnzQpvSVr/AOR9j6HpWofD3wPoY0/WLOT+zws+EYHAxmvdPA3x91T45eF5tP03RRfL&#10;HEYZpCerkehr5/8AC3wyiXwnJqmoWOpR2lxEEtdqtgsegrlPiJ+39rX7GHh4eDvD+i2+m+KmjE9z&#10;eyqJPIDjKYUjBbaQcnOM9K/EocJS4hxn1TB8sqyk3zS91RV7ybtq7dl1Z6VPE1MNTVWWkWtlubXj&#10;LTfGPwe8bLp9ytyrLKZFhAzsUnPH519y+AfilYeMPhDHbsksk8tuIbjMR3LkAHNfjH40/bx+Kfjj&#10;Wn1C/wDHHiR7h2zuFyygewAwAPpWx8Pf+CmHxj+Hcu2z8c6hdwnhoL9Eu42Hp+8U4/Aiv0zijwBq&#10;Zrg6KpYmCr09Xo0m/wAWjgwefqhWlJxfK/mz9Mn+GGgeBvEcIsbw3/2g7hkjEBz+ldNpvwAuPGPi&#10;KWaO/N9GsRaSMsOOK/N/Qf8AgqBrFzqkNxr2h29w2/dI+nzmAyf8BO4fyr374P8A/BUPwY18s8mp&#10;apod03yut1EQu09RuQsD+OK+OqeF3FuUV6eMqxeIUdGotSbX9eR6P9s4PEScfhX3Hg/7eOgQ6N8W&#10;9QtYztS0IGM9GryvTVB0RsNyVOc167+0hrnh34seMNW1aDxBoy29y29Znu15/wCA/eP5ZrxkeOPC&#10;vhcSW0l3qGqKked1rAIo5XycgO5yFA53FM9sDrX9Q8MYevLLqXtKbg7K6atbyPl8XUp+0fK76i+A&#10;b24t9dhkt2KzwSBkPoQcivW/jt8dta+IfhK2t764YtAFGAxPIA9a8K0/4xwWzuul6La28kmdsoZ7&#10;i4H67f8Ax2qureLPE1zaib+y7ry5CxVrgGMvjqQuRwPWvTxGRwq1FUnZyjt5E08Y4xcVezPo34Me&#10;MtMn06OXVD9mEEeDdXLeWg9yx4rkP2jfjn4b1+0uINP1KS4upg0Uy21v5wlwynPmMQMEA4wDjavX&#10;mvn/AFW68TeKrf7RdG48hfkV23NGMdlydv4VtfC7XfEHg6PUrHTdPtrifxHaGF7i7tkl8qIHLGNm&#10;+VORgt+Fc+V8FZdg8S8ZZuUu+y9DCti5yjyLoY6+NJIYfLs7f7KOVVi/mXEmfV8DA/3QKr6dpF15&#10;NxJJbqwkAOAAzxgcnHOR71pXstrpUEcMVvb/AGyJds9yqnMzZznBJA9MgDNVLTX3tbgsjFm2nK9j&#10;7V9JUhGO5lGTZpeGbZVlto/+WLfLyecFhXS6pZfZ5W2B4lVRufHXHYVx+hXJuEkkb5SCgBHQDcK9&#10;G05v7VZSsiXCwxFn2sG2gHqR2rx8XGTkmtUd2Hkle5T06N4lZLfzD5gCq7DsOrVteH7KKyv403NJ&#10;tbLMTuJPT/D8KzZEVrgyFhsYgDnIK/8A162PD9uZLsbofJVWzgDrjj+tcso+6dfMjz3xLrepT/FO&#10;8vZmu/Mt5QIWO7KIuFXafQAADFfcWg/8FivGHwx+F3h3we9mt9fQ2qTx3l/dEzMh4UZz7dGIOMV8&#10;6+NrV/E17pNrbyCOaGzKNIV3BVY/rjOa8O+I+o6h4k8XSW8sj3DaaPscKjBKRoSAowO3PPvU5fmk&#10;sRU+r07R5d118jkxGG5P3k+p9HfHD9uHxZ8QNTmm1qO4tvO+cZJCYPdScgjpyCa8V1Lx7da9eKN0&#10;kjycqo5JrEUax4c0S1F5cSSWtwCYIWfeqE9eD/SrPh7WL248QrcRxxyNPhDGkIUNjptCj8OO9erX&#10;xVWlByWrXc5oxTO98FeI9S07w5fabeTSW9ndMkywht26RD8pK+wJ/OvVPgWNH1vxdpcPiOW8GkZV&#10;JZbbar845JPbnnvXjOj3M11MLjLK3UZHI7EEV6H8I/HK+FvHehzahpL6xZ295EZLJZPLFyu4fJkd&#10;M1+Ncae3xsJVF8TVtHrt08/U78K1GVnsfovrVpqHw50i+0iS3gn8LxabFHaW8Gpia6uFmYJHJHEQ&#10;doVjncRjCtya+H/2n216x+MTX19LNIsZSGyvwGTz40AEbDnhggXjjG3p3r6T8d/8FJW+I1nHY+Eb&#10;P/hGtYa8KCe7COsNqNpUk8jfkEFcEYPGa2Pjt+xR4t+Lfj7wO+teINHvrHxTC0VrfaFZtJZmZLdp&#10;GeX5l2ttTaMLtOD0ORX4FwvUWVS582iqVSalZN3bSV5PRbu199fkfTYiMMRSapO/Lb89vkXP+CWm&#10;oa78PvD3irVo/Dt9qsrQwvawtKLdbyTJIG9u2CSSAT6CvJv22v8AgnN48+Mvxem8ew63puveJvFV&#10;4HvbCJBbQWCkBVVJZHAdURQCTgnBOK9w/wCCXfxg8J+F/C82kaxdRW3iQ6gYbSMu6zXKMqhVC525&#10;DFhj3/Guw8a/tA/2f+1TZ6K3h68tdJ0WaY3FxcxHN46qyYjADgAscA85OOleBg+Is5yri3E18tpK&#10;LaTk2vjgkrJNva9vhs777HVGhSng4Qqu6vt2f/DHNfDT/glV4d+FHwX0O4trOW88RXcATU7h0K7z&#10;klhtPIxnHvgVp/Ff4uWPwdjt/DVxGqqYwqhzz07193fDnxDpusfCixvpDHKZLcSFmwSeM1+Ov/BT&#10;74oL4k/atlt9OZkj08qmF6MTiv6c4s4RwPFNOjKeJ1hFNxTVr238jzcvzytl8Z0YR+J7+R0Wvw2P&#10;izxWt/LDJ9lJ5dU4Z1zj6jpmviP9s/U1n+NVwwga3urdVjnXy/LQY5BGfUEV9naz8Q4vAHwQk1aR&#10;Ujaxjd4zKeN+zj9cV+dvxP8AiZefEnxRda1q0z3F5dEFznHQAAfQAAfhXn+G/DeNwWPnUqpezinF&#10;O+r2/A48yxFOcNHq9TI1vUZtckWPzG8uPG2Ik7QT7etQXbf2NbqhT/SnHyo3p6mks4vtM/2ht0fz&#10;Z4NdXdfC9dP8Izaxqlz5GoqVMNsw+Z1YZVvcEGv2mtiKdC0ZaXdvVs8eN27sj+F/h5pvEljeXTLh&#10;mG1D0J+leieN7Ff7faTAXeBuA6YrlfhXFHqniXTWNxDuXAKnrXZfEGcNrjIdu5WGQK4MYm3Y2jbS&#10;wvxET7P8HmWLdHtlXfj6HGK8gsfjHr2kx/YzeyzWJxG0bHkr3Ga9X+Id+x+FE6noLhRnPX5TXgV4&#10;fMnX5c/MOPWlHB0a0LVoKVu6CVRx+Fnun7OFncax8UIbvS5Pstxbjzo8HmMjpX6qfsv/ALcnjrX/&#10;AAo0euTWN8ujRCGOdoyssjDOC5zjPAr8y/2GvD66h4/nmkbyltrfzMHoeRx/OvuD4AHzvE+pabo1&#10;rNqFjqUoExTDCEn/AAr8S8Qshy/NcUqGOo81l7rt1fmj3srx2IoR56MrX3PnH42eKtc+L/7SfiK/&#10;lkjiEl401yV53sf4R7dq+rP+Cc/7KvhXUbPUPF15pUy6jodzmOSYbYDkZJx3xXln7H/wg/4Tj9uf&#10;xfot1bJcWGkSvNNG6/eI6D+v4V97/sva/wCGfFWmeKfC9tNCuo6bLJb31kAFEAJIHH071+W+MX17&#10;KMnjHCRcaUuWN430Wl7+TvbU9Dh+EMRiXztc2r16se3wY+H/AO0hremap4g0vT9Sm00PHbI6Dy2B&#10;7jPWvlP/AIKL/szaL8AfiH4L/wCFb2Mmm33iC5cXFrbITsVcEyp6EcDHvXuvgr4x6L4N0zUvDmvR&#10;XSN4fuzHZ3VsnIAb5RkV4v8Atj/tAeMz8efDXjPS9FnbQ/DaNBYrdR5+3Oy5dtvXGB19q/IeC6Ob&#10;Uc5jTp1G6MYztCUvclpeKS2d209rrU9zG+xlh+ZxvK61S1Xc67w/4Bk8Y+MdLvJNEkkaCx/0d5ss&#10;L51HLegrP8D/ALX3jz4G65rGm6l4b0230O3drWaIx4kUSHg5zz8prN0z/gpVYeK/2fY/JsZdH8XW&#10;cwiheOENBGS2S3+7jtXefCD9nLT/ANq6LR/+Ey8cRw6nrh+33LWu0eUg+VSy+gFfQZfh8VhsVbNq&#10;KjFy5Ip3k1r8S6Ws929PQ83EKMpN4Wbct3bT5PzPnvU/HdxP4m1SPTb6a30i8uHljsw/ygE5HFfK&#10;/wC1z8Y/EVj4ut9NjvporOFxP5W4lXcdCR7V97/tc/8ABPS1+AHxXNj4X8bWes2LwLOk07BXjJHK&#10;MVO0468etfmd+1PfST/FC4hmmiuJLM+UZIm3IxB7Gv6C4CyXASzR0vZqTprV6PXvfZ6dTwsVicQ6&#10;cZyvq9Db+G37UWtaZNbR6zcSXkMzkL5jZWBc8hR2r3X4i/EOa78Kaf5l5aQwXUQmhEbds18W6jJt&#10;ijXts4969d/Zv8AL8YdQms9UmvGhgtWEB8w7UbBIA/GvtuKOEcvtHHRtCMNWktCMLmVVx9i9ex6T&#10;o99/adlJbLceat03zTE5OfrXWfD/AEG8+EjMscl1cRi4UwTo58uJmxn8a8l+EtzdeEvFF34d1hUj&#10;FqWVWZs7hnjmvVbLx/qXhWFtIzFcabekSRluSD65r894hwdagvq1KzhJJ+TT7fLodVOtJx5726eh&#10;9z6L+1/rXi3wJoPhfUzbx2lnJG0oEf72YDoP1r17w/4r1K0sryTTdJurdUiMiyltvJHGP/rV8d2v&#10;wn1vR/hvpvxAstTjuGt0DTWxTO9c9j26V9X/ALNn7Vfhr41/Di3LMlnfQx+XPbOdrZHH49K/mDja&#10;FarGOOoXqqD5JO79xp6K29uz2PtMrzBwg6T0bV9ba+d/0O/+Efji6TTE1G7sljmjBDhV+9XL+NPF&#10;Vj8S73ULq8b7Dby27W5WPjGM8ketWPE3j7/hE/C9xcRGCSFsiMKf514z4Z/aN0BNF8QRagYbfVrV&#10;ZGVWxh+Ca+UyXJcdjJzxGFpSfvL4dbX0/pmeKxlKFo1Gtup8G/FvS7HR/iVqljpt097ZwXDLHMRy&#10;3NeyfCvxVDY/BSaz+xtHcKuN7JwR65rxbxZqf9teKLq8WMedcztJtxgcnNemw+NZP+FfW+mra7Zi&#10;MM4PGK/ubiLAzrZbhcLO7lFxbbdndLW5+e5XyOpVqXto/wDhjj/FenjxNazPuXcvXmvHvEtuts0k&#10;S/MzHqK9e1lo9M0WVVZhI557da86v9OjN8rE5Zjmvtslr8lNK1kup5OKopSNT4e+MdX8HeFHt9yi&#10;3m4K81nanYLq8TNG67mG48fnV2wu4b1mtbwlVUfIAcAn61k/Zfs9+yRyNsY469a6q1Sk5v2Oj/My&#10;VOTtfYzhpMa/ePzd8UVsvbwxttJJNFX9Yfcf1eXc89+D1p9o8NAL96PGa9Y1fQ1/4RrS9U+6bNws&#10;hBxhTmuB/Zosv7Wj1C2P/LFN5I+lfSmpfs+X+ofs9XutKV+wxxZOa9PMsyoUJ8tR2u7Hfh6E+XmS&#10;ufMf7WljHarpq2k2+O+UFWznOa7z4JfBzUPB3wp+1La+bLcDKnb3PSvHZ47r4k/FnQPDsbecsVxH&#10;DHzuySQK/Rb4sfDq++Dn7Ptmstm24RBd0a/6s4618zxRxFDLaFKjPVy6dewU8LKu5S6I8/0n9qbV&#10;/hh8EobG++z6pdRnLQMg/wBHA6dPSvjv9tXXL/8AaCmb4i2VtiaSNLTUYoxzEYxtWQD0KgA+hHvX&#10;qmmaf/auoRf2tJNHBeuWaVz8rLWj46bwTb+LtO0nwfcNcedGRdovKsfevzbh+OEyfMpYzC0Ze1k5&#10;Scre6ovdPovU7JV6tWjyTfuo+Yv2V/2q5P2ffEMbah4d0TxZobTLJdadqMAYS+uHxlT2zyPY19a+&#10;AfEH7LP7ZXx6jvde0+x+HOmXlqIW02bdbxmfruSeMbB1/i25968Q1v8AZS0T4k+M76zh3eHdRCl0&#10;8pQ0Tn3Tj9MV5B42/Zy8VfD4TXHkC+s4SQZYDhuO+04P5Zr9jx2CyzN6E3TqSw9arFL2kHaS7W6a&#10;HFS9vRSbSlG+z8vyPun49f8ABGnwJdwXWpfDTxneHT4QZC1xNHdW4X/ZYBT+pr5J8Z/sQeOPCenT&#10;X1pJp+rWMTFS6SGNuO+GA/Q1wvgP9o3xh8NIJbTTdc1SytZhtltDMywyD0KZx+PUV7/o/wDwVM1A&#10;fDFvDuqeD9BvtyeWLpXkibGO4BI/KseHeH+J8q/d1cd9bp3VudKMkut31ZOJxGGqq6hyPy1XyPm6&#10;48CeIoGZWsNm0/MfOTA/Wuo+H3wDvtdgbVdYktrLRoMl7i4k8mH/AL7P3j/soCx6AZ4qa6/aZvBf&#10;XEun+H9CWS4wsayWpuvJI7hZGKsT33KR0wBWXqVv40+KVwbzWJ7po1GVe7JCwr6Rx9FGOgAAr9J5&#10;uVWrT+482Mb/AAI9Y+CvxJ8K/CXxJfX+krHqEel2zSSTzL5MVw3RYokPzHJPLPjChvlzipPGn7L3&#10;jrxrpdx4xNzp91f6gG1A2NpMN8aMN+xBk/dBwF9B3rifhL4Q0nSWulvrGLVpLuJoEFzkqCeAQueM&#10;dcjkYr1j4I+PV+H3xGtYInuPs9z+48tpiY5OwBB79ce5rDD5tSo1Go0tOr62/wCAFfDTnC6lr2Pn&#10;SXxBdXJ23DbpIhsy69h2/wDrUyXX7q4iEb3DtGv3VB+UfhXpn7bfwcb4aeOo9QsF/wBB16Rp1KD7&#10;shwdo9iMMPqa8ai068R/m3fKSMFSenXp+Ve9jKzw9T2fTp5+Zw4flqx51/wxZ1GFr6GWRT9zAY+g&#10;ra8LeCLXU9GS7a/t4Fx8yytsYEEjj19eKxtNnX7PNBIW/fDBPdD1BrZ8E/C1vG3iCDT11G3tRMrM&#10;bi4fEKgc445yfQ15uIxEKMHiKqvFavy+46eVv3Uyvqr2vhmT7PZ3Uc6SKCWRsgE+nvU3gjUPs2pr&#10;i4a2VvlaUDJUHqcd/pXp037I1n4X0G8kv71dQnnt5HtZY8xrGV24PU5yWryH4aXkSeIrNbiNZkW4&#10;CyI3IcZ5/SscpzjD5hBzw/w+lvzFWpOCu2en655k95vnkhlkaNHVkChcYO3gcL8qjjr+dW9KvpBc&#10;2E7ZX7UjKwPY8kfyqvq+mwWF/fWdpHHbrHI6rH/cQNtUH8DWhYQjU75YVjfFlscsAcDHX+f61xVV&#10;dux6tO3Kj0bwnYxzaFZzCOECSFd7EEnIOOa+b/iVZR+F/iNrDWMqsySmQY5CFjlh+HSvp3wF4am1&#10;TQ3jDtbiNN0LkfKxBOR/n0r5d+Jlk4+IerLN5saXE7KG2/ebPQV+ccH1JPPMWlLb/M7MwqxlQjHq&#10;Z174s/tOG3hnXzvsq/Kc4K5OSPT9K9K/Ze1Xwj4m8XaxpPjC5i0O1utMkj0vUljOLG7jBaINtHRz&#10;8pbscE8CvPdF0OPU/CGqPGsf2iy2SBiQu1d208/VhXS+CfhX4j8NeHJfEsen/aNNi4mePZP8pHOV&#10;GcD1OOK/TswxVGhH9/JLm0V+rZ4lOLk7I7Hwr4O1DxDc/wBm6bZz6tqM85ihW1BkaQ89APvZ61cT&#10;RNY+G3i17PULSfT7zTrjZNBMm14ZFPKkHpzms/4b/EHUfDd1Z61oMtxa3Fm/nRvDIVeCQdCCOeOO&#10;a1LHxBq3iLxJLq95N9quZZ/tEzT4k81y24lweuTnrX47mNavSrVKdSMfZ2035ua/3Wt8zsjytdb/&#10;AIWNizWXTr0zW+/yWYSAJnCjPH5ZxX2p8B/+Cg/hPwFpHha18Va9r9rD4Ntw9ja6PbA280smRKbk&#10;MpZtqE8qyjJPrz8r+OPF9rrN82pSLYw290iCa206IwpbrHgbQCMDO3dgZGDzXkbfEfQvF+k2/lyX&#10;NrrEszQPbJHujZOfmLA8E8cY9ea+IqcNUc6pOpiYP3L7dOZNN3fZN6nfRxlTDSvTPZI/H0dr8QLr&#10;XNGvJL63+3STJLkxSTAuWV8nlGJwefWv0c/Y4+JmpfHn4mQ/EBlTT7O10tND3IzEPcjazEsxbfwG&#10;5J4wBXwr+y1/wTv8S/G2ztdca8t9C0e42CMzud8yBvmdVXpgZxnGTXWal8OPi18BPizq3gn4Y33i&#10;DWorVlurmS1QrbuqvmMsN2z5gO5yckV8BxFl2W51KeVYLFQhXhFpyk7KMbq6b2vttqezleIq0bVK&#10;kG4t306vofpZ8GfGlv4i8CeJYYZrS4h0q9ubZHt0KRHY5X5VJJAyCMZPSvx3/anvm1v9qLXJo/mk&#10;+3BEzzyMV9q/8EzPiJ4g8L/C/wAZaH4qtr+z1LT55WlivUZJQWy2SG55JJz3r4Y8eai3jD9pPUJo&#10;/wDlrqEjDHoK++8Mcrq5dmeKoTmpqnCykndPszjzGt7WEZtWu2eq/EfwHJ4y/ZakvNSWNV0+4Wdo&#10;WJCzqDtx+oP1FfEPx38LaHonjKC00mJo/LgU3J37lLkZO2v0j+LVjJoP7IGoSTRjb9k3ZPGM8ivz&#10;A8S3jatrlzIrFmkciv1XgnFVMRGrUk9FJ2R5uKhsvIn8BaJb6x4nsbW4DvBPKodR1KZ5/SvVf2hP&#10;CX9g+BtP+Vdu8RwtnJCDoM/Sl/Yk+D//AAs74sx6fI/+lbAUHXYM16l/wUt+Cl58FtM0KG5uoWjv&#10;HbyYsfMQF5J/OvRzDMsPLN6OElJ8+6RlGjJU3I+a/hDbqfEtozfeWTBz65rt/HSNL4rZRtBU8/hX&#10;K/BOx8/V7WTv5mST9a6XXZP7Q8a72O4b2yB6V7VeacvmTHaxn+P28r4d7mP+tvCmSeDhTXkc1rs1&#10;GONgM7gOleqfF+4Vvh7Zqu4J50jD3xxmvOfMOoX9rKI9qjC5HQ4rojfkutiJa6H0F+yZ4L1bXbTX&#10;rjS9vmW9uq4PuRX2L/wSu0TUfAnxI8SWV+89w0KCdi4+UE5zXzX/AME09Vm1L4yN4dWTbHfJ5siD&#10;/lrt7V+svwA+D9hZeFtavjZxWt029GYLhmVQcc1+I8e5/UwUpYeUU+ezi1ukfRZTg3Uj7RbI+Yf+&#10;CZV7/wAJR+2t8YtYTbs+1NGD6fMf8K8A/wCCukPiD9mD9rNfEXg/WdS0MeL7cz3BtJzGJXXg5A4P&#10;Brp/2BvGninT/wBpH4gaD4Ustz69q8sUmoNytoisSTjucdKzf+C4+kXWj+JPh7pV5qFxqGoOHAaa&#10;MLwdoJz9T0rz8JiufiSngq9p05w1i9VblW6fpcxnGMcNzx0ae/zPo7/gmp4K1bxv+z5DrOva7FNN&#10;dTF7hZ1DvIoAIOeue9ec/tdftE3vw5n1PV5kj8Rw6AW02BE+SODdxuatX9jP41+G/wBlbU9J0Xxd&#10;qlvBugjDxO2VQOo2tisz/grD8ZPhd47+GniDTvBuq6a2qWssT3iWZXbcseeo+9jIzivxXKMpxE+O&#10;HGth5yoVJNxko2jFX11S7aXuj66VZRy5SpTUZRW19WeE/sV+G9Y+KPjlNUXT7K60mR/Nu43bbDCD&#10;nkjrxX01pnh/QfhD4U1bxBpeqan/AG1HK+n2n2cEwsxJJK8cqv8ASvy98D/EbxF4Gs44NP1rUtNt&#10;77IkSCcosgHTIHvX6mfse/s96h40/Zb8J6lfatewyxiSb5m3LPuY9c1+heJmQyyqf9oVqidKbUFB&#10;J+b97f0/M+cy2onTcUve3v5+Rmy/Gy8sWh1TV7RtQh+zCGY3iHNxHglz7Hk9fWvzX/aK1rQ9d+MO&#10;tXPh2OeHR5rnNvHMclPUD2Bzj2r9Xvjp8Lr7wb+z74t1O+kjxHZyss0+AqLtPSvxxmQ32qxjO7cx&#10;bI789a9/wPwtCo8RjoKz0jpe3fbY580rTajSlr18xNffbcKq/wAKDFe8/sx6jP4Z8NxzbPMNwxG3&#10;+KvOvgr8FdR+NPj6azsreSdbYeZNjsor6j0X4IS6f4TkWztZoLqxIwCMKBX2XH/EmEpxWWuXvO3N&#10;5J9/U4cJh5t+1PIdf8F+KPir4nvNQ0PRbiEWud0j/wDLTHXBrc8IW+oT2MKanujvIWCCNhyD1xW1&#10;a/tG+IfB0FjplmsMYs52kkO3/XH0J9KNR+JU/irXZL6aCCO+uJRI0cY+RAOwr4vHZhja9NUalOKp&#10;xXutN81vP1O6j7Nt6u59I/BL9rDxN8PdNs9JbSbe+sbVQ3lPETuUHJORXr/xY8L2PxQ0S18WeE2s&#10;tI1TJu7kwDamCMlK8/8Ahf8AtQ2N98B5YdL8H/bNasovs8lx5P7sEnBJbHQV1Xw/8Hr4c13Q7W+v&#10;rf7LqEavLaF/4jg8D0r8GzKVaE5KFP2LjNtpNSU7LVtdNNr9z6XC0FU5YSnzJ2s+3Y81sL3xBoPw&#10;01/XtW1e6a3hdjapKxwzZwMV883PxLurnUZpJm8yS5JZy3evq7/gp0kvgT4Y6Ppun2kUOnXVyqOV&#10;bBH8WAPevlPw14Vg1ya18z5SzqpHfmv37wvqYX+xnmjik6kmtEto6fmfOcUYdwxaw0PspX829TK1&#10;a/urFo7uRcKzdQK6/wAFeIJ/EU20y/6tMqAOlej/ALUnwBtfAfgDw3NCF3X0iI2ByfSvOvDHw5vN&#10;E+KWm2cccrreAMyjjIr7SnmeCzDB/W47Lmtfy3PHpUZwq+yW+hz/AIz1pnvHifcPLPU9z71xtzqL&#10;Xl9+73ZU9a+lfi9+z+1ldXjy25hVkDgkY5xXit54ctdLhYLjcCRmurA55hq1Bez19DOvg5xqWkYU&#10;2lTahaeZyzdc1FpttJbXmZAwXpWz4ahmcTxlvu8rxnNTNpkksbeaArDpWlavZWvuZRp2djPXS/OG&#10;7ceaKkawMB2tJyKK5+Wm9eZ/cPnl2KP7LFms3xH1a3t7fbAUCEeuK+uv2sPiRH8KP2AruxhZYbi/&#10;Ahj/AL2Tmvkv9hSy1q4+OTaeYd8Mw3MTz0r3D/goJYw/E7xj4H8B6bIZpZblHuYYzkKo65A+tHEN&#10;CnWzCEKj0jaT+Wp9PgYWwcppa7L5nyn+z14Wl8C/EPwL4kud8lxdatC+xj1UMOa/Uv8Ab+8dwt8C&#10;Wjtzta8t12gDpx2r4s/a4+Gq/C/4vfDvT7WEW8cM0QVMYBOVr7Q8a+AW+KPg7Tbe/SPMcKMQ3TgC&#10;vk+JsVTxOKw2OqW5ddH66GmX4GcJVKC3svyPCPhl+y83xs+FtjbyW0qyQW4jMrDCpkDnNfL3xc/Z&#10;91j9jb46wrFKtyT+/gcncrZzkGv0+ufjFpPwJ+D3/E7t49PsVj8pp41wMbcA5r8y/GHj68+O37Rm&#10;6PULjVNNa6ZLJpDu2p6CvkvD7G5/jM+xKxsOXC2fuvVSXSz/AEIzLCU6NOEX8ZzN38Q9TufGsuuS&#10;KqXSuG2qPlA9K6D40/Eo/HLQtP0+w0uSO4jIMzIOPcivWNA/Z4hi8Saouo2MjWskPysEzsNemfsq&#10;/s5aT8MPElxea5Aj2t5Gxt/OQcr+NfsuIxGApuNSKs6fwpPQzoZbiJ2jeye54Z44/YFk8SfCvQ9U&#10;TT4b1rhV87KhXQfUc16/oP8AwRq+CuqfC+31iW48XR6m8YZ4E1KMQh8c8eUW/wDHq+jL7T21TwJc&#10;TabbNLp9u21I4zgYrsvhr8Jf+Eg+HE7LO65j3KnXYcV87jOJMXUSdOo4Wb20ueq8goQeiufmnp/7&#10;Lvhb4Vavqkel2+2TzGt2eVzJII8g9T/TFb2seEPCdxoM9m95axzR2jHcCBkgcV7l+0L8CNc8F+Ad&#10;Y1KytIbqQFmLBfmPvXwFf6peaiL2S4Vo7ljhkBPHWvtsnnUx8faOb0PFx0Y4L3eRamfZae03xI0G&#10;2tw3lC5my6/dICmvULj4J3Vr8VPDEMMiy/bruJiSeE+YHNYfgrRJLa+sWVFikiQTLJIPlBAycn0I&#10;yDWR+0R8Z77Vmi/sOO+ihClJbiLPyt0KqRyO/PevehQrYi9OnorNNni81OEby3PoD9oW18H/ABpg&#10;8UeCPD2rQaxqnh1vN0+Rf4pVGTGjdGAbcuR1yR6V8U/2NqGqi605vOg1LTi7CNiUdyD86Y/vDk4r&#10;1D9iz9nnxN49+I2j+Ima+0nR/tflfaACr3eCNyLnqOcE9O3Uce/f8FEvhJpvw98A3Fw+n2Nr4qtd&#10;Th3arBHsuLxQp2ZPoyOrHuSo9K9nLsVGo/7LnLnnThdSe9lo0/NdPI8utTVJ+2iuWM5bebPhCFJJ&#10;G3HKs2ASf61p6X4e1e7vvJtbWW4lxuAiO4kDkkAfWugvLGPx0v2q3RYtTjH7+3X7tzjq6+/qPyr0&#10;X9j/AOC/iTxt8QLXWoYZbfQ9Cndr68Y7V6H92P72e4GeDzSxuM+rUHVcku19rnTRoOpLlR5hY/EL&#10;X/Bc3kytcW6FSPJuFO0qeuAfp2rHt7jTor9bqGGaGR33uokygOc/LxkfiTX2J4p+FEvjm01XVLjS&#10;7e50mxtQcSQgrGrySYI445WvlPXPDdj4Z8b3Ec1nJcWUU4PkrIU3KQGABHTg1OT5ssSvdS5lvYeL&#10;wjpb7EOsfE6+vNWub5XW3nusByg64+vfjk1J8Pdb1y48Y293ZyzM0RPmvIdybCMMDnrkHpXtHws8&#10;DfBrxD4QuZbqTxdb3+/zYXt7OG6ksiRykiOyCVARw6FTycqK7Twj8CPBM1tfXK+LtQkaRAltb3Oj&#10;SadKD13HmRSOQMDrnqK2xeYU6LcajSIp027WNLxBqsPgT9mPT/E7XiK15dS2UFuT80smQQB7AEkn&#10;tj3FfIfizxRJ4t8bxyTKqtcNsRVPyR54GPx5P419oeJv2OtP+LPwv0e1bx3caDc6LcO8FreaaZLO&#10;cSEEyLKrhhwozmPt1NeZ+IP+CVHj1NRt7rR9U0DXLeZg0UtnKzKSCMD7vHavz/DZ3kOVzqSdZRnV&#10;k3d7N9Fe1tO1zvnhK9WzjHQvfAr9g2XxRoFzN/ba/bmgkxB5X7mVgpIUkEHkj88U6f8AZr1vwLD9&#10;s8F392t0yYnsC4zJx8yg/dYezjB9ea+tvgX+zr42+FItm8RaXNpMSKsjyzqyIwGNwG4D860PAXwr&#10;tdG8TKmrzPb6frdz5dlfPF+7LtnYhJ+4W4wD14FfmOU8U57mGaVKdSrz0oNNppWa7W8+h6zyyjJR&#10;UVa5+d/w98J3emNfNIsjWeS8u1ArW7bsbGHb5iB9K9k8KaV4HfxTpsg03W761uLfbPDbzIt1HOVf&#10;hM/Iy79mQ3boRXDfFPxRDpf7T/jawsZoX0e51KWzWRVG10Vwu7A44Zd34V1+lWVxpOoWtxoiyNJY&#10;4AlTKsH65B7fzr6njyPLWhVTceeO12ltazPLox5JOK1SO6utYm+ANzoeoX3hlYby1maee0vfKmgu&#10;DhgiZQklSCC3ToRnmsTw54p+H/hfwTql9/whehzeLtSnmKH7NtS2ifBCqAcDnOD1HToa6b4ueG7h&#10;dGs4NauLzUL6/t1fdIxk8veMAA+oyf8AIrlvAvwnuPG/xfk0fVblbe+t7sxz+YfnkdTgqeeo4z3r&#10;8zweIw08LKvXm421fI5JSSe27dr73OmSqKVoL7+h7V+yj8b/ABpaeDdL0m80q5t7S8cppv2mLyRq&#10;EalQ3l4KkuNyDd8wJNdZpH7e+oeBfjrqGi65p7WPh1S9tZw+R5ckzs6hZnPViQG7hRn2ryX4+WXj&#10;CDxZY6leT6mtnoEq2ujy3MzyRwbACwiD/dXcc8AA1i6f4h0b42+PvDcfjjUj4fjs4zbyagqGYzAc&#10;g45OT0z2JNeVj+DcDjKDzZUlKlUi3Ll1lGW90le7flqrnRTzOrSaoqVpJ9dmfXX7Wep2nwg+C954&#10;q0LULVzeSi3uoZBtuDvUhTGR95c5yDk9CMc5/OHwTrlxD45XUlia4mLtIQBk5Of8a+kP2p59PTwr&#10;ceG7fXZtWsbeS0vrG52/u7mJvldQNx2sueh64PAxWF+zF8O9LX4l7ZoQ8bW2f3ijbkkf4V+heG+D&#10;nk/D7livfnJNpvR8n2U/QeYSdfELlVvx1fU9F/ao8T3T/sNTSSwtbzXUCxgEdOK/L+xAuLh5Bngn&#10;J9DX6y/8FFNFkH7MK2sNuI4fMB4X7oUf/Wr8qVtP9OCrtzI/OBgV9v4d1Y1MDOpHTmk/0OPHU3Gr&#10;Z9kfVv8AwSIhhj/ax0d5lDm8jmj+buduR/KvWv8AgvPoyvP4Tvo3UfZ5JYDH/vAHP6V4v/wS41Ea&#10;H+1F4XZiFU35g/76yv8AWvUP+C4vjaO88TaXpasNyzNKoB6AAj+teNmNGr/rnh6kduV/qaRS+qSb&#10;7nxv8Ci51GBdu75GYjNXSWttTkmk42hhnvUvwJ0+R5YLiMblWJtw7j61DqwikmvGLbduQozX6NWu&#10;6pwqz2Mz4iXcV54UtoWkxFCjnPckmuK0y6+3+QsY8uO3bOP73ua6XxhbtqOm2kKtkyrtyO3NchpN&#10;jJp2qNEpbcr4Oa9ONvZuJzyT5z1/9kv4zr8Ev2pPCeuTSKtpb3IjuSRxsf5TX7z/AA98YWNx8Gdc&#10;1u1mE1tJZy3SP/DjYSMV/Obp3ha68V+MIobU+SSQDK4IjQ+hPav3f+B0Umi/8E2biWZlWSDw1IGY&#10;NncwhOTX4V4uZem8NVpfFL3X6bn1GQ1aihUh0Wp59/wQk+GVtr2heOfG1wiyTX2szRR5/hGc/wBa&#10;8C/4OMdShuv2hvh/o9iyNeR2rkovVWeRAv8AKvq3/ghNYSaT+xZeXcm5ftmrTyDI6jI5r4S/4KRe&#10;NLf9o/8A4Ku6fpNrcQrb6HcW9nJM7DYCh3Nz046V8FwzUq1ON68paqlGcvRJcqX3muKpxWXU11lY&#10;8Q+Pujal4f8AiPNZ6xPJPqFtp9uJWc7iuYwQPyIryPWboxW0zBvmY4PP3q9o/br8bWnif48+MtR0&#10;q4juLOKVbWKaM5VhGoTI/EGvnm0a41WRU3MxcgZr+k8lvLA05zVm0m0fOVl+8aidR4ft7rxFpH+q&#10;8xrfCxEDFfrl/wAE6rfxl8S/2RtBt1mEMNjK8Knb1QE1+Zvg/TY/hp9l8y1F0JgrSFuChPpX6wf8&#10;EgPizp/i39nH7HZrtk0u6lWVR/Dlj/jX5J43RU8jjUcdIzWvbRns5XTXtuWT6Hnf/BWr9oGT4Z/s&#10;uTeELyNv7S1tfsy44Ur3Ir8mvCEUlz4i3fwxLmv0N/4OA9RubrxD4SDRxrbL5rK46sfl4r4B8ChT&#10;DcXJBB2HtXq+DOBhhuGYV4/FUbb++y/I5MylfEvysbXwi+PerfAvxXe32kttkugUYeozX0pqP7V1&#10;9q3wga51JUs21YbBIhwc8V8V3EhOo+vPeus/tXU/FUGn6OZpHt4yAidVXPfFfZZpwjluNrLF16a5&#10;7ay62RzUcVOMHG78jam+Jd1cvdOrLtyWTNegfCbx7Y+KbbMu6O6hIHTr71l6x+zXN4c8LTXcd9Hc&#10;L5IkfC8rkdKvfspfCCbxdoOsX0m6GG26kr/KufGZRlOJw75dOXS6djXC06kqqile59Zfso/tJ2Xw&#10;+8Nah4curFLy11Tcq7FBcOemTXJ+ObfxFDZXfiCx1SOG60HdIglkzuXJ2qOfoPWub8J/Dy88GTi7&#10;02OS4VfmywJ59a4HxSdSl8f7Li4uppr2QyGDcdgP+704r84w/h7hKeOqYrDzXvtOXMr3S3VvNaH0&#10;FadRU4U5302PXPgt4k8WftXeLNP0/wAYXZuLez3PHCBwDjqfU1teMfhrY+EPjCdNjkaOS2liIT+9&#10;zS/sMavbeGPizKt6riaVcLu7V2PjHw43iH9sP7T5ckltMUCkr0IPWu/GSpYLFTwtCChSjTbUUrK/&#10;p3OWvRU0pS96Te73PSv24Le1Pw08Fz5+eKaLK4ryT4aasfEH7W2kQRqMQ2mdpHHUV9D/ALWPw8tb&#10;jw34UVjub7Sh2nnvXjnwq8Jof26o44Tsjt7ReMe9fn/D+YUlkU6cE+ZRqPXzYVabjjLruvyPcfjT&#10;8Prj4ovdadHHHFIifMy8EjFfnr+0Vpcnw31mTS4UaWaOYqzd8e9fqxZaTG3i/VNjbiImGfTivzj/&#10;AGxPCkkHxF1GT/WNLdFQSOlcnhjnVWWOlRxTtFK9vMzziPKlOK1POkmuNB0WzufJP78DOO+apa7r&#10;FzF+8dTtHIAr0rxD8L9W0T4f6Xe3sP8AxL2IJO37vSu0+K/7LVvN+zi3iqwk/eLEJDxniv0v/WXC&#10;KtGLd+aXLfz7Hm/VZyi5dlc8N0fw7fa/ZLc+W3znjC0V9V/s46L4Y1P4P6RNdQQtcPGN5OOTgUV5&#10;OK48xVGtKiqGkW19x2U8pUoqV1qfP3/BLnR5PG/xzmvomkaOztSswKfKGPoa0/EGqR/BH/goLqmo&#10;a4z3PmR7rFD0yccCvav+CYHgyz+G3wKvNSVVF1PdMzzFcMRgYGfSvBv+Cnfwk1VfEH/Cfw6jH/rA&#10;sccZwyjFehTzOWP4lxGEnpSacE+7PTp05UsBCa1afMdr+31Zt4g+L3wr1aTdGmqXcPyddvzL/jX3&#10;PrfwzGp+GrP7NcNC3kIpwevAr8nvC/xy1T4p3nw+tNYklk/4R+9iIlYlmwCOv5V+sPwy+JFt4h0C&#10;Np9qxqigMehwBXyPG2W43CUKEOkOZfjodeX4yFStOqvtW/I+ff8Agph4Z1Tw1+zLb2eBcCRsPj72&#10;K+MP+Cfvw0m1r9oTRrW4HkwPI0is44zg8V9o/t4+NrrxzcW2l2cRntYjhyDuAP0rw79jHwpqWnft&#10;E21jdW+62t97xy7cY4PevqshxFXBcOVJSfvNN+fkZ4/DwqYuMumh98n9lqZJJfs/lNDeR7Q4XODX&#10;F/Ff4XReC9FsdP1qZZLpgRbMPlwRnAr2fwf411Cytls2jkZIj8kh6Yrzr41aHJ421WO8um877Kfl&#10;XPQ+1fnOW55jXVj9amrXenkfY4bBuppTRyP7JGl6lqmiatot8WZUmfaMcbc8VY/bD/bF0H/gnx8C&#10;57iTyLnxJqytFpOmyEkzuOrkDoi55PrgV2XwZsbrwv4ijuI13Q3C/OCK+df+Cg//AATx8YftCfG+&#10;bxzoOtWurN9he3TRtVgDRwAptxC/QdScMOpPPNfoHD+Oy3+0IvM52pLp3fS/l3PIzZ16eGcMKrzP&#10;iTTP+Cuvj02/iKPxHeaXrlvrGTa2a2+2OycnkgjadoGRtJOSOvr50P2gtDsNTvL6PUri6m1IiWUR&#10;aLDCbc4+4hZiQvvnnrXM/G79kPxd8EdSnTXLFbVrafyJUcbJIjjIyO4I6EZzXA6j4P1LSLP7RNpm&#10;oR2sjERztbOscgHcEjFf0RhKeWqKr0OWMZ7Wdkz8sxGIxU/crXfL36Ho3xT/AGob3xVpsNnokd1p&#10;cUYHm3LXJaecjsNuFVfYDPv2rtP2fPgH4z8Wf2D4q1641a40G8uFMVv9offdRhuWODkIcH3PsK+c&#10;1dXYKu7nqcdq/bb/AIJ16Po3ir9nbwrcTxw38UGkW0KFFDrvSJVYexBBBHrXx/iJxPPIMujVw8bq&#10;Ts/LTudGV4VYmty1DjPFX7JVjLrehyeD3kt9PEIkkhuwZUt+MnDDEmPqxr4P/aR/aFm+Imr3Gk3j&#10;L9j0y+lC5iNws2HZUOXcsAq8DnODX7leAvD+lzaPcW/2HyfMRo9zp9wEY/yK/Aj9ozwDcfDv43+L&#10;dDkdJm0rU7i1aRfusUlYZH5V8Z4T8aSzbEVo31jFetm9bvrqezxBgaUKcXFdTH0yLRLvUofLMlrc&#10;SOFQwBl+YkY4Jb+dfot8FfB+u/Ab4GNpXjbwvqiaTfu0FtqcAt1hiuC7hlkPmBFywOGJBJOMHivg&#10;X9mfwb/wm37RHw/0llBj1bxFZWZLdDunQcj8a/o1174Kab4p8Laxo+oWSyabrzf6XCfu/cVMp/dI&#10;2qcjoRnrUeMHG0sqqYbAyo88KnvSa3jZ2un0e5nkGW+256qlZr8T8s/FWiax4R+Gfj3TzpWqR2Ue&#10;iWREjWm5FBadwzOhZVVskgk4OK+Nr/ScalI0kDN9pAcuq5UFR3I74HHPp7mv0++Knwi8Q/D34YfH&#10;3TrWbTYZdD02G0vbBIwI9Vsfs7ul8AP9VMctwvyFkfgbgR+YnibxC2ieRJa74/PJVZ4jh4m6j6jr&#10;kV9N4cYyGJlUvspLZvW8U9fl2DNJVcM1KDV9bXSdvQZ4suTL8GtN1WKQ27G9mWFF4mQbBklh1BO3&#10;A+vrVb4f/tR+IvC0MK4tbuOEbY3uYvMKYHAGav6b4l0Pxro+oaXrGzTZ1tPJtJ8hYWlyNpdRwuW7&#10;jjBwema83uNJktoGt327on2nadwyDg4I6/Wv0TOsDhsQ3TlG8WeJha9R3qVH71z7Us/j94w8R/sZ&#10;6h8RI9H0e8sdB1lNM1B498c0KyIGST721l3HbjaSMivK/Cv/AAUeTwu9xcf2PNaqTiVIoo2Rs9Gx&#10;x9M9aufCfxPM3/BNT4q+HroyW+nyXMOpx3K7fluoZbZEiOTn51lPT/nmevNfGNr4iuLCbosi9MYr&#10;8ryzgTJcdLE4fFUUlGbStppZPXvueri8wrw5JU30P0s+En7a3/Cy7WPdF/oGoITbxvIYwXzjDLkh&#10;lyCccdOuOK7D44/tDWvhD4O/EPQbzTrjWNRFtDLaRqeI5J1XExOQQqMd2RzlffNfFP7K3ibS7m30&#10;9dSt4zLa3bmCIrnbnDZA6evWvp/xnd60fi1oPjLQ/D2u32l22mxjWb+K1M9nYLG5C+dhCq9VOXbB&#10;x04r8/zDhyWT5h7TBwn7Kk29dINq1le922k1+R6+GrVKlH2j6rc8O8Mfs/Tar4+8C+Bxp99D4u1z&#10;Un1DWIbiBlltI3CMiknqDFulJ9HGeldx8BvGFj4z+Nkfg7TdNuDJdyTwxcq26WMMRzkcFQQeOuK+&#10;hvhzo8v7EmneH/idqGvab8RtW+LN5f2128y7b7SUKN+9EzEk7Rt3ABeoAyMV8p/8E5viv4U+EP7c&#10;ei+IPGWp2tho+mm9vJpZjheIJCAB1LMcADuSK+6xCwvEWAq4qSc4wh7rje/Nrey3smlY8ipBUKkK&#10;ctLvX00sfRHhG/8ACOm+PPCkfijUItO0+/1AWm+5dUWF1BYEknhTjGemcCof2uvjt4Y+HX7Xd5c/&#10;CG18L3ureHLK5uNTMsZb+15LiNTI6uG2M0WxWKgL1Y88ivl/9of4++D/ANqDS9fvLpP+EW1bTby5&#10;vNHTyWljvIXcssB2gbCBjBPGc14bputXnhP7HfWVw1rfHKrIpw3IwR+IY18vw/4Swclj8dUlfklC&#10;VKXwPm2bturafjuaLMowfIlpffr8j7e/aM+PGs+JPhp4E1DxFY/6ZrSrfyqyCKZ4MEYCqAADzjA7&#10;Ve/Yi+Bi/F79oLR7PVtLbUNCjgN8wm+SKNWAIJPG7sMdM17d+zl/wT60/XPhdpOoeJo9W8Qa3rUi&#10;NdQtdtPa2RO12CfMVwygfMuOG717F8CfgZD8DfFunS6x5lveWsFxDY2JbH2WB5iyIB/soBgdBn2r&#10;8ZzfxAy/LcBiMoyyTdnJWV1q2/h1vpa19F1PRoZXKriI15q60/pmb+0D/wAE/oZtHfVbO3sWj3Zh&#10;s4chrdOq4XGNuPfPrXy5o9hdeFviW1r9hkhaGRYzhevNfrTockOreGllZENvcICg2AKEOOgHA4ri&#10;Na/Zf8O6l4hbUDZ27SMd5bYOorHgnxiq47C1MHiaNow929/LRv8AU+mxWVxmlKnoz4m/bvUt+z9Y&#10;21wyxrcK27PU/L/9evyR1O3+wavcFD8sDNtPrg1/Qb+1P+xzY/GDwNNZt5hSGFwip1zjt71+D3xy&#10;+FGpfCnxVeRz28y2Ul1cW0DSDGdjbWB9wa/oLwrzTCyw0sNGXvXvY+Wz/BzpSU3szr/2G/Gp034x&#10;aDes22SPUo5B6A7hXaf8FaRq7fGOwurqRWtbyF5bckdPmwR/KvP/ANjnShL450NljUtNeIn/AI9i&#10;vaP+CwPhe48Ka74ahuUk+WGRkZlJVQSOM19tio0/7bo1FbmtJfkeZTw/Ng6k30aPn74E6g0mnK7N&#10;tXawOKx/FEHlpe3HmIyK3/AhUnwUvP8AiXSKPl8tCSB3qjr0Hn6PqUrN/FgAd69qVvb3fc8+Oi0N&#10;T4ZeCv8AhafjDQ9Jim8hpThn27sYNa37W/7Ol58AfiNZR7Jjb6onmwymMqr9Oma9A/4JP6B/wkv7&#10;XXhGzuFDRzTOSCM8Bc19g/8ABwD8PdP8OfDj4f3kar9uS/eJMD+DaM/lxXweccbxwHFuGyX/AJ+R&#10;/wA/8j0aeAVTAzxHVP8AyPzAtbjXvD3iCNrfzFtrpld4shVlxxX6ufB7XZtd/wCCXPibWJry/wB+&#10;naTcW4geXCwkIRwB1/GvhnU/hFoGp/BDw/q15eNDqWoXxhhmbhI4xndn6V9Gfs+fFqNP+CYnxU0c&#10;wyNJpe+2MjNnzQ2QG+lZ+IEo46hSUNOWpH8zsy+jOhTbm/iiz2T9lP8AbA0X9kH/AIJKw69qN0v9&#10;oTNPHYwD79xO5woA+vftX5X3/iiXUP7X8cahfSt4i1q9kkVeQ43kkuD7Z4rY+Gq+IP2kvHXhfwLd&#10;XlydB0+fcsIz5cQJy7EdOnGa9S/bp8F+Gde8YT6f4TtTa6b4Ts4bENCny3Eg++xx71OQ5HhMnzSr&#10;C16tduUn0Ub6R+bOSvUqYilGXSGi/wAzw03ijwrJJMnmRyJk5PLV6l+w/wDAhvjz47/s+aJNPtYY&#10;y/msmckdBmuI0jwNJrGiyWcJKvEoIJHQjmvpX9l9bzwB+zzq2r2U0K6va3iw724d1fj9K+uzbGOl&#10;hnGj8TdkaZTQhPEJ1FdJXt3HeP8A4Dr4d+IC6LeXEOo/ZZWH7r+7159OK+pf+CXenr8M9P8AElnZ&#10;2Jijlk83KsWVyTivknSX1Tw58SNU+1Xc098V+Vzz5m8DGfzr7Y/4J0avNet4hivYo7eRQoSIkbsc&#10;c4981+Z8ZU/rWUTw1R8233n0+FwtOdVuKs9bf5HzJ/wWe1LUviH8VtD8PoBiztpLojHTpXxzceD7&#10;rwZ4TSeTa0N1FujkUcNX6NftreHJtX/ag0nWrFdPnj0y0lhvIJnG94zycDucZr4v8fa3b/FjxEnh&#10;nSLdrfS47po4WZPmhBPPA96+g4JrfVsopULWjFXZ4OaYGMKkpSfvN6fgfP8Ao9p/aniJUb1GeK9D&#10;sbhfBniXT7hYTIyyAsuPvCurg+B9t4NbVLFFa6voZwvnlPlA9j+ldx8M/hE3xG1q10meyZbhpBiY&#10;r0Ar63E5xhqlCUm/cs1+B5dPDy5lB7l74k6hqnxS8NaXb+F9LuLdZE3XLhfvAV9Xfs0fs/Wek/Bu&#10;0tWhVjdpvuSq8luK9M/Z9+BOh+G/CK2zCCR4U2s20c+te6fDT4MxTWLx6bGnlshbaR3r+esbx77N&#10;f2fl9J2i3ru3+p99luXqH76fVfd6Hz54c+CzWWkt5NqvysQAwzx2rzrWP2WprTxZHrjWLSHztpyv&#10;3QTX2z4b+HV5FqbpcbVhjOSMda6vWfh/bNpTM0EbA4xgV42C8Q4q9acrOz0/rzPaqYalKykj89Zf&#10;hBD4P+N2k3ke2J5WAKEY3V79ffDG2m8Rw6uqiOS3AJI71694p/Ze07xZeWN/JCv2q3YOpUdK5/4g&#10;/CLXtC0G+axVpDLnYMdKqpxhhcc1Kc+VpdXumefiMAoJzirryPKfjB49Txb4w8M6Wi+Y0MoaQKPu&#10;gVl/DXR7DTf25ZJG+XzrEAZ7nNdJ8Ifg7d+FZrjVvEEbfas5Xd1FWPB37Pep+LPjh/wmMbPDHCDG&#10;AejLnNeRWzfD0FOnTnooNXX2mzw6eFrSam463v8AKx62wt7TxZqzfMq+U3Nflp+1R8YRB+0Fq2ns&#10;rNDb3eBnnriv1Uvb61sm1F7wBfLhYFyOuBX4+/tZabNq/wAe9a1i3t2GnyXyokmPlPIFep4O4Wni&#10;sZiJYpJpRdn536Hl53RlFRXmfaXxnax1D9ilLry185LUsrAdDtrI0n4l2Oqf8E8rqNWT7RHaMpB9&#10;QK9X1D4Pw6r+wY0jLuZtNZlBH3cpXxp8B9QtT+z34m0m+uJGWESBU7L1royPL6OOo1YUm06NdP5f&#10;0jSrJ06klLrD8j1/9iTWdNv/ANn3S3uYYnmWR1YkemKK8p/ZY1WXw18KY7VtwVbqRk/3TtxRXv5t&#10;kNSWMqyjN2cn+ZFDHJU4ryPqj4M+GvP+Fuk2NrafYIVhXzgRjeeOa5H9oX9mS++KdrDpX2IzWcsw&#10;Yyf3V+le+an4Hm0vRCIZBDJGyhCB8uOODXUDxHN4f0jTXvIF+aTDuFzhO5r8SqcfYrBYh4jCR96U&#10;ur8+h9XHCwjH2dVHwDJ+xfH8HPE9rI8Mk0LOGh+T0IJzX0FYfF2ylj03S9Kt1D5WKVD/AAmvYPH3&#10;hHTvjBqVpHYTy/vHB+UYCrn5j0rn9Y/YlXwd4hm1S13/AGdgGUKPmV/WvSj4ofXpx/tOXvq9l0OB&#10;4CcajeGj7vUgl+EcN54ttbn7PG1rs8y43HPNbJ+BOj+Gtfj161hSGVv9SFGN1S33gTxHdLpv9nyS&#10;DkC43fdZK7fQ/h7rWr+IbKO650+15DHgk4P+NebnnH8qUuaFVWt0d9PTuenCUVvENP1LzvDzM0Lx&#10;tH1wK5/QtBm8Ra2PL+a3ZwX3V6/J8OWuLOaJFAjY9APvVmeEvhrNpuqzNHuEMfABH3jXy1TxDwkq&#10;qrq7aWiXc9SnjJUvh66GZNo1xZ3kMdpbJhcLuxTLhNWtNaO6AGJF5967Kwa4N9JD5e2SHl9w4xW5&#10;DphnkV2jEi4wWPesqHHGMrvnlFtX3Wlv66nm1pKTuj4P/wCCqvwmutf8BW3jDR7WNdSs4vJEhgDm&#10;KeM74GKkENnDpz/eA9K9U/ZzbTf2n/2e/DHiKO30+803V9PTz7Ka3Ro4Jwu2WPaRgbXDCvpD4lfD&#10;7TvHXhO80O+07zrHUoTFKy4BTPRl9wcEH1Ffmf8ACP4cfFD9kH/gpf4d8FabfatceB/GGoyRXdlG&#10;WazQSIz/AGlU6JuxuJGOQ47V+6ZXnU8+yGWBlVSxGF5qkLtrmja8op91a66HzeKovD4hYjlvGdk/&#10;W+hzf/BTj/gkLcat4fbx18L/AArbWd1pyH+1tI0+Pb9qTJPnxIONw5yq9RyBnNfH/wCxl+374+/Y&#10;U8RyRaatvqmhyS5vNE1JD5W8HkqfvRPxgkde4Nf0j+HfCK6ZbqzSeZx3rxP4+f8ABM74H/tJ391q&#10;HifwHpcup3LFpdQsgbS5dv7zNGRuPuQTXVwV4uQp5dHJuKKft6cr2b3S31vvbo9zPFZG5Vfb4aXL&#10;L8D4I8Cf8HFvhG5vPL8TfC/VLG3kI8ybTb+OZkHsjhc/TcK+Df2vPidoXxt/aJ8ZeLPC0N1BoPiD&#10;Unu7RLqIRzKrcneoJAO4noT1r9RvjR/wbhfCHWLeQ+GfE3ivwzdbMxh2jvoM+6sFf8nr8uf2sP2Y&#10;r79kn41a54D1DUodSm0Ly2W6ijMa3CyRrIrYPIO1gCPUGv2Lw/rcGrM50shvCu4+9Btv3U1ru1v2&#10;Z4+aUsfCklibON90Y/7OHi7SvAPx68C65r0txDomja9Z6hevbgtNHDHMjyFAOd21TgCv0q+J/wDw&#10;c2eE18YLb+Gfh5rl9o8MoVrq9vUtpZkzgssShsewLflX5M2xIbay/LnH/wBev0T/AGYv+DfW38Ya&#10;H4Z8W+LPGUl9pesW0N//AGbptr5ZZJEDhGmY8cHB2p9COtdnilU4SwlOGN4obs04wS5tWtdFHr6t&#10;IxyqpjFenhN93/TPZf2iP2rdP8a/tEeNrqK68rwl4y+G8sdjcALtluJrFJYY5RksuQRg4HJxzX5d&#10;fE2C507xZNmbOny/vBHu+7JgjIHuB/Ov0n/a81r4c/A3wJqnhDVtNhhu2vrux0h7aLzZtNs4LS0U&#10;HPZd0ca7mP8AePY18X/GP4E6bcfAeHxrJqtnY2s5k+xhn81buWJthj3gkBjyfw/L6TwxwqxeWxx2&#10;Hi42jGNpNXcYrSStto7P00OHNsV7Oq6dbdtvTu+h4T4Jg0rxH4ztdN1y8kt9KvJVjlnto/NltweN&#10;4Ukbsdxnmuy8X/D1fCel2c9rIbizaR7SRs58q4iIDqfqCrj2cdwa838Fa/Z6R4otru6VmRZg+E4O&#10;3NfUlhoOh/EL4x6p4RsdQ8vRfiQlpqGkXE43f2dekYAYe7CWI/7yt2r9EzaHJSVWVrLf0PNwkk5O&#10;B5nr3xC/4Rv9j7XdDhkj87VPENvuiI5aIQyFmHphkQZ/2q+dbe3Y3S7/AJstkmv0Y8Hf8EmLj4+2&#10;beEdG8eabY+KriVprO01KzMMN3LGrAx+aGPlkgnGQQTivjP9p39lTxx+x78WpvB3j/RZdF1qGNbh&#10;U81JY54ySBIjoSrKSCODwQQeQa8TBYGNDnmvtvm/BL9DslKUte2hvfs12/225vYWuri1t8qZfKO1&#10;ipznB7dB+dfqt+xX8SPBPwO+BHjePxZqAtfC+t2ajUPtkzTeepVkKKOSWZXIAHpX5s/sa+BB4r8E&#10;fEa8VPMm0fRobxDj7gF1CjH/AL5c17N401aLxj+xLeXMk7Rx6e1vLJsPXZJsZSeoBzg+1fhfiNQx&#10;OPzCGFVWcaPtKcZKL/mSaa6dNz6TLMXOlR5F1Ta+R2Hwh/aD8My+G/GVxo9jf+JF02wv9L0BLlVW&#10;SOK4dU88oxIDLGCeOeT+Hhfw6+F/w71CHxBB4m8P+KJtWiKLZ3NlcoSWOchoyDzjkYB6Y71j/A7x&#10;7ZaRNNr1nBBY2lnJHaXiK2EcvkLx3yAelfTVtoupfFTWvCXhnwKNH0HWNSleYalMgEmosArxMZAC&#10;dy4Kn3XPWvf4fxFPh7EYjC1IuMZe/Fy7Je8u2m+ndnHjqbxMI1L7aaHyP4r/AGZvsUd5r2gzTa94&#10;as5RHOXTy7qxZvupNH1XngMOD04PFec+L0tUsLI28M8Z3sHDtkdsYr6u1z4sr4Y8awpqGpxx+NoZ&#10;ZbLUxc2nkqzqdrwXG0lJoX6B+GU844BrxH9pP4aR+HJ01PS0mj0a+ndoo5TukspODLbsRwSjEAH+&#10;JSrcZr9EweLVeopt7rTs1Y5VJxoukl+GqPrj/gkt/wAFAvF3wX+F3iTTbz+zdc8P6bdQXEFrfORd&#10;LJIpQmOTk7QqJlSMAdMd/wBOPDOpaPrWv6br3iK80oaxdaRBIr7wsYyBu8sngqxIwR1BFfkr/wAE&#10;ifg3J8XdZvmt7jR7q90e7juxod1IYZNQiVVywfBG3ORj1B6ZzX3NoHxe8N/tHftJL8NbKSC50jRY&#10;Jbu4TgJZ3bAE2Q3AA7XUkKMYyQMYBH8L+NHDeFr8R4n6nD2fKnKrKKStFpb+bevTmvvofVZHipfV&#10;4qfpG7Ps7T7GHUbDbbyDySCqbW3Ltz29qltdHkt2AeTC5x83evPtCg8Ofsx/C5dNt7kWFrYxNdSJ&#10;c3DybFzl9rt6k9B69KbonxG0G8+F114903UJtS0q3ja4uIYY1U22Cd+R94kDrn8q/HamLrYelyZb&#10;eUbJJpWUn0TtfW26ufSRxLgvf37dj1BtDaSJguCMdq/DD/gsd4bt/CPxGudEtTJJc6Tq9zd3m+Eq&#10;FNztkGG7jqPwr9qfhB8YLb4sfDvT/EOkR3C2upRmSNZ49j7QSM4r42/4LY/s9aT8VP2YNU8VLbww&#10;+LPB+JpnWII17bkheT3Cggjr0xX6V4L8ZSwvEdPD4xSUnJxle1lJuy+7sedncXWwrce1/VH5W/sb&#10;3H2bxz4d4O5b6FgB6+YK+r/+Dhp7fS/EfgKzjj8uW4sJLqVehIyAp/nXyH+y/qK6b4u0WfdtENzG&#10;xPpiQV3f/BWL9oOb9pL9sm+WSRl0/R4INJtAPmAVQCxH1Zj+Vf2RmWW4mvxPg8TTdqVONRy9dEvz&#10;Z8VSxKhg5039po8W/Z9lhmubm3ePDTW7Mjs20Lg0viG0VdKvkK43Ecjpmrnwo8J26+PpNNmumtVj&#10;jeMOyEDgZwfrWP4me4tnuIJPm2yBTzxX2UY82Ic09HqcK0jqe/8A/BI+yk0/9uvwTGysFIlIIHBy&#10;tfXX/Bf7U4Z4fBli1wu63iuboIecnCgfzr5m/wCCPy+Z/wAFBPC8bxLJ+7kEYP8ABiPnFew/8F5Z&#10;9O8afGjS5LO4Fu+gaZM17EwO5mLjauPfFfz/AMSUKdbxRwVSe8aTfpv8up9Fhov+yJ26y/yPmzVd&#10;b0fxP8AdP0Oa5VLiMO0Rx/qpThv1xivS7DUbPR/2I9S8O2LRNqHiuVfMnkbyYlSEbnIPfjj3xXx5&#10;F4ok0nw9FdqyyyLOHKMeMc5FdzpXjvUvE/wvmghuHuvsNuPJgUf8eQ3Hn/gWcZr9fzbJVNxd/dUl&#10;J+q2/E5cLjuem4SWtrf16n1x+wZ+yslt8J/Fnj6LS2ZZ7VoNNaQ/MSFwzD2715vp/htNL0jxk195&#10;bzeQHIHzYcEkCvsr9kT4zaIf+CeekWywrcalbWrRywg8k55z/OvzD1n4861b/EvxRZ27qseqXrKY&#10;3+YRqG4A/DivzDgHGZtmmcZlPHRaUJ2jf+WOit6noYqVChSpKPVfizQ+FWqTaz4nv5fljLqSqMPu&#10;e1elaVrLaVpd9ptvMs6yMrGID5TIOayvhH8O21TxjaRx2/mS30ZkkA5K13/xN+FMPw1u4rPS9PvV&#10;uGAkv5JEJCO3Tafxr9HxmKpudr/IxweDqRhzW/pnqnwD8M6O9t/aWqWKalqV4UWRh92AjkDP5cVo&#10;fBfXdU8D/tE6pcLHcWEWpYjjRj8h6c1pfDr4e3MvgDR4LdTbtJcLK+DydozzXrPhnwLN4k8MfZY7&#10;VGumlLNdOMyLj0r8lz7P6dOTi1zRd1vtqfZxwd4Rls1qeSftifA3VfjH8QtP1bSb5rH/AEYiS4jB&#10;+SQdvTmvEfg1+zZrmg393Yw28a6o11l9QkXcojz8xA9a/QLwV4We106PTJuLeHKSySDlyec1RHgO&#10;3h8d2t3DDvtLV/L+UYDk15K8RIU4vAc2jsl/w4quT0a1VVnv69zzHw9+w7/a+i/2c11HeXV1Ikwm&#10;2AHaDk5r0DQP2KY/AmtLJHbxm6ZG2yjPXFezWmkw6F4habIRUh3qE7DGSKw9c/aPuEv7NYbWKONZ&#10;DEzS8M3Y4r52jmuZxlyRnzczf5/5HbXyjC0mpQSaOT+FfwyvfC/i02+rTfu3YuFzgYzX0Nayx+F9&#10;HaayYRqEJG09a+e/FHxMgTXJbjUz5MEztHBLv9B0+tdD8LvH0194Pnt1vFuvLkIj+fJI7CvmMyxu&#10;YYKrOHLbmvaW1vO5vDC06VBrnV30Pb/CF/DqOnJJcSbpJm3EHqBXXadZwXUbKq7lHrzXlfg/xHI+&#10;g5kjVLhjtx3AFdZ8LNd1C+e4hvNsO5v3Yz/DX5nRzCVHFyw85aNbrdt/8EhJyR2ml+Hoo33KwYDn&#10;FWrnRLe5Yb4wynqKdbPDBtA+/nBx3q0suL1V42npXh0sZGVT3pJpSte7e+3/AAxzSlJHB/Er4KRe&#10;LYlWH9ztIJHqPSsS4+H2r6Tpa29jHGkcYwccEivWbjW4bZjv49KpnWoftTKrAqOSfSvSx2fYCMFB&#10;VdG+nT/gGajJ6tHzr8a/D95H4BuraO3k+1XKFS6rzzXwX8TPgLqni7TIfD1rpswuGvFaWd0PZs5z&#10;X63atFDfKzSRI8aHqVrFn8E6PfXHmJZw5U5JCjOa6si8VquSKSw8FJPZvTyv5nFi8njiHfmseKy+&#10;CW0T9lGbQpX3SJp3lge+zFfEfwR/ZdvNN8BeKDqVtshuFkaN29Dmv068T+B4ryxkh2qsTLtwK8z8&#10;afCqXVfCN5pcUK2yyK0e5R2Nd3DfidXw9WrGS5FWkm/K3YvGZPGpaUddLHwT8Ifh/Yx+B7deG2sV&#10;yD1xxRX0l4f/AGIv+Ea0xbWG4mEakt+dFfrdTxHyyUnL6weXDh7EKK91fefQmrfDu3umhzJ+5XHG&#10;fvEVoXfw+XUoohhDHGMba6LwvPpXjAzNZ+VMtqTEShBAI96sQ2k1gZOo2jKiv5aqYrM6tKNNa69V&#10;Z/M+u9nCTuzmNL8DfY9ShuLOO3jFuuwrt6101lbXV5pkwuvLMjMQoxxin+HLyS/vGkli8uEDJGO9&#10;bjJE1v8AKu1m5HtXm8uMcvbtdG1fql5nPBJNtdTg9L0a6QhZo/JTcERcdvWrk87adabreUP5sxi5&#10;HQ122oXMFhbRyTRrhRyapKbe/YwpDtEZ3cj16VjXslaUk3pprf0MFRTK/hea6s18i42ySKmd1X5L&#10;+OyZpVh3K3p0zVe0tfK1Fl3bk25LH19qs2rRsDCq71XnJHNVQk1FvnUXF6LS936fiy/ZdGQXOlx3&#10;5juAvlvJ98Y5as6eC+nu1jhmWJYzwGq7dNcYa4STbt4VGGKx2vbj7R5qrzNlTk/dIr6ajm3I41IN&#10;RWl11atq9PMziox1sb2oTTW9hGZiGVPvEdxXlfx3sf7C/aE+FOqaZcKt3LLdwTyRrnzLMRB3Vv8A&#10;ZBxj0Le9dnPd3iQNbj99JuDH0ApmswWOqWRZogbiBWijfYN0e7Aba3UZwM+uBX1nC+Y4l4ieMoUe&#10;eUYTirya1lGSats907eSODGUfaU+S9ldfg0zprHxjEqqfPVo5CQqk8ge1WRq32GFmaRTH6+leUSz&#10;yaPr1vbTRxtasp2MW+ZTW1qlw3h/QZbq8mU2cI8yRpHCxxKOcljwB9a+Tll+PoU4auT2SV2033tu&#10;uyN41Eldqx0Oq65caNbzX1xIPsyoXDfwoAM8/Svw6/4K563f/EP9sjWNSutLjs/tum2rWsYJMssQ&#10;XakkgOArMo3beylc85r7Y/bB/wCCzul+FbK80H4d29nq88WYn1i650+I9/LXgy49eF+or85vih8Y&#10;vFX7Rni278QapNJq97LhZdU1AiG1gUdAi8AKB2Ff2Z9HrwpzXKcbLOcUnacLRUtJa2bbT+Hbrr5H&#10;yvEWOw9SlyOVlf8Ar1PEp/CVxp9q81xmO3+6HKkk+nt+tfaUn/Bef4leGvhpoPhXw1ovhvTU0Owh&#10;09bl4HuJZhGgXftLBQTjOMGvlnxBr/hywkZtS1C78TXQx+6t/wDR7QEdBuxlvrivWv2eP2Zfid+0&#10;To0WpeDfDOkaFoNxbT3EGoeR5izGKQI0O8hiJS3RTjIBPSv6Z4synhp4aGI4pVPlpvTm1Sb/AAbd&#10;tj4/D4jFc7jgL6/I8Y+KH7SPjX46fEfUNY1zUpP7U14m3vJUjWBWjkI3LtUABeBx7V6X+0hd2ngz&#10;9lHSfBdpdSPDHq5kigmBZgwVi7ZPfLgEAAA/mdj41/8ABLDx5a6X4R1nw9fHxpN4u1W60+aS2tXh&#10;j0+SKcQiSWQ/KsbseC2Pxrxf4lfCbV7AzR69rl5qeoaWHgCvK0gi2ErhCxJxuHtXq8N8W5NVoyo5&#10;XytWcUlpZJ226bWOPGZTiJ1I1Kzejv6s5X4YaFFqUsdzdW6zNZsIFjI+85PGR3AHbvxXu2p68vwV&#10;1Hwn4qk8LNq8dlvie3dpYTbyod6nKEYGGJGR61y//BO3wpD4i+KGof2hH8ulRrcCN+nmE4Gfx/lX&#10;u/x/8W6h8WPgnea54eaTQdS8L6yLC6/eK63KHcu47cgrnZgkfxVw5hxhg44t5PXot0oxTqTvpFy0&#10;irbu/WzNaOX1r/WKctei723Lnw2/4Ka+AT8S9W8UXWm+KvCPiLVEXy54HXVrOzk4LukTPCylmGSQ&#10;zY3HaB2wP2q9V8Zft16deao3iLQPibqVhP8AaNJm02526lbQEKr25tpUjmIO0NhVb5gxBOSa8H1b&#10;xJ4it7aSTxJ4V0bXrWMZluFhCSoD33xkEfiDWLZ2fgvxNIsmm6lqXhXUM5SO7/fW+faRQGX6kV7m&#10;Bo4CvRUcBVTilZLy6f1c1q4ytD3cTD7v+B/ke+f8E4ktvBU3xeg8TS/2PA3g64sWjukMbm5e6t/K&#10;TaRnduU/TmqHw61tde/Zk8eeG5HHmMCIlJ/vNn/0JRWDH8ePHHgzQVsfG+l2PxA8KXAiX7RPIZZd&#10;sZBTyrxD5i7ccBiyjH3T0rpfh9pHh/4jRXDfD/VPOmuGDz6FqW2LUgM5PlMMJcfRQHP9zrXzseC4&#10;LGV6+NelR05LydN3T+ez8jSrjPaU4fVdeW9+jszxHwZ4Y+3+FLyzkuWtbVphLKQv/PNGP58Y/Gvr&#10;D9gT4qC+1vw/a3zbdS8O38T2s7NtZoycbgenQq3plR71886FoU1poHiq3uo5IbjT/tCmOQbWVhlR&#10;kfjX0T+zd4T0zSf2I9c8V38TW+qabq6Lpd5HzJK6ouYGGOjBzgdzn0r4/wAVsLSnlyb+LmSjbe70&#10;+5rRnfktRqpyvbr8tTxj9su3MP7V/jiOSHyWu725kUf3H3eYAPyI/Gm/DrxevxD8Dar4X1GRZJLu&#10;3CwtPyokUYhlz2K52Mf7jZP3BV79q/TJtU1nR/HC+ZNb30iRXjMMmOQDG0n1OGHPPGO1eXXks3gr&#10;xhH5LCSS1VAVAyGGwbgfUECvWyKpSxOXUatLdJL5qyafoxVFOnVf9aH6Df8ABAjUPD3w+HjBPEGo&#10;aXpviK+1OLTbS1upFW6yqEsqg8hc59sg1J4R1DWPBv7eXjrT9H8L3bWNl4x8+61m1XzIUMjrIA/H&#10;ZTjg9BXw54i+JGq/CfxppfxE8LXCx3V5CbW5LxLIvmberBgR88eOeu5Xr6q+A/8AwUCg8Tfs3+Id&#10;F8LaDD4e8TeLdRY60LVmK7doXdGeo3gAYycbW/vcfiHiVwZiqGJxOcUIe1jiVGEk9FDVau2rSSdt&#10;9WehhcZTdKFKXuuF36npn7bv7bL/ABG+JF3Y2X+n+G9HLW6GEbVuJiceaSecAjAHoM16h+yP8YPE&#10;HxD+BN34f1A6amn6lvtyroRcrAcYViq/NkdyehxXkPiP9iO9+G+i2thrUitq2oWllq8aodoiSSfy&#10;niYMPmdSVJAPGelfZXwp8GaXpeuLYXV7CmtRW0dxJaEBZTC3AYD+LLKenI74yK/nniarleAyqng8&#10;vp8zg7pparlt723Vvc9bAwxFWvKdV2v08n0PTPhNrMXh/RbXTrOzmt7exiEeVQLCiBcKBz2wc4ry&#10;j9ta2X9o/wCGPiPwRp8cbK1uwuNRkB8mHjPloVOWbgZ7Dvk8V6TbQSaJ8ZIdMWOT+yf7Okmkdjjd&#10;IdnB9gAeO2a5H44eNIvD3wt1ddJ+VryYWts8g38yHbgYx3J464r4Tg2slmkJwb5tJ36J82789Ln1&#10;Eq1JUJUpruj8Ifh5D/whXiy4s1aOaTT7qSLIPyuVfH5HFejfCnw/H+1D+3Hb6nqlrpum2C3sNxNB&#10;FHshZI8Z49wOc+te5/DD/gn7p9vf3+v63ovibXo4b+4e9+w6hDYwgAg+WiNG7+YQcjccdsda+pf2&#10;X/2H/hv8MDN408Lza9ayapC8N1pPiy0tri7gG75ZUZRsaPK45jzkHr2/ubiDxMyWnlNZ08QvaWUX&#10;b4ryWtl13ufnlDA1PbqDjpe/l5H5c/HS2i1n9pbxjdadsjsl1W5WCOM8bQ5AAx9K4fVPDmpeJvFP&#10;2W1tbi4macLsRCTmvpj9psat8Sf2xPFFpcX2n30miObWKaDTYdPXy0OcFI1VCVyRuHDYyDjFe26X&#10;+zi/w/8AA39nWJXUPEniKNL43K2zR/YIhy6iToWIPFfQYfiKhgsJQlF3vBJX66LU6cLlU8TKUlor&#10;ngH/AATZ1+T4e/8ABQjwqJbeSN7MyR3LbSTlkHGO3avpX/goz4F0j41ftHv4g8a/2p4Z8FzaPLaw&#10;3sEfzXtwm4hcemSKu/s/fstr8KfjBpvi7T2a4urq9Z5DLGGjEQTqT1zkdK5/9pzxNL8fp/iGt07f&#10;2bZ3Ma2SoSyxOm4MIweBu9q/PcypxzXiWnjsLL2bjT5ZS6q76X0v56ntU8DUo4R0qiu3K6Xy6nwB&#10;8YfDPhu1lZfDEtxcaW0S4Mq4ZJRwwHqM81d+Hev2fht9PSCzks5Db+RfSu26O6Rj12+gr2TxL8A/&#10;EXgv9nLVtPk0GC3t0f7adRkUGZs8qo7kDOePWvN/C/wg1zXotBjsbKXzI7ZEfYCQ+4/xelfq+DzS&#10;hXoOnOd/Zu17p303f3nhywNSlUXItWk7W28vke8+BviddfBL4Si1tfms77KkZ6BumO/cV434Y+EM&#10;mrfEj7RLapJ/aEvmO5OFhXOc5r6v8P8A7Ocmt6Na2Oup9huo0U+TnjIHAHWu60r9nWz17RLfTbjR&#10;/s8y3flCZDt838PSvgqXE+Gy+dTkj7827s9eWWVpyjdbdDhfgn4W0vQtHOoWcbyahNcixaVRuWJc&#10;8c++a9w+NHhGz8SeE9PD27Q3yqq3OePM2n5TXV+Bv2SrHwxoktparNaxtN5qwoMruHQk16G/wRuL&#10;6C3e62NbFeC33hx0r4XOuMqNKq3K9vxPucvwbjT5J2R434D0a613WLeBIY444Y1T0BOMEivePh34&#10;Yt/DGlNDIpMyt3HajS/g+LdrSe3ARVT7wHYHPNaXie5k1Gzms7NlhaQBC+PmTkZwa+Nx0niIzq0p&#10;8qS6q97q56EKCb5bHE/Ffwnf63PJPpF1JatvBYKf3eK6LwLbR+H/AA3CsyzX13J8rSsvyqfWodJ1&#10;q28J69Y6T9oac3BYZcZ3P6Grem+LtQkv5raSzhj2yYUjgBexxXj5XGj7GMnaUm7KVr29DsxGX/V1&#10;76s2dNo+gJHMsM7h7mRM7m/u+lc34i+EWk+ONRMl4ywNbsGhCfLyOprd0PxLHa6jIt4nliRPkYck&#10;0eGNBOt+K2vLiZY4VG0K5xxXm5pmmMpReHp+7aWklo/67nlVo8ys3oeIePv2bzrPhqOzjvZmNvdv&#10;KjZyVBPTNZnwj+D3iLQvFcJWaRrGGfblsrketfZdr8LbHWLSFYdrSyOCp7A0+P4PNokLC8uEaQnk&#10;L0Jr5vNeIM6jl862Ii6lO1nK2i028meLWpt1OU4W002OwmhlVh5bDAz/ABMP/wBVGjeMruPWI9xj&#10;jtZGKh2PLH0Ard8a+Dr6707y7FY/LVhtDDqQayNT+HuoaibVR5a+SjN5Y6K+OCPxr8po4qnUi5Tl&#10;vfrsv+HMLYqDfImdtD40i0/Ek03lRom5i3TPbmn3vxDt9Kv7c3Fx5azEAHtzXhXjVtaF9Y6deuzF&#10;ZkaYQg8R5wOK2dMhufEvi6aC7ZWit4ysIQ52DoM1VPJ4U+WtKV47tdHa1iY4qre047HpI+N2ha/4&#10;n/sa3ulubgqWG0g8Cr13rMdpdFdrbXTJIPpXD+Avh1ovhiSa4xG19uctLxu2/wBO1dBNL9qvFmj2&#10;taRoC4J5bPTH+e9XiKeUynLljJN7a6L79X2SPW9tSlCMob219SR9X1TUESS1vI4bdSRKrrnj2rS0&#10;/WpILZU8xZpGBdmFcrqVys8clms3k7lBYL1FYtmLvTrsbJJPLiGDu716tTJnKgqlRx5UtE9TTmk0&#10;odD0bWNelutOkjQFpVIOAazdS8VwbI7Xbi5BHmZ7Vnx+I4ktd8kihmO4Y68VytxLLqN/cXiybgrb&#10;iO9elSyKNOmotKcmlZJXaW9n53/AunCUpXNzXviNYadqHlNIoZVGRiivFfEUt1rOu3Uw01mXfhWw&#10;eRgUVzxyGDV22vK6JftLnvX7PHgGH4O+BY9Hh8xjGxZnZizSsepJPrXe/a/tce5l27sjB7VwvjHW&#10;mkKR2tx9nEbjcyDlhjPStTS/G9teWixMzC48ssDINuQOpNfM4zNsdWgqnV3vZa69WKnVpqXIjfF9&#10;DZnDMqenpVi2vvtCt3HYgVxNgw8S6vdSXEyx+WoTMbcYI6g1oX2vRaHHZol1JFEzrDvGG9etYvG4&#10;2MYR5uZK+j217rqVKrGzl0OgO6/v2WVm8kALjGcGrUen/bYbhVaVWZcBlOGOKz7fxPZtqEdirNLP&#10;IpcOq8Y9zWoP3Mq7ZAqonzKOWOa8u8acuesr9dNN9LfLczlJPYyNRvL6z1e3hhtXkhdcPNngfWp9&#10;Q1SWzfy1hkEjr/rUGQv1FXpNTt/taWrS/My5GR6Ul9exeYGhUSH7jHP3a6sHltSrQlXoqLUbJp7v&#10;zXp3RK7FN1Wy0tZJJJbp3fO3uPpUer6Wr6nEVmdgV3+UTz2qae7kupmjtIxMsakMzfeU+1YD+Bry&#10;ym3SXlz5isGifPIGfun2rahl9WqpTpLl5FeT8/XzMqkXa0TWv7eSzu1MW7y5T1x93/OatW3hnyIC&#10;yt5nm5bbVTUvDVwdBgtTeSRjzfMMnf1wab4x+I2j/D7wtd6xrmq21rpui2z3c05fC7EGTn1PoByT&#10;719BkdatSxkcNhpNzqNK3Xmfa3rZd9jCbjGN59Djvi78Q/Dvwl8M33ibxVcW+laPpMeZJZQN0h7K&#10;g6sx6ACvyP8A23v+CpetftUa/c6Bof8AaGj+DIZdlnpVu3z6iQcBpyp59dv3Rnv1rB/4KU/8FAtc&#10;/bb+Ln2HTVltfDOnymHSdOjBy2ePNf1kb17DAHc1j/skfskeIPjL49j8K+EYYpteYK2taxKM2ugQ&#10;k8gHvIeRgckj6kf6FeGvhJlHCWXz4l4lqJVLc0nKyjTXZL+Z9977H5vnHEdavXWFwOt9l38/RHH+&#10;Gfh1qnjXxZp2irptz4o8Wak4Ww8P2QLRwnrulI9ACSOgA5wK3P22v2K/il+zJo+i6h46ht49N1Zc&#10;QJp8m61s5cbjbtgACQLz05wcE4Jr9fvgJ+xZ8N/2Wfhyul+FdLk1PxLZkXlxrtyitf3VyBywk7Ly&#10;RsGFwcHOc1wP/BRbRdI/a5/YC8R3Wm7by60qA6mihCGtri2yW4PKnZvGDz82K+bx30jlic8w+GyS&#10;CWXqcYVHb3nz6Rle+mu6ZtDh9qlKripOVW112Vuh+Hd/apqHh2G8hiCzaefs9yFXG8HmOT8eVPuB&#10;61+vH/BAvx7pPiT9kjUPDy7m1Tw/rM0s8RxwswVkI744P41+R+h3seh61vuVaSzugYblP70bdTj+&#10;8PvD3Ar37/gmzr/jv4aftp6Bpvgu9VJtScw3scrAQXlmF8xmYHrhRvHfOMYr9K8XeHVnXDVakqig&#10;4Wmm9vd1s/VdTjyvEOhXU16fefst+yfpcepfCZvt2yb7fdXd9EoUBQkt1K2B2yrcZ9ge9fih+0Xr&#10;OlaL8a/F9jPNGrW1zcqYyD8g888/yr9mv2dYb/wn+z/4H+0zGZkt2nllVNhMUkjMTjJ7EN+FfiF+&#10;2Vpar+1P8Q2bgmS6bnviU/4V+b+BtWNfNca4yTilbT+a+v37/M9LO5uOHgv62Oh/ZG0UaD8enkgk&#10;Wez1CwXLx8LKNwKNg9xyD9RXo2gaE3h3R/jB4euGgZ7mw/tiKKK2KFPKlVxuOdpJWPgjrg9O/jn7&#10;A+j27+LtT1O6h1Z30uNJbaS3glliUDcH8zbkBcEHJwOK+qoLrw34r1nUNRaz1K11K506a0e7ks5I&#10;Y7uNonUDnhsbuDzivsuIMyxH9t4zD0aM6kJwgpOEb8sou6fpbRve6Msvy2rUw8Ksfstv5PofNnhJ&#10;Itd0yaONVmaWPBz/AMtUYdFyMAkcZryT40+CJPAWtWNnN5DwSQGWN0cEnLt8xxypOBwfSu6+E1zv&#10;lbTZGJdG/cyK/JQnH6VpfGbwFY+MtEv7lnmS+SMSWaxqu1vnAZH74GS2QOjfiPW4azH+xM1lh8R8&#10;E2la33P/ADObMMO8Vh1KGkkeR/Dn4ga54dv2TRZp5opDsNs48yO4HcFDkN+NdvbQaD491ANY48Ge&#10;KYmDKnmFbO4fqMN1ibOPb3r1n/gnF4R0/RLq9vr21j/thrk2iiZP9RGnLgehODnHOK9i/wCCjv7O&#10;2j/E7xz4R1rwvo0Nlb+Jowl9NaBY/sVwmFd8f3GUhsepPSv1PEcTrCRdetFexT96/wBlW3/TQ+fh&#10;l6mrJ2n08/U+erb4zzXMV74U+JNq9nqlxB9nh8QpDuuE5UoZwMfaI+Mbvvgd2AC19r/B39lHxR4y&#10;/wCCdMmh6N/YtzDqurXF5NeCbfH5aBPKlhZc9wcgjgZzggivhj4j+FtS+Dt9D4T8fQ/2r4fuF36b&#10;qkHM1unQMh64B6o34cV3/wCx7+2p4t/4J8+N44fOHiX4b+ImDXVpuLQ3UPQyRHP7uYA9O/Qg18vx&#10;hkq4kySOO4fqRk01OKeqbjqk+2vXvud2Axzw9f2GNVul/Uu2Xhi78FXXiX4b+LLyLVGe4eNpkcmM&#10;3CkMrAnBB3EHnvntXhl/N/wiPxk02112HEamBZ/l6gYjYn6gE/jXun7Xvjay8dfGi88ZaDDJ/Y2v&#10;Si7spwMrcKUUMSR0fcG3DqGBrzj42eEf+E98A6b4mt1+06lpan7aoBQ+WzZDgdWwc8g/yr5TIKlX&#10;LcRBY5cnt0rrblqW18lf8z1K/wC9g+TeP4o5TQdM/tG017wbdkedGzpbnP3Jo2IX82G32EhNZv7N&#10;Hjy++HPxAtWt5jbiS+gE7bfmCpKCQPTPIPtWl8Xddj0f4q6ZfwwtbtJZW893kbS8si75D/4+B9AK&#10;x/Fmjf2D48lurfi21IrexkcY3feH4OGA9gK+0zLCwr4aph6iupJnnxlyyUux/Qd+0b8Mofi94L02&#10;/wBNa0j16xjjudNnkyUDZRyrY/hbaOuccGvL9I/ZqvPGl74f1vxg1vY65pMT29xfaVcus0rK26Jz&#10;sUdjhsHPArP/AGTPi74g+OHwp0G7tYbZbP7FHAs6XHnFmRAGzj7rA9jXpWn2uqaToUjzTiFrWQuw&#10;OcyDP/16/wAx8fLMMsxVXAqS5oya/vK+jSa6eWtj9KhGFa1XldvwL6XdxpOhDdqC6tDbI0QvJiI7&#10;p0bn5s/K5HTI29OhNfPXxn8cRr8ZdL8O6fJfXEFpCdZu7diUxK6siKuegX72eevHSu6+POkaX8TN&#10;GuYZp5by6tQt3DCsvlLkEgY9+OpzXyj8V9Ph+D/iS88UNqPia4lvIhGQLtW+0uDseOVwPlRUBwqj&#10;BIHYV9fwrkqnQqOrHlqyTWkbb/Nd97IMxu8M5aKzXrb7j6I+Bdp4gurTUNVebS7O3a4a7eFlYfaY&#10;iBmR5Omdo9BwckVN8UvDtv8AHLw0NS8C6lY6rLaoYr+0gm3OImUqzAYBypIYEcblFfNvx6+MdvrH&#10;wr8K/wDCPapfR2GqPLcX2nJM6vGF8sCNieNuS4GMg/pXyT4m+MHxa8KfFyGx0TUPEGhw3bRtBHpz&#10;NaxlTx5mEwOQMscc8nvX1fC/hzjs0xEsxo1o0qkHdKUdLJ2al1e3/BPnamMVvZtNrut/kepfDL4F&#10;ax4d8ba9ca3FJMxlaG4/tCN1mkTzdoZGPY4x9K+1db8C32seCI7lfORofs32RbeQ5dCQMHHYAVzv&#10;wg8PXXi74JXiapqF54g8Ws8D3d1NISpDchtzDJGRjFe+QeLbK+sbPS4LWee002w23L25VzbyBeFy&#10;Ofx7V6vFXFld4uNNW9pT0svheiva+yPr8rw9PD02u6X/AAfuPMvD3gTWvE3xEhu3fybDyAn2ZlHM&#10;p4B49Bmu+1H9nPSbfwxe2cOl2FvJNP8AaGKJj15IPU13Xw31axtdGPkNGzjYvnyIC0TH+ZxST/EK&#10;2m1Sa0jt5tRPnC2SWNxukcEbgfT/AOtXw2ZceZhTnKNOOui/u2X9bntOnhoLnn/T/wAj58+J37Or&#10;+LLS4sbzUJ7VQvlwWUW0G5TI6+i/L+Ncj4M+C1ro+uXCG0W1COkFuEXPm4b+Lv8AjX0Rdaba3Xik&#10;Xzy+ZcW8jG4aQ7vJQMVAH0HAq1eeGLO61q6vlSONI03KyL8zg9PyHavsuH+MJ1sDzp+/a8klu0v8&#10;i4YalKHO9bmX4f8AgTov9ufa7iPPyiRVJyc8DH9a6a/8CafAvnKYfs8ZUxoB8yuKzU8QLDqFrDby&#10;K0kQAdM5Zvc9hW54Xgk1fWhl42mV/wDV7s7eO/uK6MxxUJSjWn9rXR7aX/pHT7OKSZb8I6ROxkN0&#10;WKzMFCdA3p/+qun8YSJDpNvHbxCO4iIhHdQDUel30K+JZbeGPmMbBnG0EDqK3pooYYGW42rGxDKe&#10;7GvzzPeIqdPFwoTSs0nd73vYK1lZvocHpKTTai1lcTMmxyAVG0Mu31rWOgWttZJD9nZpLg4UoOre&#10;ua3tI8I28GowXE6+YWzsGeFHvXQC3h1N47xmXy7YlY0xtC9q3zDi+lSqckpXTjqrbKy1d/w7mEq3&#10;LtseE+Mvg1qWlyWepQ2sebeZnTJ3SOT3q1Y+DpLuC3vJPMWe4JVw/WverxP7VCfJGsfueg+lU/8A&#10;hFQ16vkrD+7GVJWvi48XqP7jDfDdWe3S+n3dQrZlOrG1Vnmx+Ek1/o0EXyoB95ifmrR8PfDybTMW&#10;JjjnKnLSNXpEehP9lVZZPmXkEVZksRZBWjCux5bPU1f9uV6y/ezuo69NU+n9dEcUq8WZGl6dNpdh&#10;5bKqlTn5R0q+jtqZXzN3ygsSevpV2XEQ3cb5cHHpUCzRJKxZlU/x+i96+ez7NMNKLw8qrV7cyTfK&#10;9dPLtfsjDmv73UhFswt/3keFB4HpWbqdrJFOskMbM2MFVH3hWvNqMd08kKkttHOO9Ne5W2RZEKoq&#10;DLMTwtfC4mGFpVV7OpzKyvprq9bIqNRrU5HxFoy+XvayRpJRhiw5Axnnj/JrF8P+CLPS9PmmiVhM&#10;xZ5SfvNk5r0K2uYdbhM8cizR5YM2ODjisy60kaf57btwlJdQRyue1EcRWo+5Vi7Nab6roOPK3dni&#10;y6Ncfb9RvIWvLeNs/uScyStxkAenSuwsNVkG53haK18hQY3T5gwrbm0NLTUjctGcKu1eep96ZrYS&#10;TTBG0e0yAAPX1FCjhsXQ9pWqcttNr+i0723MI4NR1Rz8lhbxyDVJJH27N0mR39MU67lWTSJpo2WQ&#10;MnmejKO1Rav4fuLeO1k+0ZVQWaIch6pWSzah+7kWO3juwVLj2ruwlJ4iEaVKV5JpJPS/q9tjutZG&#10;TdSNDaw3kcLXC8KwHAX8K0LrT10m0ku7ZQZLxAqRE/eb3pz6JdaXqS6bHdRzQOVOSMNg1bTToxbS&#10;Rzr8tu52t6mvfrYXF4TlWFvFrezTu9m0109DaNl8LMC2lmto9slvHHJn5lAziip5W/eHdJHu+mcU&#10;VxSzKUHycr0J9qux2tpqNmurlWkt0tVhwCwy+71B/pVi50O3vNTXUIZPMaSLy9rZKkemPWubit76&#10;w8UXVxe2MH2PykmZmbkNnO386ta3PJF4mg+06kLNrqTfDbIgdckZBJFfC+wcZJwl073/ACOWN1dS&#10;NixaDU/Dpjs0MHmxsNh4PHGPpXNWOlXWv6YtrcLJiwbfHJ0WRgSAvvisnxlr13d+L3s9NtXj3chi&#10;duTnliPTmuitvEN9pd9pcPlw/Z8gLIg43qc7fTnFdlLBVYR9qtnr3a8zllPne234md4q0rXfDN5D&#10;q6zstpGqiSNeRjOOvX8K7XTdauDczGWaOJp4kEZJ+76n15rnPiB8TIvEHgm6t4ZCL5rgb1UY8ruU&#10;/T171zXgHxHb+IdFur7VGu4Wt7hMBG3BeQBmtsZl7rUYzbTfWys1romuu26utTP2ii/XzPX7LUjq&#10;OlyXTLEvlAgHHLY6Ed6g0TxElil9JceWEjXziueUHr+NcveXlxql9E0Fw0Ni9vtI3AM59RVFdKjW&#10;yvEja+hS1RQxkbct1x0z7VlldGVBxrUNJRu3fr/wyNFWaRo6j8bVfxYtnpto80bIDFMvRifUVvN4&#10;5W8RJr4yWU0fIixlnA7/AI15X4fi1C6vZtSsEtbh7ZTD5KOP3Y6c07VfF66x88Xlx3cJEdyM9D0z&#10;16V3Y6niJtxV4xnZu3V7o55YyWraOt8V/EP/AISrSJYrXzo4rFt8uTgMMgY4571+YH/BXT9uaTVb&#10;1vhp4duWWw02UvqzpJxcz9ov91O4/vf7tfXn7YPx0j/Zn+AniLW/tCi6uo/s2lMoytxcucDj0XDN&#10;z/dr8aPDaN8RfHt3qeqTST2dkXvr2RzlpfmJx7l24r+sfov+GUcxx0uJcfHmhRfLT5tU521k+/Kt&#10;vP0PhuKs1lSp+xT1a19O3zPRf2aPgdrfxD8WaPpGiw7vFvipiLZnGV0u2/5aXL+gC5I7/jiv2S/Z&#10;u/ZR0v8AYn8C2un+G7iS6tJo1uNXuLlQ0lxc7QGmPfaeu3+EdO+fnr/glx8CL34cfD+78SeJNEWy&#10;8SeOpI5YLqUhxa2AAMUK4OY8/eYMBn5eeMV9o6NpAudZfT7i4Z2vowFliYvE30I49a8H6Rninic+&#10;zd5Flsm8FSfK0tVUnfVtrR2e3Y14XydUaft638SXfouiKOjeNZ7PxHZt5MciyAs0a/dIz69//r1w&#10;/wAefAd/4HXxB4r8F6bDqFjq1lLBr/h/dg3UTIwMsXUeaFPQj5lAA6AHpPEOkXHgnW2hVWaztTsW&#10;Q/8ALMf/ABP8vp0ueJfFb+DPDWt30dvJNNDYvd2yMv8Ax8OkZO38xiv57yHMquW46Eqa5oN6x6S1&#10;2fp+G6Po5x9onCXQ/ni8Z6Wuh63c2piZVgkIAfnevIU+h4wa9H/Y/wDiL/wiPxm8K6w011Dc6DdG&#10;KR7eTZJLayho8Z7hWfBHdW9BXef8FFf2eLr4O/GqHQ723S2m1LSrbUdOdSNszsm2aI/WVJCue5x0&#10;Ir518FarJ4L8WWOpQMBc2swJjcZBIP3WHfOCCPev9ScDiMNnmRxq0tYVqdvvVn9x+f1Iyo1mnumf&#10;0bfBvVrO++HXh21uI44fO02FrfZ8zFXTdtI7YDAV+Kv7d/wvtLH9pbxlLDH+786/twpJLcMcpn26&#10;/Qiv08/4J+/Fr/hoP4GWWsL5Mc1mF02NYpCRaqigR7s88qAD7qa/Pf8AbM0yZv2jPiTpEpZrqO9u&#10;prdgMnzApLD8UJ/FRX82eBNTG4LijMspxq5ZxT6JfasvXR6PsfQZr7+Dpz6f8A9E/YA8I2s/7OjW&#10;xjRJJFmicquO5H8jVXRvhXbxeF44bfVdatV06GZI1iucR5IO7cuMNz65xWp/wTqmeL4OXEcjAmG5&#10;lUse44NdBqEY0201KPAwiTNkDrw1fO5hxBmeW8R4+GCrSg5VNbO19ep9DRqOOCoyj2Z+c/hPVG8P&#10;HUtQj3S/2ZDI3I6kybf/AGavVvCGuw39vZ3Nqis8gWSPcAyuO6sMdGHBrj/gn8MJPjR4p0/wlbzN&#10;DeeMNSktbcgj7yqwiHPGGkfB+gqj8EtTvNE1G88P6lG1rdaTLJ5sckf7yIIcPGR6huPxr+juLMDH&#10;GUoum/3kIpv/AAvr8mj4/B1XCbUtm/xPqV9S0D4e+JV8VXSW+m6Zrym7aRzhIboIFlAHYupyB1OW&#10;rivCH7R998YvjQtvpX2xvC+kwMkZlH3ySPmPoTtAHsKu+HNEj+OXwy1jwjqSqpvv9I09u8Fwv3D2&#10;AznH0Jre/Zb+EUlz/wAE9/Hl5p8cena/YeL4bMPIg86HZCU+c+7SHI6DA618vgeL8NheHcTgsb71&#10;S6pK+3LPSMn6ap+aDE5bUqYuE6ekfifquhH+1D4Oh8c6X4Ze5j85Lt57Fty7ghKhkx+KnmvIviD+&#10;zn4g/Zr+H/hnUfElpNq3w6+IFus9vcRxndpsxHTn7sighh2deR049t8WabqUP7POntfSLcalo+oW&#10;t1K6KT/EYzj/AL+V+gmhfDPR/wBpT9jfQfBOo6dDb6DqGg2tney3UYdoFCgR3EC5HzIcjzDgDIyD&#10;txXzuQ+KGJ4Uy7CyiuejGrOE7fyLW6++601OrE5LTxspxno7Jr1Pxq8J63J8KL5vCPiC5F54N1zF&#10;xaXkY3C3Yj5LiL3HR17gEdQCPujXv2cl0r/gnf4B8aW9nDJfaLcXGn6q8SB4r7T5JpGWQnoyjKkH&#10;urmvjj44/ADUv2f/AIp6v8IfFksbLHKbrw/qX8J3E7OeyvgqR2cH3r1j9ir9tG8079nb4hfAnxvc&#10;TLYjT7i40bdkvFPGCz24P91sFhx1HvX694l5HLiDKMLnmQyvFSjNpfai1aS9Unf5d0eHkuL+rYiW&#10;Exe+q+Z518fP2cv+Es8TeH9N0OO61DUvEUm3T5Ryp+YtJG56AouCP9nHpXkZnXxF8O7diu+40Sfy&#10;5GHO6I4XP0DBP++6+lv2WvjlcaJf3ujXy29xqVnDeW1pPP0t5ZraSCOcEc4AlDfhj0r5r8KeHb3w&#10;V8Q9b8I6oht7pi9qyHpvzhcHpg/KwP0NY8L5nWrUamXY7+PS/wDJo9Jf5+Z1Y2io1PaQ+B7evVHc&#10;fsuf8FGfHP7E3jG7h8P3TXGi300clxYTuWjGGBYoM4VmGQTiv1Z8T/t6+H/iv8HdJ13TdPkXTvE1&#10;qZSn/LW1fBDA/wDAuP1r8OPEvhy6uL5pPKO1GUEgdDX258BYPE2o6JoPge0axm00aQNWQOCLmJHc&#10;xugOMEbvmwemetfB+I3AuS4xwzJxjCrF3lJacyXfpvbU9jKcdXgpUtWraHcfEv4sa7aahY3FldSQ&#10;+f8A6Pu807VVmzjvnsfSsH9pnT7q91LS9Mjvvtt9HbRXMqo52AyknhT1baemM81l6P8ADvV7nxtb&#10;WjW93JGtwqwwpllcLjGPfivVYfhJrF0ZPEmi+HZtY1LQbmKe5lllVYYhFtYjkgs2VI+nPavla1bL&#10;8BSVV8vurrZK70Suz1sFGeIk4NOzav6HyTc+DfGd/oev2vh+31a6m0kx3xaIEyxKCwPHJ4+YHHTa&#10;eK+t/wBhT4bXnxV+Hdn4y8ZyrqmvbE0+0ntIv31iASv70AY3FeOADg881wvw58Ux/DTwdd63ZrYt&#10;r2seJJY3RZPMe0jyZ3TgliF5TOMZJ6190fskeH7PSvDcOp3V5b3V7eDzrvyV228TsAxAH4jFeFxJ&#10;xFi6eW1oUUqdpaSvZuy1t6vY+my3L8NyO79619tFrpr6Ha6H8OdF0f4eWJ06z2N9jCzuRhpihONw&#10;9sHr0rkdB8QQ/DDwZ4muxp8bsluZEGwRrcllyWU9T1A59K9St/D+oeIGutPjso10wLLCzPPxcAnd&#10;wuc52k89ATWR4+8DaToOnWrXU014dNTi1XCrOQPlDk8dT0r8GwdbM6OJVfEU3KU7rbRr18/M0rUZ&#10;zn+76HjvwS1vUdC0qbTdS1R/M1GaS/kPkBvs0YYbUDYIyeR645qt4T1HVNf0bXtQs9K+x3k14Fhu&#10;Q3yw43Zkyf4Txk1c8W3Gr+FfE+seMJvO8mxtI1Wxt02iSQ/KFAzh8Z9qwNf+Ifia/wDhnqDaObub&#10;UNZmWIRNaFBYjljv7Ek/yNejUwGIlL2soq0mr62UXe726JW8jm+puMNbyS6d79iG+17WPg94BnvZ&#10;r5dd1BljeSdmC2qpkYJA5duvTiuu8B+Px4gttpvLe41G8ijmltI8hoN4zyPTb/OvBV+Fuup4msrz&#10;xHeBbXz1mktm4+1Yy+RjPygjOK7/AOE2t2Om67fa9cG6ubn7U9vJOgEa7Sdy5zgEADaMelenKisL&#10;SkqVRSlLVtK2+iXbo9jhoYyrQr+zlok9nfRHqkGnjTRcXFlCrXXmhJdzbeAOuT2HHTrXS2fi99It&#10;bZbOx3JJxcXUa7Tu9Sf5V5pqnxQ03xAv9hXl5LCszmaSaRlGzIyoUrnJOcCvQ/BWp6bYaBb6bqd1&#10;dPHcyCOBYzmZOPl3+hOa+brZpjKDU5a81tNdu/z7I9vC4+HtHNt8vS/c6TQrC8ggvLi1sVVvvNPM&#10;25mP1/GujnnurXRtOluZlMnARVXbz7mpfhbeW99o7abFHLdfYm8udriQZyT9PmIHpxXoMXhbTb7a&#10;rKkhhb5UJ6KK+VjjPreLdOMVzvTe2rs1bTsjoxGMjN86MS20n7c6yxss20DOxs1taNZQpKTNnZ02&#10;k9Kkm0YW8ojh28kltvA60XGlyBViDe5J/pXDUqTqV+ehT96LV29Yyd7W17dTnnW51a+hHqksel6h&#10;G0ZVQwwRjkHtV2VVSGOSGRt2ORjk1g69oiFpLiGSX7QykKxGVU+wq/vkt7KNXPQAq2O/esauHprF&#10;znOCtLVW1UXte+iT0JdNOMWmWnuZBbsqKqykYXd61n3estpYUmN33MIixHLZxyBU19flysjDy/KG&#10;/k/KTjkmq+oSKziQKzKMEBep9cfWvnMZgoUlzRq9WkttG/6+TCNPS7KOn+KodQ1WS1mbczx7kI4V&#10;goyfp1rcE0ckUodfMBTO0DhvauHj06C714bpVgkjLrDs+6Qz8n64GOvat7+1LLw9byedJI0yMQqh&#10;shjnrx06jrXlVqK9onDV26/p/W5zqT+0Wru+W2tnS3WOG8ZNyjHyjnGCfcmqcOqf24v2E+ZH5bZu&#10;XdOJO3y+uTUeptBKL243tHFEQ+NwO4gZ4HbH8+1YWna7rD6yt0dtxYyIPLhiG7y1BwMnpmpoYZS1&#10;W679+xEr81nsdfpejtY6Ulqv7uOJfkwOX781l6x4ntPD8t1JdXEzXCIHCBcr6AD3qPT/AIgSzR2/&#10;2qI27SSHap5YJn5SR6mtXUrWHUIvOXy23tjawzg17GFpVpxlObbcdWr9Fpe/k3Y66dpIx01X+00V&#10;WjZreQAtuG1lNZWr2Tajr8dr5zRRQ/dUehrbu9PW1sLho9rSscHPIxmsS13XFzJc2sgm8thGAf8A&#10;Z4Ne1gsyw86bo01Z6e815ar0vsd0Zxb5VYbq+mreJ5BkaNlOdw7AVzWu6NJCsIhuvlLBo/XHcitv&#10;xnrlz4WuYbkxrP55ZPJxxgDJP1rGi8bNqegXks2mSRSRp5ORysZPT8utaRzCbgpRjF6/Fs30MKla&#10;Cnyi3NjIrSagQ3nRxBV98VPrsF1c+GhJCv7xiAV9z61QZ7m20W1+0zGVryeOEx9DGM8/yrUPieGy&#10;lZpLjfY3Cnydi5Afp1qo4utKspK99dvyNPaUpWW3Ux9OGl6LYRRXl1G0zDflxyQTRWl4S0u3Ok/6&#10;UlvdMshCu8XzbewNFYVK83NuUnf1Rft35fcZvgz4rW+vTXk+oSRsd+5LcxEmZAP4fXn61T8OfFb+&#10;3b+eO405YZYbh1gieLDR4Xjnscdq57xH8RrW1tNKj08W9jcKrGXC/NGFyQAfcjH40r+MNB1u8eWz&#10;meS681b1xKuI9xXlPXPb616f1KM42cLR6Pt0/H/hj56pipK1nqvxNWArZau2pQ3Ukf8AaULuqOn7&#10;wH/ZPofeun8I/ZdM0+0t/wDSp4dxlInTc0bHn+tch/wn9x428U2pjkhsfPxDJbqN4hxwF6cZPNRX&#10;dnJpPidVvNWuI77O5hGv7lkH3do7nsfxrTMMLTUpU6DdvR6paL5PcdKpFP2q/wCBc7O08HTa7cXU&#10;z+ViOYzMseFznp09hUFj4Psd93HJFNYx3A/1JcqsrAkr/n2ok1640mC3ZI2kW4lCytbkLJCT3Pt7&#10;c1H480y5tktr6a8+0QQzoxmLfMoBzzj0ry6MqlOajX27X6fLr2Kq8qheS1X4Gh8P/CmoQa3JeXVr&#10;C0SQlisjYMS9se/rUnjDW2l8NTXNisy29q++RsczKOy1leKPGU/jmCxtdFjjuZY2dnmEuDcLg4Ht&#10;/wDWo0i5m8I+CbhNStpLiCNgsDSHLSk9cj0B/OvSk8P7FQXxWvbRNt9NVdJLR990ZUZJJxj95x3h&#10;7UkGtBf3kMd24e4cP9/uFyPaup8FaFoOo6rO1xH8slwZDFu+4AMge4Ncn4InutUsdaiuLWNLOFy6&#10;NKQu6Q4I2nqOK1fD3iVvt02sal9ks7VIvJaOIfMOPvknrwKr2bhW5n0cdN767f5nJTml/EPzh/4L&#10;c/HNb/4qWngexkzp/h1ftMqK/wAplmUOB/wFGH5mvH/2GvgVH8VfiV4T0C6jVbHVLn+2tZBOF+xQ&#10;MCsZPo7fL/wKvNv2qvHj/Gj9pLxFqKyPMuravIISepj37E/JQK+6P+CXPwbjbUfFPjjzNQWXTbiL&#10;w/pcMcAktbqOFAZg+R3crjDKflav9I8V7DgnwycaMlSm6aim/wDn5VV2/wAX6H5nJSzHOFF/Ddu3&#10;ktj9C00G81x9Mvc/2aIxttfs4xHGo4UEDsR0rB1h77wVeS3Bv5Laa53MBE+z5icbig4yfXrW1q+t&#10;a9pVhDJqFpDb7tqxXVkRiLuBsbv9CT7VyOlalba/8Tmt7qa4vFaVZGkZdmfcggcD0xX+biwteF25&#10;tu91bZrvfvf8D9KqtOaUUd14fiuz4YuZrqG5vpcLLHJAC3ynghlPzZ69N3WpLqOFJbOVr+OTS1O2&#10;GJF3/Z2/uP329Rz06cV2dhaR6zLdqsJQRKI2USBUbH8XB9D+NcZ4U8K299r9zNqH2qWJY3EU1vkC&#10;TnGMj7wx65FePhalOpNqsuRPRvo/P1Xk+pvyuLstT46/4LI/sX33xi+CbfETTcx6x4MtHeWHzC2+&#10;wDF2x6MhJbHpn0r8l2jbxSRqEeV1Gz+a8iH3p0A/1wHr0DfXPc1/Q78TvAd5F8Pta0O5WS903xVp&#10;01is7ECW3MiMm0qcK3DDB4zjHXGfwT+PvwU179mL40appV9FIsuju/lTPCRHcxkHacH+FgcYP0r+&#10;6/o2cQVJ5ZPKMVVUlB3p9+R9767626JnyXEWF5JKtHfqe+f8Ekf2+ov2YvEuseHfEkc134Z8Rukm&#10;6Nyr6fKhOZFH8ShWJK9cLxzxWx+3jqi2/wC1941v9MuUuIbmZry2mUhlkDwCRT7gg/ka+O4ZodGv&#10;LHWNP8yOxabdgPk2cnUofYdQT1H0NexS65b+IbVbu3luJoVsmAMr72VljZSmT2HYf3Stfrf+p+Ew&#10;vEUs+oLlqVIcs7fas1Z+uljzo4iUsP7GWqWqPqj9i1xa/D++a3P+i3lw80QzygfGV/4CSVJ9Vra+&#10;IGqfYfC+vXP/ADxtrh//AB1q439hm63fCeRsYZrtyrbs4QHJH9fzrS+Mmrxf8Ko8SXG7bHJayruz&#10;2Y7f61/MPEmD9pxbWVPaVVfe2rn11KdsvhfomfI/7MHiv/hCP2ofhrMW40fV7GSXZ1DNMruPqC+3&#10;/gNdb/wUR8L2fw2/bM8UXmj6tY39p4kvU8Qtd2zboobWdQ6RnHV3LPwOThfU48j+DPh1viH8V7Yz&#10;bfsE14kl3I7lESMuCwLDkEqCBjmut/4KJ/A/Uvgl+0/r3gi3uo7zR/D/AJQt5v8AVpGrRqw8xmPL&#10;KMDJPQDFf1RUw+H/ALdpxnP35UZR5LaOKau7+TfzufH801h3ZaKS17Hf/C7xnGgsb3T/ADGgVPNh&#10;VT8z+7e56e1ey6r4om8D+GdQmhvLGx8J+OLuC41NmiK/Zr5F+WTI6iRVyFxyQ3NfIP7PXj+z0bzN&#10;Hjk+3XSZlimYFY1/vKgPJ9Ru9TwK+nvhHqkPxI0C68P6iEuBJKlzbiYnaJkbcmfYNwfZjX41xFgo&#10;5RmjrYmmqkE/ei9nF7P/ALddmvNHu4eo8RQtF8r7rubXiTVYJ/hFr0Mtvc3UM9u7IY0aPYA2VZjn&#10;cegPTHIr9Af2EdV0v4v/ALGPhGewn+xGxjexced5kkTKcFQW6rhuhGMEDmviD4f6XJPps2kalbtH&#10;dLE1tcwyDBBwVINV/wBjT9ra/wD2f/gHrXhuTTWvL631JnsolcRlGKlW3knCplFPbAr5zMsHX4ty&#10;yeX4OjCnLD1ISXIrJqV027vXbV9jbByjhKynUk2pJp3Oa/4Le/B3V9F+OGjb3a+msNK8z+0Y/vyg&#10;ysy5Gcg53c+rV8geJtYn1vRtK8b2DvDrWkzJa6mY+G8xceXP/wACxg+pzXqXxb+N/jD9oj9oW4hv&#10;LxtY1zUL6PTUEQLG4fO0Rx8Z2gn5QMDj3qj8Xv2bvGP7Kvxj/sH4g+HLnw7Z+OIHhEc6hUkJIAkX&#10;HQLJjnoMnFf1f4a5fPK8upZLiZcycd+l91b8j4riD97UeNpK3K/wPev2TPhdp3xs8F+PNc0eS3s7&#10;zU/Dlq8f7hZEgmjvIxLFk/6rGIjuXB2NjoTXm37eHwD1D4Q2HhLxVq0li15dNDbrf2L+Zb6tC0ZZ&#10;ZEfuyAbSDyOPQVlf8E+Pj6vwQ8Q+M/A+uWusXVprlv5Hk6cE+1GSORSwUMMYKqSQMElB9K+o/Hvw&#10;an8efBfW7HXbfUo/hi6pNp41kJaalZSru/0iKLJw+CMqDgjdnGa+T4mw2Fy3OqdfEt0+ildbPeLX&#10;bz6Ox6OFr1MRhvctJf1r6nzb8Kf2YJfjHr1usc9vGt84vY0lHyzfxSRADk5+ZQemRivvH9mX4Dyf&#10;8LM8XX1po0+n2M3hKz0fTZJBtEHO58jOQ4Yg8envXnf7HSeH/DngxYtNt18/QYjp+oG4kWad2LOU&#10;mikGzbHKGxjB2/NX2x4e8WTXsugyLoy/PH9ouoIXAKCNXC89SPnXr1r+SvGTjTMKeYV8qg1yN2T6&#10;JaSv53S/q59fkdOn7KM/tX/4H6njfi/4B3kXxK0+O1mXUryzt5I2QgQ+X5gQea23uSc++DXO/EX4&#10;BeIvAPia2ttC1LUk0LxQ0K3VqJJFWRyGLGTnnhWP6V9XW/2KLxTc6pdMsMjRqSgf5XYA4HPACkED&#10;61xt2lx4n+Keg2MNzJJbXk81xJcygeUyKpHlgdiQPwB61+a0eLsxpYhQq+/GKu1JaPaz/wAuqPrI&#10;U4Qs7W6ngvwx/Yf0/SfIt7Xw3bR2xlkLXDkszNuwWUsCVLAtyDgj1r1D4cfCxfhFoMOk2UeoaxBq&#10;moma6ux8sdqcFdhGSQuccDPP5161LqlhZeNU0+TUpF+0FRDBglTs9MDAzkAgnJxXZ6k1rYRQxskK&#10;u/zqmMY6n8h1ya4cRxxiMeqksY7R0aSTd29tfJnfHEUV7qjp5etzjrTw3eCxVY7yS1kkYyEoo3Rq&#10;CDt5+6MZAHoe1Rz29m8DTavHAEuItzNJ/wAs+4GO7dDx0rS8R65YrZSLE3nXcis0EaPtE7KQACew&#10;BPNUfD2jf234lupriQXa23lW6pjcsMir8zEkctz1rz62YVZTcqVS/NrutVtZ9U1/TKUlKbuec/EX&#10;wtL4r8UaDZtZyR6LdROz7pQgttgzux/GzZGQfQVlxfAPWvClhdXl34iLabKrtawKgQyYBC5ZssDk&#10;jlRn6V6J8Sfhrrni3X2khvIbS3hKG1ePiS3RMMQO2XIIOQeK6C30/T7+5sNW1DbcXFxbrHHE4B+c&#10;HIwOx46V69DNqVLBzjiJXdrcqfXdSvZ9dLf5HJKjFQU47t9/ysfIPxAl+K2jappax3fhyadgVitY&#10;rVv3pJyCZCDgKo59eak1v4Ga/wCOi2oarPb3N40bRxxCDy4WuGwCyRqOVGOo5496+sNQ8Gf8JLIb&#10;q801rdH2hOR+4GAccDOST+lbEHhezsorRreGSLycRAL95FUY49M4z78V5mN44rRp04qKjfRtLX5+&#10;X/BMMwwtOsoyj8/U+WdJ/Y7bVPGOjHVLq4X+yLX7TfRRJthnYt+6Xnvjkk5xXs3gb9nUaZo8N1DM&#10;01wJJZZJ53LNAmfl+buQBwe1ehN4bbxTqm2SZlt7dtkkadJiM7dx/Ike1br+G2e0mhZMTMg2lnOJ&#10;BxkAdhXzGK4kxeLcaVR3jqtFZdXbbd72+RyyiuVQ7bHFfDHU1j1S7tVjkkgt4hH9pmAzLICdy574&#10;4rprOC/i1dpFSNVdyQSCC6jPHp6V0MWk2tlHDIYdvzkqFQDO7r/jVm83uGXbuU8DHGB3NeB7SfP7&#10;VJxcdNL39fJf5lU6jiuUa0btFGdpjZlBI9CTTbIyE7vLVeflbcSDxU6T7GkXcuGTaQevpVS01L7d&#10;MYo2jC25KE7s8iqp5hUhU9tTlJyb2VraWW+22vqZrma8hJZgk8a+W2xtwJPaoLqaJVVJZMEYYL0x&#10;npWF471xVlsbq1muGk0+7xLFC3Ei8A8fxYJqLXPGlrqGnFY233MwjLLgfuwXHB7A46D2p4jMsVXw&#10;kacm3d9NElotfT7vmbRk1HnWyNDW/Ma58tfLYsFzvH3wTgj+VUbC+bU9QaRXYwxglHC/LGvP+H60&#10;lnd/8JJf3sME8PlRbI1gdNrIpIZueucbePWo5dUh1qaW3t2mjhhVoBDHx5xTnaD2+pPrXh+znb3r&#10;+b+4z9tKWwuneE7A2i3Bk8+aNmMb9OuTn8evtUVppudOWzkuvtD3KOdzJhxEfT8sc1p3UrWVxHap&#10;a3LKsIkZlxsHbYD61Y1rzo4j5bfZ5MZUqo3bR2rrlhqzSnF9L+nb79X5nTCmrJRMy6ltdJ0oxSNb&#10;yWzRbUViPMdcfMTnngVj/D/XLeSznks1hazWTMbRv5gUehx6VZ1DQ7HxEk/meY0qhVR2b7uRyMen&#10;PNLB4Gh8P3lvJpbfYVTCNEPlikXPcdzz9aKMVTptu/Nda9L/ANeRUYVIvmaE8QeDIPFccd3bTMqv&#10;KsrCNyjSgds9hWtiO2lhswx+Zd7BTuZTjHPpUc13HAYnkSCN8BGYy7VDdMfjWKL7U9FvdUvblLf+&#10;z4QvkbRmSVcZ4J98/lXRiq8q+t9fV+9svnr0Kuou5raloc/mzSQs00MiKmyM4ZecMT+B/So7bQzD&#10;qvnK1vHbgYIB5ds4yT9BWDoPi7fq0kO2a3t4T5jEHG+Rl3AH2rQ8S211HpGqXzEQxzWIUOH27XGS&#10;cD1/qKmOHxMXdbrW9vNavp16kczjeojn/iL4iittRs1hWZbya58rYTuQEAjIyOpGad8TrZdM8Nta&#10;2LSfbLiUNsj6kk5Ofoc1yer+MdP8RT6O7SXJMNwklurxkvKgG0k4z1I79M1tQ6z9tubiGffb3U0s&#10;QjExJZGJYkj/AGQtepLCypck7bav1v8AkjnoVrylfYyfE/hfVvEMkawtJbTeWnlBSAVlbhyf6fWs&#10;zTbr/hFbmHQJ7ea6udPUv5hP3u5bHpkkCvU/D2j6b4Q1iaGPz7rULpS7y/eKc/e54GM1x8NpZwX8&#10;l3cTK09mJrUuwwzSF/kB9eoOe1bUcdzxcWrx6aW1f9fiKtKMZqa36kcQsYoU8y+bdIN4VZcbATkD&#10;APbNFYfh+xSe0kF15iXEUrRv5QDISPQ47dPworSdJKTWoua+qTORtvAE2m6teW97HpkUN/cl4mnl&#10;G5Qo7Z6g56fWso+Er7Uria4tZo7cs+wF3Eb71BOVXutT+IvE2rfEgXU8cK7dNPm7XUfIVO07e5U/&#10;lWLD4qk8U/EWxWa3MG90Nz5ikQxADGSRwN3oK+xoRxHL79tFdrta35/1ueLUxEZL2a2v8z0TwLqV&#10;xJ4Wt7fVILr+0pZmZLhEC4+Xk5HX8KzPEvjax1G7tbyG3lm1TSXZImDZdE55K9weD6iuzvdKWy1e&#10;0s42SaGaF5LSK0UtLCDxuJ6Adq8z0rwinwx+ItndXs91qsYuDPPa+WzRw7gVHzjvkg46ZrLAUacp&#10;yc2ot621Wn+XkdPvRtC90dl8NvGNu0kUt6IZryaQSvJGfMhYDqP94Z6fSruo+I5o7y+0e8dbSK+j&#10;aeBJIWYvlvugdeRWb4f8KQfY9S1HS1/s+OWYzRq6lsgt80jA+5AIH61jePNV1rxFrEOm2V0X1a1k&#10;Bs7hCCCmRyOOP/rVxRjSq4qWun5bXf3f0jkqVqiVm9/xNzwleR6FrxhW3lS4sx58xiOY7dNv8Q//&#10;AFEV2Hh/x/p/xKgsdNs2h1CSGAmZg2yOAk5y3X9DzXi/iLwj4kv4vEVxHmRjbkPJBuaNgPlO49Sc&#10;5JqPwj4Xu/AHhSxaJbeOHUCEkuEuCHkkzlV25/8A11riMtoSpupGp7z0Xn11v27XJp4irTfJbQ9c&#10;u/B+maYZli1OO3eNw9zbsn7uRj0+Y964v9qnw5qfw7+CXijWBcaetvHo11f7xKNp8uF3VU5zzgCu&#10;88KeNtKs9Kl0q4jgvbq+VftpfDyxSZxwv94c/lXgv/BSpfJ+Anjma1vLy406HRpVhMduywx5GCD6&#10;Hk8niu7hfL41szwlOUr804J3XeXnvfvstAxEW6UqkVpZn45/DqH+0vjFpvnH5Y5DOc/7Klv6Cv2g&#10;/wCCTGgSz/sY+HbUYjOrS3OoJIi7t0ksz53H1AA4r8X/AIRy7viZNJ18uyuGBPtH/wDXr90v2EfA&#10;/hrwf+w/4DvJ4Fs5rnQrO6kulJUqzRAnhSOuSc+9f2x9K7FKlwngsO5OKnVb068sdvneyPi+Ca06&#10;ebzq0/sx6+bOun8A+MvCOr39nq19Z61Be4a2KceSM4x5ZyMj1Brp3htfEWl6dp95pUFr5RHnK0Yb&#10;zF5HBxkHPPqKr6Z8JLp7GHWIfEGoXWnTYukExEnkoOQAzhj+GRTNBkB8UzG32ahHG+T5iNE0hbnJ&#10;2nB/p6V/BGZYpTlUcGox0VmtVZaWdtPO1tz9KrVuefM479rG14a+HFwNM1CG01KSG3lyVWRWljC4&#10;4BJIY9f71SeF9T/4QzwhDFeRPNDazFRcWshfHXjYcMB7AH8ajub0WmuJaQ6dfQTQkPM9ndbsRnOA&#10;Q+0En2BrE8f6cvjWa7SzmutNW1H7p5lZCxwM9AQe9eNLD1KlNQq2s3q07t/c9rdWSoqK91ak/jv4&#10;o2MHw1ur5ZFvrvzsrbztxjj5GH8PHavjP/grl+zivxD+Emk+J9OsrePxkyvIJoePtFokEs8kLjo5&#10;URjBOc/ia+rNdsdP1HTrXStUuIGjlhEkU4KzKjL/AA7hyvTPbr2rzP4/+CtUvvjP8P4ZLp7jw/cR&#10;ahJHHczBlhf7L5fzEfMV/edSTjcfSv07w9zqtlOaUa+GlKLp3k7r4lGL0uvu13vr0PPzCn7Wk+bX&#10;RL0dz8QtB8Vafb37Q39my2t8BHcfZ8bXXP3th6MOoIPHoc4r0L4aeG5rea4sbdl1DTbu1ke3uIzj&#10;+BlG5eqkjgg9wPSug/b0/Yy1P9mH4z32myLb29vcYvbGPzdyvBIThkcgBgD8p6EEdMYJ80+Eev3f&#10;hvX/ALHdefbQzxTPHPht1s/lt86EdRxyBwfqBX+k2T5nh80wVPG4d80JpNNf1029T8/q05UJuM+h&#10;9rfsgXj+Bfh1Y/6HDKzzSELMgbaSxH3T7Vm/Gqzl1f8AZ8vNNtJlaXUo47aOReNwLBmIB65UNgep&#10;qT4QeIF0Dwv4d0y8aFtQvI+BAvyvISG3Ajg7t+c+po+J+rW0nheRYbm8S4sdSKLCLcRxmP5kyr5z&#10;kNxgjGSOT0r4WPBdfMKeAr0qFuXE1ZVJWs+S6cW3u12/AuWaRoV6sJTv+7jyrz1v8z5Z+HvhzUJ9&#10;XhsdN0+a6ut2+GxgkH+jxoymWWeToDu2qT2AI4rpP+Ct3jNfGH7YPjKSz1L+1NPt7iNElEgkVyI0&#10;DEEcdQRn2rB/4XbN8LvjHb61o/h/7PaJa3FjKl3Hvjud5JMg4xnPOAetQ/EbwZD8V7aa+01mW+yz&#10;us52+YCdxXP94ZOAeo/CvvsdgcN/aFPFRvzxjKPlaTi/XoYU61RwcWtNPU87+DegJczNq0t79hhs&#10;23J8pbe/93HckZr6Y+Huo3Hhq6tbuT/Rl/1ytICjSIRngHk+vp0rxf4YeCyvh3T47a1uLxW1MxzS&#10;yx+XGjAEHCtgcZI+b8hXqnjD4wWfj/xms2pNpNjJZoLcfZHNw8kKjEQcAeXuWMAE7huPOO5+N4+y&#10;T67hlVhG7jv6HrZTU5HZv0Pr1Wh8X6NaeLrdo2uLjy7HU9vTzFX93If99Bye5Xvk18YfGHWrXwD4&#10;t+IVjdahqek/8TTzoJrC38642ysJAijK4yD1JGCB16V75+zP8WbSK+bw/LI0en60EgaW5b92MMGj&#10;bavTDDrngA9c15f+1/Y6tov7TV54fjtM3GvWERhht41jluJ0YqFDqNzbtuBz/FxX5R4V05YLiOpg&#10;quvNB28+Vpr7ldHq5w1Kiqq6P89CH4HfHHXPhH+zprHibw/4b0nw1qF1O2j6H4m1Z0k1jzcCSaX7&#10;TIF2bY2EamFVKmUcnbzm/G7R/Gn7RXwHHiqS/vPEFr4T/wBIluDdyTi23/f2Bj0yMsV7gV9MeJv+&#10;CVt1+0X4k8IaFHq91ovw3+Gti0GrS6iT5r3kzfaLttxzlw7rDnJwtumK9G+N/jXwP8Ivgff/AAk+&#10;HOmRR6feabNb3Eixg3N8hXazDOSq55z1NfsPEnHWDyrEwo0JOVTmV4pa9E/kur2PKp4GVWm1Pax+&#10;Zt348n8EfGbwb8QLBjFJcfZtQYr08+J8SZ+pH86/Tr48eF7r45/BfULhbu81jUtf8OTX8MsEvlJp&#10;x8j7RCsIBwQVR0YEZyOPf8n9Wja4+CyLIGW58P6zJAd3VY5FBA/76Vvzr9Qv2C/ifrHjT9l3wfqE&#10;7TXVva6c2lMlu6K7wQSBGDluPlVk65yGIGOtfPfSPw9WNDAZ1h7aTV7u17q6/FP7zi4RrW9phH6f&#10;p+R86f8ABHXVl8e/GPUND1iSG8kvLYyRtdkttaFlkUjPGcbwM8V+qP8AwkkegtfXWm2kkF3LYRm1&#10;kDrILgbsYVQOMlhn/dJr8Y/2RPELfs6ft1LZyedbxabrjWM6feJjaRoGGO/yvX66a1q2paDpFnBZ&#10;zQm6s5IjBCkO5hCyswDMflHrgn+fH81fSDymS4gw+Np/BWpxaWqV1o/yifX8M1P3E4L4lItWXiXV&#10;rrw5b3V60NtqV5JNOllnzBGi8GUsMDaP7p/pVrwvqp8A/DfTVuLpZ9Uvbhysv3AqMCXcNydoHHb7&#10;tY7397e+GtNs7b7LZazcyyTyX8sDMBGSWZSu0lFYY4PUbq6i/u7jwj4Vma8tbHUhEzwxOlugBQJk&#10;F3Z/ugEjHJ5GcV+UVfjhy2trp1bS217M+3qUny6Mi8HfE3StAvpNLt/tWoSSzCSKa6IlkQNGDuj6&#10;nGR+Ga7PU/jlpPg7VLW11C6ia71BAkLSkDe+05H97gIx4H618r/EPxFpPiPxQsPhfxBDperXVud2&#10;o2zpcyWbvghE3AAE/dIUHGMDBzXnPxeTxJrvx6m8Tw6tb2sXh/RfsnlPGSbgrGzNIRuwHZiw65Ar&#10;0f8AVHD4mry1ZunJpye9rq1tLWs3tbVa6GWFkqkuTp36H3Kgs9SePUTcW+24dGVYVzjlMH1HXnOO&#10;D0rp/D2orBdSTRtHJFMWMkagF5JBgcAcnjnPpXxf+y78ZfGXivWPD1n4qW1j0TUbNon8iVFljlG2&#10;QF3UYXdGozgsRu619aeG/GGmaf8AEPycqs10qwRbCXJwM9Dwu1Tz6n6V89xFlM8vxMcJGSnO11JK&#10;6XS1/L0emp6FSe8Y/kdZFqMkBjkkXDq7qyt8wLbeFz/exjj6+hq4qW+tx25Zv3seXk2BTJG/OAf7&#10;o9qwfFs81xpmlzWt9iG3uxNcR5G6VOmVJHB3AcDscd6k8E+IYLnV76SVzsvZswwRrz5Q2qrYzxnc&#10;c/8A1q/PvbVqT9yfNve+13ZP8Nuy7HiSrNyszqrmBG01rdvlVkO9t/b3P8659Xj1iadFZnhgYhkT&#10;gSup6bvwFaXiaeEr9jhmMkjSIJzCc+TGWIA49cAHvg5ogjXw5eTNbxxxwrl2WJcnBIAyPfn8vrWN&#10;T20pcla9lbbovw87F06l1oZaTXi6NHFaxr80rGR3faUbd93Hcjpz6VevfE2oaffbpLeO4XeUV1+8&#10;qkqB+AAJP1rWtRF9kaQQhVYnarYX3z+dQ6tDG/pFuXy93uRxj6E5rqxUaFOMZTlZ6aWe3R+v9dTR&#10;cnN7yKmoeMP7UmjjmglVFKujhtqlvmG2n6P4uuJrif7Zax26qMo+/KbR1/GofDiW9lpFtbF1vbiM&#10;hGkUcO46kemOTTdW1G3gthuVBJIdvlOfv8kD8/616NTNOe1OU021e6XXpdve34Gi9i/djGxc1Kdp&#10;LKZfPIkk+YKUzgdSo5Hb371nvqdnaG4gUNAI3SVmUbSDIcgD8c1kavNc3Vu1vDLH/abhXGwbmjDc&#10;BiAcZA7HrisK3uNUsrLSY5Z5JpJGltmkTGxiudshPXABI+orxKmDg5P3ve/p3/P7zOSjHZ6nZa5F&#10;pt7oTfa90UcZUvuX5t3bH61R1jwjY3CvK0kdvAXimfZGFAIJ2j6gHHHtXP6XqsktjfR3i+XaR3pt&#10;BK2SxjU4O1epYscZ689sV2FwYNd0doy08MAYIAPk2uvAz9CK5ZUatF8idlfXy2OVRc1oY3iFWi1m&#10;1vIEmV8ESGK2IZwOFHPOc856mtDws6+H/tcjwqWuZm81wuNj9Onb/wCv71o6v8qq0h+2QlQEjDbZ&#10;HdeTgj8Ky7e11Cee8uDeW91aXSD7PETiQjqf5kZOTxXVKU4w9hG101r3vt379jaFOKZqXGuQrqMW&#10;nzLPIZIvMj2odhHpnpnvjNQi+a7EkccyzMXOSyD5FXjbmiWxaWBre01NUWOPH3w23nnJPPWsUWmo&#10;Wfii1vItWP2ZnwsW1dsnAB579zXvYGjV5lGq2oLRvS7SbWje9vU6FKK1Nq4tobPTIbqNI9t06gGP&#10;5vNyev4f0rm9dj1C1v4rojdZWzss0WfMCoAWEn+9kYA96k13Wm8S+I7a20+8Fv8A2e5F1G425XGc&#10;r9c/jzVPxH4tXw2ZI7eFrieZ1WRXkULEpzliOuOB270YjAqpXvD4ErJvq16W+XyM5V3a76G1bT2u&#10;rSW7GNpLRog29sABw2MYOPfmjxLeW+jadPdTWa3TKoVUU7senHYfQVi6RdW9v5azNbrMS3lkS+ZE&#10;xYl9/PTkfdqfVkmn0zULp5lVo4wyshGByBn8vXOOa8fEYN05yhiU+e63duv4t6dtCZVJOF2cpaeP&#10;EstV15riCOP5khTMgKx7k6n6MOg5GcVsHXb288Nyqsc0s0lqv2ZnG6O65Hb1J6D0rlfAPw10e2bx&#10;Kun6wNQ1C5JwZQd6l8kN9Bzit7RIYfh8bGx1O8uJk3L5DvLiNQpGFYD7vzYH416dajRclSovXR6p&#10;rouhkqbUbye/3FLQbJrTTkuhbxQ3ULLaMTHllJ/eSADIxgY4wTXSyaVeav44hhkt4Zo7eJrhk27W&#10;2Mp2oQecmvK/i/4pv9LmjvFtfJFyGdnR/lMittwp9Sp6+wrV+GvxOkvpZmurHUrqXU7dp42EmZ0W&#10;P5AGYHg45FdtPL6fKq9a7jezUWr21va/bpfzOe/LJxudbBFd6XaQNcRzJcwOSYFUgu7NwG7nAyay&#10;W01YfF+qXGq20LW8XNmoYBZnKj73vlv0rn9M8aXvgXXdUhtb651eHUI0lJvYi/8AZBHLMZB1+Uk8&#10;55U0eIfF9rJrU0n2/wAwW7bnJHyMy4+YY6K2MGuzHZdhKS5cJJyUldOzVlfr0v5oudWLhzPf9Ttt&#10;G8Bw6bpsarCv7zMp2PuXLHJwfTNFeMaX+0rq0f2m0j0MXEWn3D20UtvOzLJGDuQnj721gD9KK7IZ&#10;BmSiveX/AIEv8jOObYVK139xgeGtSOlstt5i3BttiwK0ed6Hcpzg9zgflXfeHvBbQalJHcWenv4n&#10;tj+9tp5toaNgMMQCfmGa+OfBH7Q9rq/xG0Xy7y4sI5W23UcbFsgS/Km3nB4zg+1fY2mRQweJ7rWL&#10;PTZWhupPPjMsxWTZtBbLAZ3E5O3p0ANfTZrk6wc4xxl1zdtO/wCup87g60qknKC2NH4UwWiWV8b2&#10;RoJpMRywwyZaAq5GQT/CfSrGu+LV8OaRcah5NtHYyXAhijwpacnjcTjt1OT2q5Fc+F7dJL+5mma+&#10;vLJmt5pX2ogYlTsGcjBPJx3rGTTYLIw/Z9Qj1a0CxsLM4b7Q+0kYZh0GT+WK+NqYWm6857r5pff/&#10;AFtqep7RqHKt11/zNPXtfsNX8FWMa2NvYzR2puFkjm+TBzkjj1AOKyvD+naakcN9ZtJeX1zsjRnQ&#10;boSCC7A+mP603S/iVFr2rmFdEhtxYzG3xhJGu0ZcffyQCCBjtmofG/jKTwnpt0usbNGsfKVo0kRW&#10;khichQXKdDngjn34rTFYWvKq4x6tXt5rZJLX5b9Tn9td88tbHZ6P4vgvvFF1b+H9UsbJLGENdRiM&#10;MrbyQ+e2f/rVgSfC7RtcGoLDLG1vaT+ZZvHEJIIJFx8wOepOe/auHfVJfCml6bZtZ3NuLxnuxcQB&#10;JLO6gGCzFxyeMfjXcRa7BpvwuTSdLj1DULqRlkZ7aL5TG7YXee+T1xnpU4iNelCNOg2lfTW9u77X&#10;uv0OrD14Sm5VF0/pFqP4NmDx0k1pHtkuolb7T5p2s6kbnYYySxzx0xXE/wDBQnRftf7InxWifXXk&#10;vG0i5b7NCnybY49xTbzt6Zz3r2Lw74muLS5t2mha6jtUyrSjiEHarDA5zkYAPpWD8QPCLfEn4PeO&#10;7FltI7jU9JvYbghAPtSyQyRjHpgmp4fzedDNMNiK89IVINrS1lJfd8tjapGHs5Qh9q+nyP57/hFK&#10;B8TVXr9otpogPXMf/wBav3W/4J4+OtE1j9j/AOHSSa3p9xDbaBAl1bzsqEPHHsMZyw5BXjjkGvwh&#10;8MlvCvxY037QpiaC68qUEY25JQjH41+5/wDwSN+Jy3P7COlWTW32yTwpeahpcoB3MixyM6ZA7EMv&#10;X1r+7PpV4Sli+DsHippuMK26e3PDTo97aeZ+b8I3hm1Sn3j+TPW9M8QvcXtwNPuIY7MBTPCrjbMn&#10;ZQuSMcdRnFdPb6zZ6pBJO1hBHNGjCIeZlFIHOAozzkc9KxNOtrP7VHBfafYFbpBJDIIss5c/dGec&#10;jPOPSqnja30uyh1FIrWHT1uFEQdQqhAMbcEjg85IHPNf53+zo1Hy+95ddPwP0rmUI867lvw/ZXWp&#10;+MfmEbwuAtwSxjROpABz1GMiuqsoRLczXH2OOORZVgcmUkFAAS+ep4we9cN4J07+xvCcccukR3U8&#10;LCUXhBtkdRyctwcjpkAn2rG+IXiubTPDmoahDfzaesd3An2dL2ffNG/GPmLLt4Izj1rso5SqmJVK&#10;pNw2Wsb37O1+vmT9a5Ic7N74g6bY6tq/2ibybiFtyKJwi+UxBBIJGByOoxXg/wAZI9Pf4seDhpdx&#10;dWZs9HvrotNveJ5G8qF1G/hk8tnzsye+OKt+JfiLp/8Awg6+INP1u4fUNBWRb2F542LyooO2ORlY&#10;sp6gnjjHFfMmtfH9vGXxK06O4urqT+zdPaNPtEaDbJuLzCMqSCCzRglgDgsMdc/sPhzwljKlSpUh&#10;KThCMk7ppK66rXfpqeHjMypxdpbuxj/t6wQ+KvgPcPqktnqeo+E7+SXSUi/eeZasAJU87unC/IV4&#10;wK+J/AGmf8JR4kt7WzurqytZ45Hls1VP3a7TkE9+OhYc5HFfR3xW8Sprnh7VbhbqRk3FXt0JAm55&#10;UZ54/pXzP4WsIPB/ja41yGOf7HbruCNKEjdnP3SfQfMfwFf214Xxo4fBfU4tWTvZKyV9/wAbs+Wz&#10;KbqL20T2iTV7PVtLh0O1cfatPRY7aOdgoCJwgyMcgHacDPQ84Irm4Zrv4d6Vf3E9xcRSXQKQ2iX5&#10;lSPcw3u24YVcZwTjkdc1iaJ4u8NQavb6l5l1/wATBzECynEZzjOf7oOCec4rA8UazfNJdwa9DHq1&#10;rfXrgpC37yDZxuUDDE5bJHtX6bT5faqrbWKsl0S81s2eZyNxcej1Zhz+IbH4f6232Sa+1Ca4YSsx&#10;mKW0ynkEjpID3GAOorrviH8Yz4d8WSq+k2ZSZEdpInMT4KA5HVVPPXFcjq3gaO+0tLWzn82aEmay&#10;R/vTJn5o0PG7B5AwGByCvIqr8Y2e411nm3B/slvuBGCP3S/yrjrt+1XMdUbcmh3nhLxr4Z16fT9R&#10;utQks9U0u6V4hq0D3Fqz8gb3jLFhjHVAOBR4f+C2pOv2rTdC07xPa+c5e50nVzeLABjBlVG3wjB6&#10;SKp46VgaB8Npm+CUet2sKu15PNaO74ZBgBkx3U8Nz7VyuheLZPD19MyvJDdW97Ff20kLGNlBG2QZ&#10;HPQqf+A1xyxEK1Gcoa8t015robYeolJRkj3bw34ti8KzTLcaQsE1m3kMTdSZI9t2CMY9q634wftK&#10;aL8SNX8Ka1L4XW68QeEy0MF9FdywMEjUOpYg8kEZHfJ/CvI9f/aX1YrLpeoXEWt2LIriPUYEuumM&#10;qkpAlj56mN1Pv6914Kv/AA5cfB/UvHGteCfEXh/Q7W+itGu9On+0W7yS7ypjiuCGcHYwIEnGBk9K&#10;/Kf7Nnha8c0jG0r2itE3zaW87n0EpRqRdNPzflY+u/gD/wAFG9f+Lnw/umksvCslja2nGkzNJIGk&#10;KkmY5bLSl8/Mx61518NrK6u/iLp+t3bvDdahp4tILmcvM0sjyMZIiBhQUDjByMqpPQCsH9in9jDw&#10;J8ZvB95r3hX4mSabN9qeJkvrIxQwqfmUShj8rYOPkZ16/NXpGtaf40/Y+8Urb6/p9vrOhzRlWliP&#10;n2moQ4x5sEnqASRjDLn0rbOs8wWKxFXLHQjCq4NKTjrd7cze6v2OOng68Ie1jJyjva+lvI+C/ij4&#10;ePhnVPi1ocjrO2n6kkvmLnaxWZgSPbmvsj/gjlFb+IfgtqcuoTX8lto11IsUAnK2zNIqltyhW3MA&#10;u4ADkRse1fIXxu8Q2vif4mfF3UbGV7i1vo0lWSRQrOS6kkgcA5znHFe9/wDBKPxlp/w9+E/iTVtV&#10;mmMS6jFBb2wlbypJtpbdKgOCnl+aCSD1A4zX1njFgsRV4Bo07OVRKnsrtu6Tt2vrr0R4PDtT2eZ1&#10;Gtrv8jzn9pzQ774X/tuapfPJC00tzHeJLb52F8Ky49eVBzjmv0v1n9pBvE+lX1xZrFeSLo5ukS1y&#10;ZJpZPLjReOhDS8gr29Ov5tftzeLtK8eftN6e/hUvqNqsVtZJLFnbdSqzLtUMB1GO3U4r239mHVPH&#10;Ws+H/EkPhrw+wgjtFXUtSt7jzL1YlDFlijPQZTkgg4XFfj/HHDKznh3LMdi0oTpxUWpNRspNLVvb&#10;b1PqMrxKpY2rFX5W76K7Pq39nb4gamniaO38RXHl6XqjNYzxpMs80bMoCkPu+UknAJ9D2r1/45eM&#10;LHV/CkcOlrGi2R+zWrTkLDbMpCFsqSedw+Y8E4znjPzZafAu08I/CXQtWF1CkXibT4rgLaTySNCJ&#10;VVxvJHXaDwuCuDyMc+9SeC9a8GqrQaDp95oN+sUM17ITtKK0bSNnO1QSoGCB19a/mfPsLSWKTw+v&#10;K27Lb3dNXrve35n1dXFVH+6p3ae3fU8tg+AmoaxNrGrWum6DqepXKQW2jW6XkaRwJtZpF5bDMOR7&#10;ksaxfiX8NbjUYLrTbPw/JcalqV6ZLudLeW206xWFVIWTeAZCvXIwpyT90V7947+Ch8epvbR9N1i4&#10;kkifTUF2YbeHco3lDHztAwAxPBA7GpfC3gC/0v4bato66hqjXmm332yUh2vGuY2xvTc7bljUhRgN&#10;nHVecVOG4l+rpVKj99NKz2ilbzvdWT2V2+xeH5qEuS7Vz40/ZZ166T43tZX032i+0xJ9Qe3lf9xf&#10;suwoEyccqRxjOAK/RqS0XXbET6Yu77V5ckyxLsuEGBuIOMYOMYwM57V8x/DD9mXS5/i/ezXfhyzu&#10;tO0+xhFtc+WVbWZgySTTgg8L5mQMnBCmvpKTRtc0vQI547qxsVuplVJXmIa34XCk7SDzlfXB4rzO&#10;Os0wWYZjTqUnZqOqXon0+/y28jsljpVZXn2+fzOourOPVvDBt7qbzLmeVDbNBAC8TBwoBTI3bTtz&#10;7VV8H+HI9GMhVPOaG3Fqkrt5fmHdtJ289eW69vesdPE02h6a9xbyNdR3aSeVcltp815FDqp64AVs&#10;E+1Gl+Pb7ULaz1DyriyjZmFxvfcRgjHqBkAYHvX5hXoyVNqK6+l9NNPkcMqkeex0y2JhGpXtvGLe&#10;8mh8y4ePaAgAX5yPXKngVTsNU1YaYq6pAtxLeloWeJgmzCjDlfQklQfRaPEmszPottpLTLDqGoSf&#10;Y7yXYMQKcyv15Py4FTap4otr270a38vdb3lxPDujIzsjyq+n8O4885/Uoxf1dt6yffy6+iV7feEK&#10;1nZE1xd3mhPaW0kMi2s0CmR5MtHA3JO5hk5Y7fQVD4l8Xr4L8MR3uqeXcx3t0oG0OFUn0OOFAx15&#10;yaDY6loni240vUJJr3Q7oD7A3mbmg3Dq2ffgHJ7cVXvbuSDT7TTruSMyacpZ4pwH81TypUD7x4xz&#10;6e9dGKwUY1uWom9E7Ws3dX36Ls1rsdE5Ssu7Ni0W6l8PzXFrYfZGmv8ACnzRyvHzf7Pyc896q2Oq&#10;WdxbSLJGyySSCNNzZU4Jxt47gE/nXPR60vh55NL1K8iLQ3CTSeePljxubfxjA4H+zx+FZXgjx81/&#10;aWlnp53alHNJP9ouEAjALEZPblSDjp0x6Vzyy/2y5orlStd/qtvuM4TkjrrW3g/ty6ndVtY7eQmR&#10;5MgyqqkbgPqcegxisXTZxZ6bfNp9ndSLbq/lXUo3Id7MzDB9Tu9gAM1palcxSaxdTX0jtcy2KwOE&#10;YMLVdzOXbpyxxwucBeverenX1ybiPT98Nxp00Ra62uVQDGcLwcAgg9QefTFZ0aNKVT2Ur67dr9L6&#10;/r95rGc2/M5TxZq19oVhZtuWza+xHDLO4MihuyDP3iSMDHBJJ6CrureMoLvSrWI295fNcqWiEiYj&#10;j8vgl8cfQHvjvVDxjosvj2C30+8tYTcWcrzW0xZg0EZyQRtyccYIOeDVH4heLNB8FeEm1K3tWv5X&#10;smK2sO8q9w8n3ShPy52DHP8AFXqfUFW0gm5Req066LW+qv8AgN1bStJ7nbP8QLO28YafpMWo28XE&#10;m+xjUFxgD5h3xnHQd6q+Npru10+S6S6mUo5WP90qmIHqgPXkZOa8r8E2cnjjT7a/1uxk0qSSR59O&#10;VIGSe0BTJy4IOAffBA9K7rVdYPiWws7OfVLOGzupIlWUEtNIg2hlAHQsQfm5644rkxmBdKvF83M9&#10;pbNKz6W8tLeXY2qSVPmSd/QW90CHSdA02PVLySK3udXjYMkmftkW7zERSASdx6+4I9Kf8VLabX9X&#10;0qTQbqa48uV5VxGRLGvAMmMfwjPAHPNampXmnar4+0ezH2qaCyiYNC0A8pl3jByxHQqMEZOB9a5r&#10;xNpt5pesLpemXk7XEaysmXK5cOCS5XkArkAdK92OKfsFhvdd9dVdrrZNK1nfvrbocNbmloyHwpIs&#10;V1cXU15G18lwIpHkj2mRlOGDcDPGc+59quy2L61erLf3EKx3iuuYjhdpb5VVvU7RnPrUmi6jp9+G&#10;uhaS3EkkChmdhlN4IZ8E9nOMk9h1IOJPiDeaHp/gUto626w6U0guJpDtieSOIkKrZG4liDx3Fc2H&#10;c6sZwi+VxtbzbfT8unQcZSopJmTNdf2nq7eTaQ27Wd1+4mLCNVQ4U7gfvHB/OpNK8R2OueKdR8Ly&#10;wvFJCsUk6ltvDBzhccHIXOMd6x7zxOb1b6OL5NSaUP5cTg7E+8VQN94E5Jx0xij4i6ZDpnhS+1rT&#10;pr/+2LcJdFrW2IluSA3ABOS/PHbBpRoupUUKz1ez7O61ffqaxxEWvd6b+Z03gzQ9A0e/v7rT7iNZ&#10;r6ZF+Y5YxjGVPf1NcX4t1h9MfUGjgW6vJJftCxof9bCnD7c5xubArk/C/jXxcPEb6jqcdra6PfWv&#10;m2sVum6d7gkDfNkAjhiMAH7hOK76DU4NT+y6jJcWttCqiRw6FS7ZGEVsdFOcjj15rqxmDeFxHtZt&#10;TUl0bdmun6HPUqxlaPYk0mSTxX4bsbZtNjghWdTdI5+aEALIUAI7nAP41Xvdchfw1fXl5eWtjDqE&#10;3kwpaR52HICqHXHPNaFpY2dxZQwXl+0MmoeZK00b7hIoAY4P3sjd09Kw/jRqEPgvSiui6X9st1kC&#10;RPInmQgsMhEH/PRgByRwAec1lhabrWhDRc219fNq4Tr8ic/6+44v4oeG9P8AFvhmxt7i+1mNG1OJ&#10;GNpIAk4wQqOAckEkg+gJre+IXhC11Hw/qWmWsKp5kXmyGCTy7pbdXwxVcdgCPc1leG9YuNS07yzY&#10;2tkdPvI7hWuCokilcByQO4GRwO4+tRaP8cvD/iWa61S2nuobmCKbTb+KOLzbpyPuNsXJClyT1xhv&#10;pX0WHw+Im40or+G9H0TbTTfr/kTSjTdNqa0f+VtC58F9X0LQ/AdvbXlj5VzG7b2Zvmmzgh2wOpGP&#10;yoq14c8Oajf6WrWuoeZaqzLE3mmLIz/d28YOR+FFcldwlUlKU2m3/Mzoo0eWCWm3kee+F/2ePCei&#10;/EHVpLHQ49Q1u+kTVEWKRZI9PmzjYGJGTuz1HQDrXfeG9S1TwZ4leK3WGSHVkaaITsGkhcY8wMuQ&#10;OGyO3BFM0Hwnp+ovcLa6hJaaxCJbgX625FuxfHIYAbip7Eda52ztJtUsptWXWZtQvfOitYpnRVhl&#10;k2sGZf7pbjjHbNehiMTLExc683J7e9d9NLdl1PNjF04e6t/6+87fXdXku/EOj28mj+ZqUMbwRyBh&#10;GAnHzd9oAPPocelc1B8MNS8OTalqyX17qkawNE0NnNt8v5z+7/mMmpfBkdxomoC51xbe8WCRSFh2&#10;7oMqQNx4IyxB/wCA9677xh4903WPA83h/TbNbXWLkCSBdmIPN+9vLKQSPY8dK82WLnSqRgve5rKT&#10;6WX4rR7hSlGUX7Rea7nF+F/hzJBokGtaVeX2i2N5NDImnzFQJRGQChYj5W3E55+bFaXxnsY/E3jW&#10;3sLSzk1LUI2+z/aQvmQIrZYNKv8AFtbjrVzQ9T1K/tUkvJoLW5aIExZLWswTBGO4y3T1Oat+BIrX&#10;XrQLLrWpWdxE/wDpj28haGNzkgt3w2Mema56mMqqs68nflv+OivprZdfM0p+zWkVv3OOtPhlrT3M&#10;cN8trNH5gthDaIYlZRw0ig5xhs8AYIBr0aT4e2Gk+KrVpNUhgu7W0e32wyHfHuUhc9hjOePWptf+&#10;I8ek2uqW8M1n/o8Upt23brhAu3dIcZA+8OneufHhzUtb8M3V41ndapcSASWouIFSZckBgSuOnrzX&#10;NXliq3LV+CL0Vure/lp1LdOkv4av36nXa9BZ6H4avrpdS02Py449s0jlZX9dwP8AFnow61V8H/Em&#10;OwhnMMlvefasphFIeSQsQMt0YDOf8mmCw0PV7BtIuoNNkvo7crLCdx8pEySwY87t23/69fP48XTf&#10;DjQ7q4mkj1K3m1nbp8CgxSR27JxvB7hsdM8CpweVrFXjFvmTXlfRbfNd7djmr1pU7VFsfkb+294M&#10;k+Gf7U/jKw3Ei11iWWJv76SHzVI9iGFfd/8AwR7/AGtZvh/r+ueDI7OO8h8bQ2+r2U0s/lpBKIxF&#10;OpHfdtTp057V4V/wWC+Cc3hzxvoXjFrqC5j8UWgUrGwYxbB+73EcEleP+AYryf8AYt+M8Pw98SaP&#10;q19apqFt4Xvf9MtmYr51lOdkg4/uNhsdPl9K/wBKMPg6XHHhlLBNe0m6SaX/AE8pf8FM/McZUlgc&#10;zjiU7e9q/KR+4fxUluLfwhp19eXy7lkUw2FgxYKRyQJeSfUNwOMc1xfijVJNO8ZWN/EHEeqOLqES&#10;qzysoUFwWY884yo4rw74g/tZxabfW8ukyRyeFVjCSP5wA84oG8tFxkqq8ccelY/hT4z3c8SazvZr&#10;C1kaCyF0X/0WFzkkH7ufdhzn6V/CmH4Hx9OjNzSSV9ErLXZeTT1dz73EZlSb5I76fh1Pp3xn8VdD&#10;0i3uBctM1wlsIGhaTKnzH7DnpkdK8L+K3xZkstIkha6tvtDQw+Z5ZwI0BxsH5KR3zmuL+LPxGi1X&#10;XZ7O61BrGSaFLlRbAN5q4AG1m+7zzgAZH6eP+N/Hk2uaa0s6zTTS7oyAFwCvG7HYDbX0PDfBtClG&#10;M6vvSdt9l/meZmGbN+7E9G+J3ia+TwlNbKtxbpeIJtxHzTKj7d2RyQRx2618y/Cv4gab4j+MzW+j&#10;y3cOp2izSmU/LGhbEZKKTjcMhelerar8TrrUPtt5IBHHbWcdvbjGUQcsw59eOOa+Wf2ZfGNt4f8A&#10;jPO9nB9onmtJ1e5nG3LM6nhQcKoz3yTgdM4r+hOBclqQyrGV53i4xvGzsr+nWx4VatGclJM+uPih&#10;e2XiayaxvPmlsLvbHOI1XzlKgEkjnJIr5c/aV0C18PeGljk2tb21x56RxjasrNgDI9B+Zx717T4k&#10;1mOKJri8mmmljwixEDJc5wfdeK8h/aF0/wC1eGpVkCs3kluGyGIw1fY+H/1ijUcsQ3eavZ/m359j&#10;CVRzfLfT/I8P8M6+t7cXNlcSLi+ceS7cLDKOEI/ug8qfbHpXQ/Ha0kEunSeS0G20WUrnJLuxMn5E&#10;AflXn0UX2mZY1ADMRg+nNev+PdKTxf4cuLeDc2oaRAkrxj5vOQR4dx/wJAD6cHua/ZoxvBtExfv6&#10;7Hn3hf4hXuizQiZvt1rGwYQzfNtI7qTnaw7H+nFei/EbXtJ8S2Vnc3lg97ps0Ma/brZylzZuByjh&#10;sq3TIBOMcAjHHkOIxEu3fubjB7V1fhbxcdAvVs7gxyabqECxTxyDKdflbHXgntzjOCDg1x+05pch&#10;s4tK6PpDwtoXhiT9k1k0/XoWjWcStJcW0kbRfvOPNVN+MdAwGOvPavAde+BevENfQWQ1SG1uXWZ9&#10;MnS9URseCwiLFMejAGtTVPHNz4D8FfZdJkubSOzLNcojbpI5WbCBiP8AlmByG6HgHripvC/ifSvF&#10;1p/bN3u0W7uY/Iur20BWEygcM6KBsJBzuTgc/LXk5Vg3hPbNr45OX3/8MXdXVzR8BeBL74eeJLHW&#10;ri3hgEN6DZifaqSOQD5ZDjByMjBxX2P8UPAGqfFr4f6x4Z0mSzXw5rGgr5GmSPtXSLpIy+yLtzJ0&#10;B5+c15R8FNB8YS/DfSVk8Rx6np+n3D3LTanbW+qWwQZJeHzFPIUgYznIPI7e3y+N/E2leAdC03UL&#10;XS4tKhkimgvrK0e3uollztA3vIrqVI4zgMMYHBP5NxvOlWzCjKE1GUH1ura3TW6umtOup9hltBey&#10;5Zp2l2/rY+Zv+CRnxETw/wDHK88FakY1TWg0McU4/d/aFyAGHpnk/wC6a/RH9rfR/EVr4MuDHqC6&#10;ZYxq+n200W6FeibSSmcgbdm1gehr8zvjp8C7X4GftJ2Gtaf41s9Jl1aQaxanUbKW2jkVnYNskTzF&#10;4YNnfs/KvuXW7XXNf/ZovPG3iT4vRXGn3duL6Szs/IQiULIcxyKMn5UBBGOSM4rxeOMvliczwWdY&#10;CulTrOMW+Vy969tLLS97a2HluM9hSnh5Rvy36208+p+YfiS+uV0n4jXl75P2qe9is5DD/q94lJbb&#10;7cV6x+x54p0Hw38ENestQ0s3WpapcxfY7ny932IqyMXzuAxgEYKtnjpXh/iu9e1+FFisjMbjxBqc&#10;2ovk8sgwik/iG/Ovvz9hT4BeFbn9lDT47vw6up+ONQEmqQhY9zi1IcRl89mEZ2gA5Zl9a/dfFbPK&#10;GUZJh6WJi5OXJGydtd7vsl19T4rhmnOtjZzTS1e+vY+b/jpeWnxl8df8JR4t17SdF1COGOCGDToy&#10;ohEZOCFJ7dAB0GB2r2T/AIJ7/Gq10r47aRa6b4ga50mUyRarFfnyjeGXCxFcJwAWY89efWvI/wBq&#10;f4Da14Y8Hx+IbzwPDoOk6rfSw2t1eXebq+jIRowI1J2bVBO4AZ3kc4r2T9lD/gnnqPxy8M6T4lvP&#10;GZ8P2tzdjT2gsNOMlzII41Ynzjz8oIwDjA568V+XcRZnlkuGJPFyjDDu8FZcyUrdOW7bv56WPo8P&#10;GrHG2p/Hvva/3n3Z8F9HsdL+Eum291aXOtfYLi40eW2kt95C29w8fy54UNHsOeCD79PSbjxX4g8C&#10;SzJqFn5WjrG8ymZQ0awg/cZSAozvwecjaBzzXMfDz4I6t+z5oWjaTZ69q2qaLfTmG2jnuIvOuZZG&#10;YNJM7EFg5dTtzwa9c/4Q7SfElo1t4gjhvFSB4J7ech8hGBVgzHgnHQZzX8S5hn9JYmcsLrTm3rG8&#10;X01Sb0d9WfYU5Wg4zVmefx6ZqthJN5GlRw28dyRaQaVF5MEOGVkQAE4BAPK9eM881uTtdeGbvXJb&#10;loLo3ayyTptKiJXVVCk87QScYPdTyMV6Hp2lsUtYY1VI1gV2iYliCGC5AHTgZ9ORXDX2pTXunamk&#10;kmnyW1xMVmmBckyD5QTtHKCQgKMdQT3r5KOOliq6btfr5v8AHtf8zP2a05i1a2VjNaR6HazImoae&#10;sckEonO/ODnDKMKpyFIzjg9xWX8VvEUereDM6xI50nQ3ZZkR1WNpUysbkDLDgqV5xk+1WPHvh77T&#10;4i0bUIbdZrVlih/cp5UNwrgFmHPzAbmOeo5zXE/EjxTrGpx+HxZ2GlXuim8V7+e6HlWkC5QETAZ3&#10;vh/lYcBgDjNdmFy9Rx3LTk7X3utO6v5/mYyqON1v8jlfCXxDk8YeM38O20d5NofgwlWvbclop5lh&#10;+dXAHzMG2g4xknPXp6d4P1u11T4aaLf6jHJp062+94IB5kheNj87Y4wB78MucenK6h8NpNI8Ltpv&#10;h94bFry5c3d3ZiQ7Zt4IQFuxVFBY5AznBrQgutRsbjS9Ps5o7qxhSSFh5RQ20qsd6bWx5ilGUDPB&#10;2A+tdGZexrK1BJJPr8Wi1be3vN/ctDkhGUX72v8An/wDr9R8fz6ZLfLd2f2xb64ieD5/kRdozKQD&#10;8p6jOOSCa6/ToymmrNH5EejahD5kQCKGtGOCMNznOWBz0xXz/wCFvEV9cMpaa9WB4bg6jdfIszAN&#10;wojYYHzMBnnhgM4xW1qHxgj+HegQ7xd2drIGjjSSbzrhtzBdi7+CdpU+gPpXlYjKa87UqWstuuq+&#10;/T+rnTha1nzSeh6JreuXXiqyKQwxx26hNrTxjLAPkkMw+TjP3cAlc/XL1TwDDrJkhsb2zSewgVbm&#10;0HzyqhU7FBA3HI3Hk9QeelXvCPjbTvF8scdteQzzW4YajHHEo3YQhWAB4CsFDAZByTXGjVb6y8fJ&#10;a2IaFVU6hqV/cMYkRNw8q23dW+UHp17daihRxC0qP4VZJ32XV7Oy6d3sdlRxjBS3v/WhYi8Mf8Jd&#10;p2qeHtb1O6ksdY8yWEQIC1jbqVI3Ofu7mBIHJ57UeKNJtfB8Uz2MF5JHC1oEuInLG6KkEKy/MY1X&#10;K7mIJz9a09J1r/hPNEWSxmhTTdUu3ilS2thvZehibcc9CCSOmDzxWH8OtatW067/ALHt77UFik8w&#10;t/di4XG3nI+VAQOevWvQhVqySdW9o6OKWm/fu7fgae0p3T02/DsLDpupaT8dZm8Qaen2e9jSVZY8&#10;/Z4mB5CoMszbuCSeuD0zXq2hajDe6pqGkx3n2xpEhmmHmZSPzWJUALyvyAsRyPmFcbbeIJPF5t7e&#10;aOaa+sYDK+xD5h3RujAjPqoPoc+tWNJ8WJ4eupprO1umS5hPn7MxyJIXIbByCo2EjHYEfWvPp1oT&#10;rqVZNNKztt6/Nb2MouMFzQ1vqdTpviOHSd9pHcWmpX1lM0KR79zOqnnc2AM89Og4rln8SeGZtZhm&#10;+zWaLD/oj2phZtk3+vLZHHCrn1JxXD+GNE1LULmHS1jbS3khZIpoVEjWsjMduXPzZO0DP+wc1X8b&#10;6ZrNjqsdrZyafq39nS+e8yOfPUKcnDEbNwXtnnNduHowjUdOMt7ta7dLvoWsRKcOZaNdLHrkurQ2&#10;FnpK3FrGt5ehisEgKlQ3Khx2Uk9+1N8RaXHqsWnWE+oeRmRo1nSHasDH7zKowBGPu59T1rhtE8T3&#10;zz3V9NuvmyZJnktpGkVMtujUZ42lcDuOPWlk8b6b4vtF1izuLm3ZoTA9tLGCyxlzsJjGcbTk5PqO&#10;uBXmU8HKhUU4rmje/r5PsjodRKOq95nYTXem+Hf7PuJpImu9Pl+ySvgsJ1Uv26AE89emKz7bxFde&#10;INS8R3mpaWVhzAqyox81gykARsBjaDkZ6EnrwKxfDus6b8QbzULN5rZ/KuvKg3yeSszKFyx9FyNu&#10;Bjp71a1HT77QPEh3+Y9vPGDIZmLRquWwBgAHGDt9MjBqueVOUqbTi/y66PvbTyMpyu03t/SM7wdp&#10;2tnxRa/8I7Y2Q0OzjnNyshaSSIoUx/vZIyBzjJ/CLXLJ9C+LFuupWtv/AGHqEX2i4gxtijZuFby8&#10;8EEHPp9aTTPE7ahrMt8rJb3VnteKIK21yo2sCi4654z3BzVbxF40kM/2zUZIDcRubd4nQHeAd2AM&#10;kYBK5GRk1vGUnOyjraz73et/Vd/wOaTTjdvqN8SM2prFeWdmzSaP/pFvfzAQB2cnO45xsOeCeu2t&#10;STxO2m6bJM0PmaststkYbc7mIMjb3yfl6DGR0AFT6Zr1p4t8NSahM62dtcTQwl3m3ZKdD5Y4HQgA&#10;jow7motZ8Kf2JDHqyXgmnspyZC7+SMAkjao4bdlhz6Hk0k43jTa1V/v3tfa1+1tWdEaTp3qJr+v1&#10;seW/GX4qSeAfCV9bx6bcbdXnkt7ELCS7yc+Wd38K7QScc4qj8LviWvijT4bFbfXLeaG3SOGSSAqv&#10;71P3jFm4G1xtyT0NejXGt6FYareaJrNvNdSXWZDdq4bypN+PLX+H+InjnDHniqPxF0IXdhHb6X4i&#10;uH0uKWOKazggijkhWTDISOp+XdyK+io1MP8AV1RnSs278zb8ltZ+mpxSwqlefPdLoc/8NPH8Jhhk&#10;jsJPMy0UdxewEeeCAH2ZIGC2Mkc8n0rp7HxjpKTTQXtpc2txkMbeGQ+WkrEFExjcfuglvQ+9YPhL&#10;4cx6b4C22s2qa9qSxSiO/aZfMZ/NdTszxtCNuAJzlScZpnizwRqDaesUdw7XUTQLDPFKZzcAEhSf&#10;c4X8F7irx2BoQxDs7LRX9Vf16votTX2UqdNK2rRueIPBl7NqENxJHat9sWON/IZV2sjsCzBzztUn&#10;JHUiuJ+G2j2fjTxXrlrodqumx+FL0W9tcW5WIyo8IMjOerhXHXvjjiuk8A+B7Xw14ruLqa8utQvt&#10;LWWe6N3dHd5B4UlQdvyjGenc+tR6Vpsem+Obq3urfybvXoGuIzZvuSeTghiQcA4xjPHBro9mqWFc&#10;6VTm5lZWTVrWu2tE1y3S+Z0+xp+zjKXXzvr0O48J6Rb6vpskv/CSQyRiZ1i8uVQAue/HUkknPrRW&#10;f4ZFx4ftZ7e20qO2jE7HbIBCzNgbjgcNzn5u9FfO1JVVJqM3b1X+RcZU7f8ADmH4O8Wy2/g7XpWk&#10;t3/syE/aLiTMcT70BVYznPA6LyeM1yfiBtP1/VVaB9Qs9Dt7MGG6A+RZkk3ZVVXLZ6FiM/Ssj4c/&#10;FDVPDepaxocn2KXQrMxx/vLWSRryVlK784wxKjPJyMH8N/Q9JmkjuJotMN9b2NiYwsTRmAF5C7tg&#10;fNuXbt2tjjoO9fY4/B0cNUc0+3ZJXS27/wDBPHjLnXKSX2tXml+NYLi716ZNHYx3At0/fhiAXErb&#10;V4JGRtbpt5Iwc97rGrDwvotleW8jX01xugEjCNsRupPyqMEd+o7V5tAg8RWcUVssXmW8hl8m4jDC&#10;G35QlgR8ysN/cdR1BqjLpPijxVrL6Xotna6bYwyNcQTtckrMqDlo1PO0g9+PTpz5uNy+lXmnGSio&#10;6O9krdOz/O5tCahqt3+Z2l/A+oW10tpfXH+j2Udvb/I3lGd0MgOM4XAzwMgdq0fBfh2Xw3pUfnbb&#10;4xw+dO7XDvEH/wCWZ2cFAOfvE9aboGq6ZoHhTU7OOOG8uZJsB9+6O1cJtBXoxJ5HB71l+EtfHlXc&#10;8uoW832hfs09tNIY13iLPluCMD7yncSeo74rlx2X16SdFWd0nprv00+80xFDlfOlvvbobfifwgtz&#10;4TupbOa3s72+tWe3lFmlzv3N8y+WFO5MgZPJAwc9RWzZ3c2jXVvHdTR2w0bTCxutPlLLNPgEMi/d&#10;OeDtPA9KxLcW/g3xNHDfwtd6dNNH5aC386a6dRgIjqQI8MwxgcgMeDmtT4keH4fHVnLDpt5YW0Md&#10;zCLptm8PaiQI8YdSPnIOASTjrxWeIoylSpUW9N722vv3b0/4Y0p0JSTadn27nifxD8aXWtT/ANuf&#10;2tb6aVvjcL9pRmNyFQs6KsfowHfA45rP8ffEXxR8WdJ8JXumpY6xHbwF3j1Szkg89zz8zEhW+UDb&#10;hsnn149QXw1oekTWek6T4dgkh+ezWO/uAskWCC+zG772Sd4AJzjNaGq21v4Q0CzksdOsv+EdguFh&#10;1KF23S2eTgTB8/NGDlTn5lB74r6DB4mEOSFKheafup2u07rpfXtrvsccsFP2Uk/nv3/rofNf7TXw&#10;j1T41/ADxH4O1Pw35OpWcctzpslmoe2t5I5Vlj273MgZw7IQNw+961+UnhDXpPh14+VruJlh3ta3&#10;0LDnYTtdSPUc/Qiv2b1L4f3Vn8UJLq61jXpvDV5ZwXCW1lKztdyNMViUM/OBjkqehGemR+ef/BTb&#10;9k6T4W+IbPxpptjdxaR4neQ33mKSLa83FickD5XByPdT2xX9feC3FuXZXiI5SqjUq3vJSVlGdleP&#10;q+3fzZ8fn+V1MRRdRrSK/DuN+FnjG4udTHg+4khhtRbma11AklpkxmJixztG35TgdRXufgDwZqOn&#10;tNpurfaDHqDCIQx6gpjaMjK3AGMlTwc18c/s5/E99M1XTBJGs+p+H5PNtUfH+mQdZIOeM4yVz3Ff&#10;ZXjn4i6L478F2OqaPqrzS3knnzK24bPkAOQDkODlWUcV3eMHD+Jw2PhUwFP9xX1ulpGaeqfRd9dz&#10;5/J66cGqz9+H4rucRDLrXiXxhNZxtcRwxzHLldxjjxjGfZQOneotc8bzaHexx7Y8YKQ2QXLMFyFd&#10;iOgPJI9cdKpaju13S9LtdGvL2K81BiL6eaLyV2BsfK3XaQCT09OaxfEuh2dnrN/arrElrqCxMI5F&#10;wy3O0gCJSPuqBj6nvXk5LksKjjOaTjta2zXXXq/uPTp4aEoOc5a9itD8VNS8TrPZ3S2toIwfuMGG&#10;M8kY5z+FeZfs9aBDpPxKuLu+YeY1tK1vCRyy71/eN6D09fp173QfhwvhbU5dWkkkuDcfulhll3Nn&#10;724j0/Q/z4bwQY7T43eILp1ZbeGFxnJzlipUfpn6Cv1LKcrpUcPiKK05omGIjB25Eey3WqrOqLu8&#10;7fNtZVPII5JP0HFecfH29mv9FmmszD+8UqucjHygNn8q6DTpFtWaRblotpYfKeHGMDOeRyRXL+PL&#10;V7XQ5I5JI2bDfMMbelceV4WMMRGcL/8ADEU6fK7HhPhS33+LLVpNrRwv5zgDqqZdh+IUivQ/h743&#10;OkeOdAu5vmjuIHguFbpIjySIwP4EH8K4TQJPJt9UusLmOAr8o/vuFwPwzVySVY9P0Wbb8zSyJy3T&#10;BVv/AGav0LaJlG7kX/ix4JXwV4/vrW2/eae0zPbNnO1c/dJ9V6e+M965XUbzMka8L8mQT3Oa73V9&#10;UXVvFtxBqUka2+vKlxHK33bW527Sc9lLAhvYqewrmdR8EX2s3zafHZSLeWjFJAOWzyNu3r2P61wz&#10;nGE+aWiN9WrGf/wldze2yXlrLjUtFj8qXI3faLUgDkHhtuQpH90jjANe1/swfAeT4tWMk2m7bVdR&#10;mVJbSfJhgbPXPURkkDJ5BxnI5rxTQvAmsaZNcatHDGttp7qsrzMAku/jaATl8jOQucDJOK+kP2eP&#10;iDd/BjWYb6wsv7Vs9sckNpLKQC6uCQwBwxUF157hTxXk8RYytTwEpYPWXbQ6cPQbqr2mx9IaV4af&#10;9n34A/Ydct47a9uZprO2sldJIpJpDk/6snpgj5iOGP1r07/hYNvf6fGlrdXjal9jitns3fEClBgM&#10;kZU/N8rDrkgdyRnyPxX401b4seDLq6bT/wCzLpG+3W9s22SN4hnLIODnzF5BzltvrXE6Bd61rHiw&#10;Xl9r8mn3FsEdp7qcW/2RAnRFxjcR2HfivwFZXWxsZ181mr3baWq0tay1at1t1PtKcpK0bdNPQtf8&#10;FFfhZqHxK+COj6zZ2cEr+G4ZJkk8z96sBYySIRntuLYHTbjtivC/D/7Vdxq/7D958MfLW41K+1aC&#10;GzYj5kjO4tg+nb24r6Cs/inZ6hDJpetqbrTmguIIIjP5ZkVlZRtJB2rkd+vtnI+N9PtNP8H6prmu&#10;WiyfYNLnltdMExBaW4YnnI4IRRjI+vev2Tw44b+s01hcauanSmqkdLWs7/mfK8SYhUI+2pPWStbu&#10;VfFGlN44+L+leG9J/fR2rQ6VbKp/1j5AJ/FjX7W/sr+GbPSdC0PS9O021hmsdLj0SR9QZVW4hgSI&#10;4O0gk72G3aCSq596/Jz9g39mPxJ8e/H8154cMsmr6TBJqMDJGWd5o1aRcY916+4+lfZX7Mv7YGoS&#10;Wuk3N9NI3iPwjq8+n3QuIjIlsZo3fiPAZQssR4GMbio4r4L6ReHxOdOEcM/cp8ya10k17t/uS8g4&#10;ZoywdJc+ins+/wDkc7/wV/8AEFvpUHhXwPZNNcT2+pz3j3CSErtZzGsRGc5UDHP8JHTNfWX/AATA&#10;0qXTPgHqFmqpcp/aj4jJIIkSCAcHoB1yfavhX4i6lfftZftG29tb2btN/wAJDdalfSPbBZFhxGRu&#10;IJ/hQk843E198f8ABOeOax+FniQQmGddQ1u5EMb5U2sURw5DD5ssR2BA2jOK/L/ELAvBeGGGwlZ+&#10;97RSfm22/wCtdj2srvUzCVR7WsvwPoaa91Kw0+K4s9LsbiHTbaa4xM5/cyHGz5eCRwTnORs61Hon&#10;gebxr9sbWtS+z6buxbx2821bn5t7BuckbuOo4z7mnR+IYZbO3P2q2klmia2dxeq0fl5yCzFQSQG6&#10;cZ46k8WLnxPZ2Gp3sls01wLO1jaPy2j8tQxLbVOCWyAc9emO5NfyRGfLDkhH3lrft6ed35H1kpXd&#10;yhfaXjR5FtpbhZ5ECu4yoto3YfMu7APKg8HgE+mTf1s2+mWvmTXUywpbrCkol85dzcZZByWLOORg&#10;9BzWGmvzRxHWbi6+yfalW2IdvLTbkY3qeEAx82OxPArQ0tLG4sbu6aRLiSXy5UntW3eUyLxu4wq/&#10;u8Ag559654xnCV3f+rXOeMtXyohuZ4Y9IGnXTzvY/IL65IIdotxVcIAW2naQcfw+3W5feDdB03TJ&#10;oraC3nWaFHUPGVihjQ5BznBYMM4weV5xUyafb+Hn/tYwrfRgv98eUe7gkfxbQcbsdAam1C0tLCzW&#10;aJVme4RhMJ9zSSI/HBJwg4HAHPt27vrLVL6tT6tPm87f1Y1jRvquu55X8QvBUOleDL37Pe/YZNSm&#10;51KEfLcCSTf1XhSpfHPXK+1dJo+lQyeF7aTULuRbXRLWTyzcQs1xHgFSxPJYEEgkd+nauZ1HV7rT&#10;rzUrDULW4k0BAiMpAYSqFTqR8yZB27jg1Y1Dzr2x0e40f7BJY6ev2i4s9RvcSQxj5gGbIB3qGHBI&#10;wFOK9rD5di8bF0MOm+rd1tZemvlrZGEYtyfs1t/X3EV/Z3ml+P8AR5mto30fV7dWRYd+FjbJCBuV&#10;L7kRiRjGB712fjOw8L6sk1vfxtNbQtGLqW5BUQBwwLREDqGByecdK8t+GnxXm+IV7oug6ZLYR2dj&#10;NMkaRyESWJ+6qsuOSr7uDjIbIPatmXxvren6XpDX2ny38sMvl3zwyJC1pFMWBReQrbSMkkZ5A61p&#10;isDUo4lQpSt7vK+krbvfS+lr+jJ9pGK5l9rfS52Urafomlxafo8tuLq+hhxNGu2QR5BVsdkAwCSM&#10;9QelTvFZJDNq6tb2N06gWzOGkgmQM24LlSDlsZwuRkdOK5X4f3Gpf8LEuls9Omn0+3Y200l6vmRw&#10;RLGzkIVH3ixwxLAZzyDRq2uLqv8AbGhrDbw6Wtu0Fi7uskcSgl9y/NuOApbvxjJNebWwNaPK6km1&#10;ZWvq7PV/nsvNmkpOyb7WGaj8LpLW01LUI7i4g1a3tZLi3ktnMZiiJ3hlXoctnK46EdO1/wCGl5pc&#10;/wAO7V2hFtPaIkUt0h2x3JV2ypHJyGwSTwecHFNvrpfhtpFxeLdSvOYPsjJuKqpYbmMgPDABSQcE&#10;5LcnNU9S8QWdhcappGmvo7PpzorJeTmG3Sby0BJT7rE/OwHQ8duK9Sp7+B/dJyUmleS21+za1tLa&#10;vzJ5VB89le1rfjc2vCPgxtZ8OMsQitJZliRJlYqHjyeMcnaM+2cmscWWq2niPVpmja4t9MhTbJHK&#10;Au3CqUZSCCpfsCD+7Hvm14a+JWi+JfDEcVxcN/ajA+V9mm2qZEOehIbBIz07jpxVrSbNJLGTUVSa&#10;6uI4y8ZlfaLgKI2UFA2NoD9O2T36+HFVKClKqtXdfikvTbcmOkeaL/r0ND4d6y11bXUrXGoWKXym&#10;OZplGcEYJXAwi5fAJ9T74q2dnD4I8I3V5okVm8bwPILRi/mRjzc7ucljt4JPfHQVcSOz1TVbZpbG&#10;ZtSuFWSRWkaSO07qAGO0FlUEgevSudvNYjl1VYrcJNHMfJby7gAIpXe7KpJBQKQeBkYHSjDRVVON&#10;nZ2ck9tO33aPqehTiuXme/exZ0XWbHVtY0nVY7y4la6E3nP80jSIfuA8feBYgAcH5Tg1V17UtJ8M&#10;6xcSQzLqF0sivPNF+5aM5BaPcwIKqCh984+i6b47j16S4/sm1itU3S+UzxnYmx2Vdx7gsFAA5yRw&#10;BXP6hd3UNzeWN1LYx3ytJBNcQRgwOxX5pTnPzDzE4yfu/l2UcPVhfmjaL2vq7J69OhnUaUVKlK/5&#10;fj1I7qG3g12a+htY9s91sT5icMiFc575wc5478Yre1bx42p6LumvtPkvFQWuyElYkTfH5fLcbckn&#10;PXhqxbm2ktLK41K4kijbT3AwweORpPLzGAgyNpJDNyBx+Fcl4D+I99b282jatHHqF1JeiN5/JCRA&#10;5BRQVGFIwTnjk/ie6WX89PnaUmrW11t5eltdr3Ofmimoy632Ovj1JraK6t7O3lhuoIZXvZ2k/dSD&#10;LAOAOduCDj1GfpTm8RR6xp8N15kM5W1FtYSBtsiTbVGT1znOOeMg1x/jzxFDLqtxcaTc3t5bNapJ&#10;dXCqXRW3AMi/3jgHGBnhhxk45DRtas/EfxO0S10W8m1J7a3NxILd2jQAvHjjJ/eKBISv8J5J4Fen&#10;T4fm7ylZOKu2tbaXs30vsYzhyNRi7nvunaXJpqRad9nurj7DClxKvmIJMALuwNpxhtoABzye2K5f&#10;xX8QPE1hZ6pps2mIdGJW4eaf5rhYsMq7SThSpxn2P5a1hqSWHhnz49Q8vUbWOVY4mzvmO1sITnJy&#10;MYzwQQOpry74yW19bNa3qw3Fvb3sGI7R5X2l0UK5cEc/O6DHc7ia5coozliGtNbrZ/PqbYxVI0rL&#10;fTb/AIboXvCmtr4hgi1KYLut7sW0sZyCyrhQ245/2fzz2rqPGHie61TTlayhEK/ObGNkEc0oAX5n&#10;bgFcltueeOTzXz38O/G19ZRT6fqEkUaWcrXMkg5hkDhdoyCd20qAcH0969Z0hJPHFjcTWt3JFJZg&#10;SBolJV5CpwBnoF3L1/v9c4r18yyt4eteptffpboeXhfaVf3a67naanqVr4N0oaa0h1C3eGzaWa1U&#10;7SyFiVQFQckkAtg8McdasReItPurPUN8q6PbXSrHE0l0qu20ErwQTxtHP19K5LTbaTQdbuob5Zpr&#10;trOVbSZmPlu5BZpOMYb6+gWqngbwJqiCx8T2d1Yx6z5DxJcXO2S1JG5t7RsHRiMPhh0O3oM55aWX&#10;4WtU9pWlyxunda7/APDdT0OWbl3029De8a+DLrUtQeOz1wuup2P2S5iC+dJNbiNzgyKMhT1OBk+1&#10;XtR8QR6W3hu2sdD1AeWiWkeoBNsGnxvGcO5PcYBGBkbjXH3fwu1HTW0S+8UatDfX2pI899dK3lNP&#10;KxHlw7jtUKoJG1AOvpivJ9Z+Dfj/AMEy2fh+28UWNj/bV8XMPmySvBESWVHY9cR7QD2JxX00sFlm&#10;MnyYOoowitFK9ne6bva7sl+WptKtGNb3YWWnW+p9CXOn6hHdP5uracrNtIFzYiQgbQBtIP3cDvk5&#10;zRXnMvgC9tm8iTxRLrD24EZuJDG7dAduQmOM0V5v9gqWtOvG3S8en3HUsPdfw/xOl0HxD4b8X6K0&#10;tnHImo2Mi6hY5jKBolb5pTuzuB3AbcggHHBPPVeGPAdv4Z8MR6rDcXGnSXzSArDL5D5MjMzOjZba&#10;RuOBnGO/FcF8NfvN/wBgy8/9DSvWPiB9zTf+uc3/AKKevGzSu6dVUI35W27N+TZ5uXpVKPtpbopx&#10;x2sPitb+e3j8uYFJJ3+6LdVx93gZHU8HntjIom8ZabYeKLmzg+1udJsUijheMvG5mKjC44CEMDgk&#10;gBh9KTwf/wAgy3/6/b7+lN8M/wDHxp//AF3/AKW9cX1WLpqc23urX00a/wA2dVNXSb7nRa54Q0Lx&#10;b4YEmmz6g0Fu/wBq8kAYt1ZhnOMfdKOAO+TXlWk+CZNFg8V3CQW99DrEX2+4uWEsUZnjVFVTESp2&#10;7ASTzkjGeK6LSP8AkT/GX/XxB/7UqCb/AJE6H/rg/wD6HXrYCnOnFtzb5l92t1b0Kk1UTlIqaZfW&#10;PizRdKmtZJtNvrVWkSMWIWOYSHecMxBwwzgLznH47/hrw/qVx4Khubq1/sa+vpVguIRcgPJAGO1z&#10;kFRk84Byc4710vjj71v/ANcYP5GorH/klFz/ANeifyStMVVhCUVyXba11vq2V7PlkpeR4Rf+JL7Q&#10;/iXZ22lj+yYdOimeW6kC3ctzFJLDu/duQfMwx5YEDaR7V0fxA+K9lJ8OI9DYWVpZySfZ54dpS3mL&#10;ZWSOSTGMk7+vBbgHHXyrUP8Akq2qf9e0v/pweuY+NX/Ija3/ANjb/wC1Fr7vA5JQxGOw8JNq1ndb&#10;3d3e/r93Q5ZYpqD03udz8fvEuh6vrGlXEcujyeHY7FrRILbUp4cTookhYLH8xHBXDHBz0rjPj58c&#10;7P4y/s83XgPUAmtRXMUFlaXs1usDKWJ8obFXKyLtB3MedwOBggcO3/IIu/8AsK6b/WuPt/8AkHX3&#10;/Yz/APslfrPD3C+GqUoSqNucJ3UvtXTv9769zwc1xU6NRxp6JpaHxN478Gap8JPHElnMTDeWMm+G&#10;ZPuyKD8rKfw/pXrXwj+LAmMmpQrhpFA1mzUfdPa4QdwedwH1qt+2j/yMGk/Wb/2SuI/Z1/5KnB/1&#10;yl/lX9Z5DThneWRwuOV41Vr5NbNeZ+Y5nD2TVeDtJH1BH4jh1WRlthukuEiaCdZNyFB1G1R/d5/E&#10;1najZ2uo3t2jSW7XTBpYrUREoF3fKCT1HQ7ScnGenXh/hB/yLyf77f8As1dLff6rUf8Arm3/AKOr&#10;8rw+XwwlSvShqoSsvl1Pap1XOCb6mJqniO5ks1Vi8zjcVCr/AKznA69emPzrhrbWWt/izdRR/Ltj&#10;eS43D7ztsyPwGB9c12+k/wDIXf8A3F/9CrzSD/ksGqf8D/ktfV5PTXsZvq0bRjseiXHivT4tOmju&#10;W8mO4lWNUwepBPPoMDr06Vyfxi1uzXwbILCSXYSrYLBsZwCCam1f/kXNY/3ov/QGrh/Gf/Iqz/76&#10;f+g1tTw0VUhJF20bM/Qmi/4QSdnZt99dBUHqsak4/wDIg/KnSmE+HbNpGXct6+SOikovGP8AgNZ/&#10;/Moab/10m/8AZKdP/wAgeH/sIr/6A1fQ1EuW3kckN7+Z33iDwJrll4As7uGxW6TUJ1uYk+zrJIYn&#10;GD1G4YdR7EODzXVeANM1LxDpv2r7PNY+IvDcizSPHAySTqrJswVH31Kgc8Yx75+kPiF/yah4H/7d&#10;P/RKV5L8Pf8AWeMf+wu//oElfCxx0sTQlGourXyTsfT4zKqdK0ot7J/ekc/4s8VQ+LPiDHpa6Gtn&#10;dbnmuLXyy6wOQpfah5XO3djPHTgV10fhnTJPEkOpabq2k6p4fWaJ2+zMVl0+copEcq7RjOxhlSwL&#10;LyR0rI+FX/J1Hij/AK4yfySvN/gx/wAeWpf9d4//AEYK8SthvZf7NSk1GMVpvfm06mWH+NX1u/us&#10;ewTfGOTwT41ur7TX0/Umt7SS3htryF/IQlyyunKt5ikjlsjrXXeIPij4gsP2Vo/DWqWumKvih2vb&#10;S7ubaKR2PzEr5igkSsSPmOAcAHBznxDxT/yPVz/19H+Yr0j4rf8AIl2H/XP/ANrS1x08tw+Fr06S&#10;jzXau3votD2qU3OlOo94rQ8n1a9vF0aPSlt/suv6kxwz8fZbfaA8r9wB8wHqcntz5f4lvf8AhN/E&#10;Wn+HdEjkm0+xf7NaogJe5kYgNJjqWY9K7i6/5GDxl/2CU/ktYH7In/Je/Cv/AF/w/wDoVftzpxyr&#10;JnUw61kuZs/O8RUeMzDlqbR0S9T7p/YG+Nngb4EaXpnhvwz4g1DRviFGhe8vEs45VDsyF4RlgDt8&#10;tflbI+Un1WvnP9rrRvHHgr9p7xQ1r/bWoTeKn/tK4uXsvs8k0lz++O5o/kZWcHBXCkZxjpXE/s2/&#10;8nf2f/Yxt/6Mr9Z/jF/yUn4e/wDXlJ/6ONfhuMxEsJWvUbqe1XM1La+m3offYeCxcPYtKKjazS1s&#10;cx+wB+xxcfs9fsm658UPFmoXV54i8V2SR2VhJGY/Ii6RZVlB3sQqZ9N3Ws/4KftEXXwb+EkujWcs&#10;dneXOoOzyT6dK0SM0u5pmkVfmjwccMOcY6GvsX9r3/k3/Qv9zQv/AEa1fHPjr/kw64/68b3/ANLD&#10;X534mYunjMNQwNamuV1lHT0unaz77GmFi4qUoaW2Kfh39qHxF8VtW1Dw7q01vOt+8VvY3ek2xjNx&#10;JI4zHGZNuF2gfNhWx34GPqH4P/ELR7u7vtHsbx45tLuJYzPtBW58lfLdkK/eDsXbPbDAd6/Mf4M/&#10;6lf+wr/7Tmr6c/Zc/wBTa/8AXa0/9Lbivx/i/hDBRpunS91K2i2u2lt8r2OzD1pJ66n1fd+JZ/Ed&#10;peQX1itjKvnWhWW6RI7woSfKx6OhTafujJ65ridM8fXvw0/4S6TVrjT4NFgkkmhksInU2duqgEuj&#10;kszqEfO3IACkAbgK09M/5Atv/wBcx/6R21V/H3/JD5P+wbc/+y1+a/VaNOf1ZxTjLl+Wu6vfXzOy&#10;P8OUvU1V+IWg3Hi6G6t1kvPN0iK6vbid9jQRyBlQO2QFJAJ2jBOPetOz8banqviB4dPsVmtrWV7M&#10;ztDmIOI1l3jLFixLjGTgkEY714b4e/5J745/66aT/wCiTX1T8MP+QFcf9hKX/wBBFe1lHB+GxeJq&#10;0JSdo05SV9dYpNdl1sa4CpKpdS8zznRlU+D9evILqS81a6nx5ci7d4jiZWRt3G47OckAcduvJXPw&#10;+bUfC9vI8iTag0fm3UCSqu5WJJVASAwH3B2w2cgGui8N/wDHlff9vf8A7Urix97Rv93/ANmWvAwV&#10;SUa0odvv+F2+4U5tTsu3+RpWvmfC2W1urHSbe1vtW1OGG2gtwk8rmVJRvkWPhcbQwOe1WvCuz+0d&#10;Psz9vfVY5AYoJ5dq/K+0hEyQcBZMMScGMH68Rpn/ACELT/uGf+jZqt+Nf+Tl/DP/AGDpv/QrivTj&#10;h9LxbUuVyb7uNrb+vdnHKfs17WG6svvep6pL8H18GeOL+DTteurG11a1eQ21mV8uJ3nZhLjq7Fvl&#10;xnG3I7k1g+MrW+uLK3TRYLZ/s6SRG7vInjaVAjRGZiR824bgFQYHPB4rmpf+Tn/h3/16XH/oiOvc&#10;/EP/ACIOm/8AXsf/AEOvHxNarRisVVlztxi9Ulq3KL232NedzU1tb/gM8d1C2vvG9qGure51hLsB&#10;oraSPyMtgI8ik4CBULMBwRn+LAxm/En4catrHjHVra085ba4nguZFtZVH2RmgxIeQTLh9rHrkADi&#10;vRj/AKnwP/173H/oDVS+IP3b3/ryi/8ASg1WBx1RNclla9rq6+L5diaVNTtGXf8AQ43wTp+j/Bjw&#10;fHZ6rbx3V9ahYjrNxJG0t7LgA7gMONzZyMqQPpXZ+I9Gu/DGu2McMb25l3So6mRwd+7KMpYhY+gy&#10;ehVfSvM/j3/yTTT/APeX/wBGmvp7V/8Aj7t/+vaT/wBlraph1Vi69Vtylzt9rxt013u9PuN+W6ku&#10;1jyj4rfEmD4O+EfEF34g+zfY8rslWYbIg26MP5q7cYALE/XrxWH4d+JPw/8AjRb2EXgm60SaexM6&#10;slpqCtdQRuNpMfRlZ1245PGSRXGft4f8klX/AK9p/wD0KvjT9l//AJKboP8A2Mq/1r7jh/huhjcr&#10;rYuEnCcW1pZppLa3pppbfW51SrS9oodLI/Q3wSza7oS2V9fTS6locgMsNsSAGaNwrZcYkbBLEAnB&#10;QHrkVm+JIU1TxMbGG6ha6kT7SLcoHuLgjBJPUgHapJAx2JBBq9N/x6zf9hWL+a1xOn/8n32P/YFP&#10;/oS18DhVKpXlFOyjGUku2zaXk236HLiazU1T6f5noVx4F0+8dLWSzM8OsxyuskN0xMD7gpL7jhfl&#10;wVBwMMfQCuI8PWtxrur6lqUwtLrS4ZlmsYo4ty7SF+d3GAx4Ge4B9eurqv8AyNnjL/rnD/6Jati5&#10;/wCSPSf9ep/9GWtdVWfs/dj15V6XSbfr+hjGo09Oz/DQ4fW7HWoJbXUNLXUZriOQzRrHAI7a0kXd&#10;lQQACHLMT1BAx65p+DdPfwT4ivpdYttO0y6ZksjaRR+WjyyMSrNjP8RXIU8EjpjjuPAn/JFbL6n/&#10;ANDkriv2hP8AkdfCf/X9af8AoEdd+HrSqy+qPRbN9Xa5tG0KEakd2bMkl1d3FxqTTWcMd5aMmyRC&#10;0yKmCxO7apGSuOc7WBGcCuZ1/wCO8GqtcfZWFtDoojiiXz2eFk5UxquCWwM/Nn+IjtXK6D/yB7j/&#10;AHm/9GxVyOtf8jNcfS5/9Bavby/L6brOHbb5GOIxU3JQexR+Pnwwb4O/2Ld6LFJfxSapGtzLDlki&#10;WVlbITnKhQx4yTySOa9L/Zy+INxJaXlysE2241RYIBckKk8QDbyEbBAK+W3QEgfiOS1n/knk3/Yd&#10;s/8A0E13v7Wv/JLdH/7Bi/8AouWvpMdRp4yjHDVVq2/e62utLfqc8r0a85QfyO7tYIfF3he31iZ8&#10;WLh0mn8xo/KleNQpk/vKc9sD5lJxya8tt44V8Zafb2Fn/ZMMcUfkG4cra24By6EKuWzt2+nzHnpX&#10;p+r/APJINS/67H/0QKx7n/klmm/9cJf/AEpNfB5fiY0JTtG6jKyTeh0yxEueM+yv6lXUo08Y+P8A&#10;T4riOSaYSmZ4nk3WcbKoiUxxDlSN2RzkYByat+NYZtYjjkgvLG9ksWjtr+fdt3kPuyc4O4IFAwPU&#10;ZPSuc+Av+uvP+u83/oRq94p/5AK/9hWP/wBCqqspfW/ZPaNreV3/AFoQqvtE5Nef5FTUrPxFomrX&#10;lvpemw/YxMXRmt1uNxbDEh965GSR07dTRTvjB/yNy/8AXtF/KivYw+IXs480U3bzO6NabV7n/9lQ&#10;SwMECgAAAAAAAAAhAEdsSAS14AEAteABABUAAABkcnMvbWVkaWEvaW1hZ2UyLmpwZWf/2P/gABBK&#10;RklGAAEBAQDcANwAAP/bAEMAAgEBAgEBAgICAgICAgIDBQMDAwMDBgQEAwUHBgcHBwYHBwgJCwkI&#10;CAoIBwcKDQoKCwwMDAwHCQ4PDQwOCwwMDP/bAEMBAgICAwMDBgMDBgwIBwgMDAwMDAwMDAwMDAwM&#10;DAwMDAwMDAwMDAwMDAwMDAwMDAwMDAwMDAwMDAwMDAwMDAwMDP/AABEIAYgCF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Pw98TLzT9emsP&#10;JmMLO6pIsyO1uxfbjBQFWOCoBwQRnPAqz4KvPEPhPxW1lNJcWsk5EFyYyqmCAnLE78soDx53gkDP&#10;IHWvS9I+G19ouuNp/iI6H4lms7hbmGW1Q21xaRlceUxXG8hcH593OcY6V0fjn4M+E/EvizTPFtlJ&#10;qHh24tII82jRB47jy5ACJAy8FsDDZGRz1NfkP9jtzWH05Xtfz/rueWzzLw9Ya1o+r69qGn2NvNNf&#10;a+stzbTpHD5DNGsQ2NkA71CEscAkAry3Efjz4LeG/j3b3V3qj2ek3l1LGGvkBmdJI85xtU71IjUk&#10;g9cnpivQfj3+yLqfw58Dw39jqT6xHNdiSOCOZ4QrqWxFyc4AGVwcZxweMQG00/QfAtvptnbtDeT4&#10;uUg+UNAq7txc5AT59qYyN2T16D5nMJYvBV1KLaknuvKx2QrSS0eyPEPEf7Enhvx/4G8N+HdMFrYa&#10;5ZLMI78gH+1G5KtIVHTO0diu/vnj5c/4ZG8dXvjiTRrvTdRit57e5kWWNGkjdooXlWLPYtsAHua/&#10;R/wfrqLCt5axzwWdjZkGdJBMbNI1EgOGHGMFAeQQAvQg1wfglh4wkvNSuRdafqDyMIbQ3ZjR9hVQ&#10;Z2UAHdkjOB1UYxjP0GW8WVsLQftPf16+ZtRxkYwtO7d/w63Pif4S/B/xbp9vJFpM17bM0XnT213G&#10;ymZoyRtAIG4r82Qu48ZAODj1/wAb/CrxJ4q+KljeeIvDd9NbzIlhFaFNoyYwrDIz0yzZOBxzxXq3&#10;xd+P6WMgstHtYUksZftcYjPn/Y7hm2s4PU4Dvx0BOccZGh8FP2q7z4v31vo9xqE0NxqF0BNID5U3&#10;m527yeiqCTwOy89qupxNi52xkqSiuuuquEsdBxUUv8keB/C//gnZr/ijVfE/9o6XLHpel2VzPbNB&#10;KnnSuInkTKcuFDKBnYFbPB6GvBdd+G2u/C7TILnVtPn0+PUoxewMAN0iFmUH26Mce1frR8LfAN14&#10;Qv8AWrOLxNFa3ltZwLdbZwHa1VNjgFTyA20ljzzivmz/AIKIfCCZ54/EcUOraxa7BZ2sBh8m32K0&#10;iiRdx3FsspARcYPbivSyXi+eNxX1eSTXdfhb1NqMuZuK3t06nwcutWLPeC3ie5uF2FGKZZWGMjae&#10;CD6+n41npew6voLNeMscjSKqxkbTIrMA2PoPpVPVdEFlqd6vyMqMg85SzNkAEnHue3bHtRqMEkNn&#10;s/eebaxht7nDDJyDyfxr9DjBNe6ZzlrqbGs3drcx3DRRx2du0nl2qwDiIL2LN8xzkHJ56+1Zzi81&#10;eT5t1wwALmIZ4x6jntznnNUNJ0ZtUcttljhxuLHcVzgZBPQZwf5V6p8NfDWn23hqdZmEcjOrK8i/&#10;OFRTkIcYbJI/EDj1mo1BGHK5M5dRcaRNbR6ek2mzXDlAwkzJIC3oOi/dP1zz6e1fs52cbX8kd5JJ&#10;C9vHJ8yoSXQKckAHjtjIP3q8v8WWrWniC1m/0ry4pFKrnLMpwWC4OMZyOP06V6B8GvjVpvhjwasu&#10;oaY0d1C7PLLFGVnZMYUAtgsCo6ZxxXl5hGUqD5Fd/ic2Ip2Whq6N4K0fX9Im1Lw7NcTIty9vcx3M&#10;qcRHIyBjAPqM8celXbrWZvhLpd3NarJJYs0IEFzFvMTNwyjBA2khfmx8uz355X4d6vefEH4pX1xo&#10;kMVhbzOJHicAq2FOCzAgZYZPQnk1654q8IX3iLwDdxR3NvLfyRHdbRMskbHeCY+Qf4WOAcevoa8D&#10;EVFRqRjWl7r3T/Ux6pM8PmtLrxBK8lpGbD7Y7zRRxMpDhWYMSo6qD2PY55ro/A9x5VhDlbFrj/UO&#10;2QzsvX7rHGAVAGBz0z2NLQfgd4o0Tc22CaZ40iSJJcMjHlj04I4yBiuu0bwz9h11rXUol2SIguFl&#10;g8sg8Dg8EdAQ3XpXt81KUPcldHrUYweiOq8KeKb/AMYCNbabTYf7IvVCiG3IaRMIkjDaBwVVSRgl&#10;mr17xNqcFz45sYfLi1KO4Yxteiwys5Ub1JJwc8DOOee1eNaP4fWw16YafHaaXpd5c4N4675lBJKq&#10;oz90MMdc/pXr9mlroOmWmoahNdIyz7EnSUhY3ztVtuPu8g89cnnivNxFOKlzJmsqK3PNfjz8O7nx&#10;/wCFbeSyW4Nu839oTwsrTPkbo16HauVK8HJ4HGQc+f3PhdLfQbd4b7S4/JVILkXh3GeRwxVQApOw&#10;gEHJBzjp1r6G8J6Y3j34j3EU9wseitAyuJY18wENzvUkZVWHTgjrkDg/Kn7U+hRaX8dtfs721utP&#10;1C3m8+XgxQsFXHljIDFdoUg45yeT21wrUn7G+2q/4JxyunZbHb6X8BrdPG/h/Ur6HyYprwR6iLC5&#10;V4bHbgxOOoKsmw8ng9fSuy1UxwXGoW0kk2j6dfPNLaXVmpXzlyz7Srnpl1OcDlcAHIB8k+HXxO1T&#10;wtqOk3RkuV0KSRPtX20GWHnBJ3Z3EA5Gc/qOO90X4iWfjr4nWNosMW21ZtkwuvMkhXKLlA2AmFAO&#10;M/MFJ65p1KdRe7PX07LozGpfc9V/Z78PW94lrqDXzTpDaGSVbmHliAu3n5WIO8HJOCe/p7r4R8U/&#10;ZNurWNnHJNaZuCkUZ+YFSSTggZwp/Qc9K+a/h/p95pPxU8QahqcP9m6fZwqi3ZwEiy6AN8gLBfmB&#10;4xnPXrX0Z8BNYjvdZs/7Q0+/t5LxpZo7hIC0DRGFnVmJLFFOM46rkY6iuWhTi66uerl+KUVyNfMw&#10;49cvPHevqt9Ntayj8uC2QqqqFMgGQ3BPy5x154rkfFfwz0vU/G0N1FNJDqUgJmy4AmYdCR04zjB9&#10;a774j6NfWXi7xVPpem2oaCRblnjcqqRMOiDjLjg5BzycjtXJnSm+Lvgj+1tFDWepWce+YFlb7VjJ&#10;2jp8w68dc13VKb9qpQ2tudVaErXS1Ma402PxTcXdhcWsUmnsvkTTIWcK4YjBOcbhwc+mO1Yvhbwp&#10;f+FfHjR3Wkm302RXk09LQeYlw3Cs4ZCdpxzzjGT7Z674b2sK6XcW13q1vod4WD+Zcp5UJJGGOe3B&#10;GT6enGd7xV8Ldc8P+GdH+zldQGiq0a32lzbhFFIi7nIH3s4zu5HQ1t+7lRs5HC8P7aKk47div8QP&#10;hVfarp95eW/nX3zo0+mhtsjqBndE3Oev3T17cnFeMeF/ildeHtSvrWTRrqGG4lLQiSAqg2kZyGOf&#10;XP1r074QeK9U0yBvOk1LzJZtkbXTfvFwxGCCD2HfritD9ofxHpln4SvNYutNW4urOMTtLbW4aQAk&#10;K+4EYUgleR0/OtsLG6VK1/mdEqMJwU4trlOq+H/iw+M/hLDd6TawpdWdwI5Y5QYtgI5wD9CQD1rs&#10;LLUJta0sLBfNa3m3bHNGwGG64b/Z9R+tfLPwd/a6vfEU0NvItjFbl1iWEzKshA43YOM8YzivoW40&#10;7Zocl9HGtmyxmSby4/lUrk8gf7Pfvx3wKSwrjUdNqzOjD5lGouTqWbzxHY/Emzk8N61bw31xYlor&#10;h0BMbFffs/uDWH4N+EjafdahLYyXVxYRw+fcWlyA5ijAfjfyMAj0HHWsv4N+PdP+Knhu31yzcWt9&#10;5zW1xEUJeZslRyPzznjJr0rwF4GvNT8TPcRXE1zbNEqyRfaHNuwLsGBcYIb1Uhu3rRGnOFWUZ6G3&#10;MqkU0eO/Gb9nex1DSm8TeExNKJAkt5aRnJtXUYLRbR056HOPpWb4a8SLceCZbq1S4M+nwbJ7eZgs&#10;285wxz1XHOe/I9K+iNDi0d9ImsdI0nZpD6m0RjtZDLsZ03MrExjGGB6t1YDrXh/iH4ftoXiZ2026&#10;e/jMXnwyhB/pCkEgMPY5/Aj8LxDUopPU8vE4Vwl7SC33NLwp8Q77SdHtZrGaZ1mxvjU5xGRh+vBx&#10;/KrvgjQGvfFcOA7LcyMrgJyM4wF9cV5tpPiG2jurzfG1re2svkMrsyx5PULngDnkD2NeieDvGT+E&#10;ktrj/j4WPDKN2cY7Dr2715tSUo+70ClXUnyTPSrvXLH4Q634f8Tvbrr+k6tPcadeRxoFkYoksTJI&#10;2QVU5Ax/sgjivpz9lnUdDW7sbzSdFl09WlY3FvLOJoj+587ecn5AGVQD7YxxXy/4c+Iuj+M9Haz1&#10;a1Mmnrc/bYXDblilHGMDkAgnOPyrsv2RPjNovgr45/2UgaDTdSkCTW98wl8kFeAWPATcWAPBwRx1&#10;ravioujp0PXw9aEai13PsX4wfHyVdFtdDvmuNFeTUALa8gxM1lIYllSTdj7oJ2nHOM9a0Pg1+0Db&#10;694Jk1Dxld2MMeh3sulajNJ8sdwcArKf4QW4znGevHNeWfC/9pqHxxoni7T9W0vTdSOlzyrHB9mD&#10;rIkZ2BgQMkhSCCOcVxMvjPSfAfiqW1udH1LXPBfjC0aTUYkjZW0+6EQ3FuOVxISDnPyHrisMLjLr&#10;nTNq0qUloe7/ALZPgzTfBfwwTx14Ruf3NlKHuPsV0FWZMcknkfL14yeDXxA/7YeseKPCsun6tqGm&#10;3FtBNEwZkWWR2+bG0nPPPX39OKyfgF+15p/wh8ReJvh7qt9dav4O1uSa1juI52f7OXcL5iBwcEbd&#10;wz6YFfPvxj0SG68WX0mjSSQaZb3BnhdifNulyFGQDx13EngA5wKMRKpUfPSfK/w9TxqteTirbo92&#10;+If7ZEkumDSI9KkgilTzgJU3Rh8gqcjBGDgEAZ/Kudi8fWPiTUYNQuIp5tQiAJDy+U6KxIJ5GMZP&#10;bBGVrwHxP4r1rwRqn9n31nDJd6fn5pHRiqMc7lfvjp1yTn6VetviBcrexSR7LGG6XErTW+4ykDkZ&#10;PTknOO/0rhqUcSl7Tnd/U45VpbNntt58bdQ8RWS6S+k3Di4RVNxI3zRqp3B1PcgYyOnTg15P+0l+&#10;zdt0e8uNAm/tG4aNpLtJJUUmUZP7puOwHBJJxXd6TDrCeEkl1LTp109gkkILDc+QcMhU4PAyQB06&#10;9RXHfFH9q3S9M8Caj4Zgs7ksVcPeIgWWF+FEi9wcErz/AHjV5XXrTxEVJtpMpz05ahg/8E/fHV3F&#10;44HhTWpoP7H1KRo57W7Utyc7hGc4Xpg9QTnjFdb+1JY+H/2bvGVrceDbqOaHUf3l1bF0kjXnoVI4&#10;U8Y6jg9K+b98ml3FjrVn4ga6uZWIaQt81s/zA5IwST1B9M+lXdZu9Y8Q3H2qNdT1aGz+WS4L/ulT&#10;cuSFAxt75yR3PrX1Vaoo6M5o1uWLpr/hjrH+MVnNqdu0Nwtva3ibr9fIB8xs8JnOSODyRkDueav+&#10;HPirZeNNQhs7t1mWObc6xymKN1OCBzyqjb0X+gFef+O9Ah0zUZmM+nTCREeL7K6uxDbeDg8eo/8A&#10;11l6JdDQvL3LbxJeSEo6Eb1B45JxtHHXjOTXj1cDTqRcluR7Rp6npfx40jSfEsssy3zLbZAjkhfe&#10;xVV/iYknOVHGOh+led2t8sWk2PlRyNhfLEq/Kxfpg5zkAdhjpWnqviOFbqGyR1u5OqfLu25B68ck&#10;Yz64q14YMvjHxA5L2Lw2sAeOTft8tyOCMgAjftJXtk4GaqnFxpqMlsTu9Ta8M2t1qkbXF7qkLSWu&#10;3EE+9pJTn5VLYHHXgHj9K+gtJ0GTUtR+3W99ND/Z6LeJG8g5JjXeiKSSBkAjjjPbtyPhf4VB/L1T&#10;UNRjkEkjuIiNofA456HPfk4rptW+HP8AbWmQzabdR2Ploske2cTZPBUHJBVgzEemCcH08XEShKVl&#10;oWo2NjxDBH8QPA119uMaxyRv9ojCR/6M4DAAIe2R1z175rxHS9Bk8CaVGttcTSCSRYN8ci7opOuO&#10;hGCemfX2NerW3hnR9T8L6hpMTTafe7wd7O0iyS7Q2702jLf4k15XbxXngnWtQt7pZobO+kYpNG4Z&#10;lY9GxnI6n2Ga9vJazjRnBXavtY560XKabPQtFu7bXbaEapJ5IsmWSZkwk8RIwyKxPsvAyM1h6Ve2&#10;Y8S3trcztJpLGS3W4VQWuc4I6cnqc4GRiuP8L67HoU0i6jdC8hmIcbjuKHkDdnJycjpnP8rkHipf&#10;CXiK4k8NxzXXkyZuIOJQGBOHU8FVHGfqecCsq2NmoShLvp2Omn8S7Gz8Om1bV/G93cabYzSWFi/m&#10;ENtXzFXOMgjPY+5x+FW7zTrvUvE9xcMlvHaxXZJlAxb5x1/DOc9OfXNY9z8VdYsdNn1K807y7XUH&#10;8iSa2nEbQuMjOFHH3jyByAamk+IMOh+ApIra4b7RcSnz1ZtyMnTYCenCgntkn3rxalatKp7Scdzp&#10;VkdlYfG3UvDETWcN/FLDE58tgCRg88fjmivN9N+MVvoEcls2j6XfMrljINzbc4IX5SBwCBjFFafW&#10;8StEtPkRan2Pp6PwFZ6JBda7btDc/biYpIMlWZG5UkZwei/mckZrS8beJ7Cy+HVxfz6fZf6ZaJHC&#10;EHllGDkcITnONpx075r4F+E3xQ1jXviDHr1vrmqaHpCmJo1hnliht4lHzRGLIRgSe/PU47V6tqXx&#10;9vviN8NPEGl6heQ6hqluPPS5toAqSiM4LMASFbaSDyMgZ9q48ZzYe05aNWOOpTcNz2D9sP8AaY0m&#10;6+HniHSFuIluGuWSzRcMXJIzt2/wgE8+x6cV4TDrmoa+ml6jqEl3dRaWBNLb7gqSYUABgOo384PA&#10;GD3rjfE1pY/ErQdF8TJqWn6f4gZpFeJpP9H89X3CIqQdm7dgHHXrxTbjWdV8G6HNFdi+t9Q1Qrcx&#10;ENveSAcKu4Ad8fd7DNeFjF7SV07tt3v/AF+JnKWlkfb37NGueG9W1O6vLGBbnQ20yQatBFbuv2VW&#10;cEb13bD8wKkjB2u2B6WP2o38G+DrfWrTT7nRdNuGs0SMwoSkhaQlnG4kElWUcE9j2r5B/Z9/ay1T&#10;4WxyaTrGntBofiQxhzHHhrxvnCLLMG3IuGJOMjjkGtXwx8av7bOvL4gCyQzTRmwiuFWa3EQAKiFs&#10;EqRyT9eCetKth40sI4uKet/O3k/IqO1mfP3iD4m2/g34p3017dT3GmzMLF0hUxs6q67Sg5AOBjg4&#10;Pb1r0r4efEXwzb+NItfsdHvNNkhuNllHuH71B94Mc5C7j35561qeL/hjovxe+IGmX0zafMtl+8nm&#10;kctgEZUyk/NtUjrjJz1NcungrUvCnhXT4kebUNP1Fp5OY/Mf55EYK3OOsSkHttzxmtamIoYiilqp&#10;2s+xMrNHuGsfEnT7OyuvElnazut1IJYlw0i3I3g7W5OFVu2QDtPXivWvhJ+2H4f+LlrDZ+OvDun6&#10;p4cs0WJ7aa1ZLguyqrMrg5Qbh1JAHvXzB4O8b/2neJp95JDpVvJIiCykXAaPB3uGIA5YD6n9fQvh&#10;Zr3hXwbrU2n6rqWpaVezxolteuflZXB8wn5csc4JODgLivIwMXhMRFrR3/Drc0wtZxqxlczv23f2&#10;MPh94m1LzPg7prazJJGtzcaYyNPcWMT9ZPkA3Krd+ccdea+EfFnw0vtH12606eH7JqFpK8Ulvcxt&#10;G4K8AEHkfQiv37/Ya+H/AID+B/iGx8ZeGp7zxRqE1rJbPaXkCl44iW+7IBlR8vcHO4c4rwr/AIK4&#10;/wDBKXxJ8SrTxR8Yvh9bwXEOoSjWL3QYIDJNbrtJnmjKkb06OcD+8e1ftODrJ04uDun9x9Hjo+0t&#10;Nfefkf4A8Kx6bpd1JdjazRmQKq9wR1/Ij6nPArprTwjqGv2VrcRzWNrbGNnUSTqpfHGzbgnJ9cY7&#10;+lafw9+H3i67nbzI2WO6AjGLR5Hk5xtBA46nOfSvoHS/gTpepeFbjTZXube/tVLPH5IhNucEF93P&#10;Y5zjGQetYYrFcjutfTUxp4eU1ZI+M/EVz/wiXiO3a1ims7iFhN++xIEPOSgxjaeMVka7Fqmsa3J5&#10;8NzGkMedoJbaBgAsfUkivp3xV+zmNI1H+zreTTWlaEypcXE7PdFflGWPGRkZzgAZPBry+/0TWfhQ&#10;1w0VvNPaSrxdKR++YsT+7kwcDnpnnbSo4yNTSK1OSth6kfiRQ8JafN4O+HU+rW2qXCyXkW0RKgyU&#10;OVJ9cZHseK7nw/8AF6Wx8EW15GLWaaYBJXMPlgyKgONuCSMlvrtB4zz4jrmrNC0MkMK2tvIwQWkf&#10;CqQA24j+IFjwegx616N8OFuruK1ez1C2uoIbgSi1nlZYjIUAID8hGbGM+wyDgVxYzCwnFzr9/wCk&#10;ee4pq59AaDp1n8YNNW7vrG+truG1a0eK1AWKScbj5qkEnbtYg5GM8e1SfE+/X4NfDtmm0qK+uI4D&#10;pbS3zCe5dcSsqsRnaF3AAgjGOoxivmvR/iX4j8FeOprTT7yPT7q4mU3kBnRoi6tngj7rDLe4xXvn&#10;xu8XXms/DWOSDSYx/Z9w7peRWq3Me6dvmBmB5UFQOnc88VxywXJUg4v3X0OijRtr0OV8NXOsWfhm&#10;1uNSmbVI72QR/Zo23NFbRbQx442quONwPI+tejQfEuHWdRs4Zp/7OsnUwxFFRpFkMRZlUfxg8YO4&#10;bfbrXhc3ju4bRG0tbSazLHyTOszRZQZAwfcdV9PpXa/CLxHFaeF47S+hur23hVjFAJyVLSLlhvU7&#10;k+XbgjGeRg847cRQTjdnRUbSt0PS/hfbA662oyPcNeyRNGxnL+Tbkvh2wBnG5xxz6/TqPiB8N3+K&#10;epX2kX1rY3lxuF2TeN5m8DoFb5j8ysoGCQuAeK8PsPGGqeCkkh0q11GG03GPZd7l3k8uSysdyjdn&#10;JGSFHHp33gb4rWMeqanCy3D/AGAG9nUR7IrcE7E25xlThD1BIAxXl18LL+LT3MVJbGP8IfhD4r+G&#10;dp4rutY0OSBvEFnLpkemzW7+Sqb0y+QM7gqkqTzkH7oODwqeDYfhhqUurz+G7mx068hK2aRyNMyZ&#10;LxZcnJDAqzgHjP4V9leBrq48b2XmWulx6hosOnQyXscYVpJEIUtLg5Z2Dj5to6kjjAzgJ8I7HXvE&#10;Xmf2ja3Saa5iMz2/kyeS7qd2xnwu4kqWOOpzyM1hSzSfM/aaX6BKj7vMeLar4is9O0Kykv4dej1m&#10;4GIYYJGSaKEjcnmFmwScDPGFVs8np2nwi+KWr6JoWm22peX9ohnlkN4WDOwkyjZGMgEc/wAXbArr&#10;vinbaF4ktdU/4Rh7e/1LQ2axSeKINISSTgyBRxgt/eGD2FeLadeskcl1N5xjXcLhVODGy8+mOOMZ&#10;45qvbKWq0Zw+0lB3ifWuiftGaX4R+HUdj/yMO+IyxieNo5kBdh5MjN8p2g7gwOfmwQCM1x/wZ/aB&#10;kjt10fTdNt7exuEKSiZNqxjcGYZUHd1/Qc15H4Q1rc80d1d+dps0bFBJuG5uDj6c55/nVjTfirF8&#10;MvEkNzb2+JLfOGCJKkeOp2sCGHXn2qY5pVlPllsux2RzCrdK+hqfH74K6l4X0u80JWW4X7aJreQg&#10;/u4wMqGGfmUjqD+Fdx4Z1TVPht8J/D9lDdLI0FottPJE3yu3nBypUn7rIGU9MbjjtXKap8WG1jXW&#10;umjZo7o7ImQloc8n32g56ZxxgelWzZ3mt6I1xZ6j59zEQJoHRfL2btwwMZHRepPOee1d2HzFS/d/&#10;Zvc6sPWtNqP5nQXGtQ+K9VmfS4ZYVjIaePyyRCTyQp74HpnpWd4+0tPGXw9vraHc73cDw7iuHJZS&#10;CGGehP8AntR8JrTULHx5Ja2NqFk1TD8y+SqS8dM+o4PFT+J4JdK+IGtafJ5lmtjIuRInl5Y4LIvA&#10;DAMSM9D2rsiuS1Sk9j0L3VpbbHyF4F8IRW3i9bPVYrrSZ4JTIjr/AKwD37ds19lR/FSfw38M4726&#10;upPsohS2PlxKrSkEqScjnKgdT6e9Y9x8ONA8Ra+t7qVna3bQoYg0uCIhjkn06fWu90zwlY+NfAku&#10;mPb2rWu0oEdQoccsuDnO7tz1xxXb/accRXUqmlr37HkxwUqNb3ZbrQ8n+BnxS0Xw3YTWLRrujuZN&#10;QRJDsyvU8gHAxjP419TfCjUrzWdBv7zTZFt/MRZC0QJRDg4z9cAc8dOtfBPxw+EGreBdDuZNHWPU&#10;LH7RGWZI/wB5aLISCoPXaflHqOnevrX4V67qvgLwJaedJqGl2OpKGuYHiZo4iVwTnHQkAnGRxnvm&#10;vTq4eLgqqd7nThqs4ydORds9cvfC/iO8uJpbzTbfSz55aOTDFiRgHGVbknPPoa6XVvCujeJktdU0&#10;mFdPuYYhEZlVvJmG9txKklgR8w9MY7VzWv8Aia30LUI5Plnt5w266tz5qwyYwAR3BAJx259K726s&#10;I9Q8Am+0nU/M2Qs6qUCIzBt+YzwCSGxg4z0615dTDxkuVaM9ONRX5XseMfHn4a2s+kjUoLlbe9sZ&#10;QLmLb/x9/wAK9OpHH4fSuW8Na5HJDFb3CiN2ACrtbdJ7KvTccdPavZfiDpNjrvgu3hufsen3F4oC&#10;STXCxq7bcpuVSe+QcE9B2r5v16z17wRrP2bVo3t2t33J9nB8oYO5SpwM9+eeuK460X7NxfQ8zHwS&#10;l7SC0f5np2lavpFmWs7ea4t3yHeLyyWUnaMjHTBPTj16Va0HxDb+B/FK69Ksl1jdauIpdrTIUZcD&#10;uvykkg9QPUDHjvir4iXVlO19Z/aJY7chVZlLKVZSdm72yM5ql4n+IOp6x4Zs9SsbOO81BHMFxc7w&#10;UII4Vl4OeTyc9favHjQr7X3OKnipR2PqvQ/itcXEF3qGnwxQ2s2YmAUKoUIBgDAyzFTkkHlhXpni&#10;b4naHqvwv8L6HlVaWCOK/trqdkL53IZlD52EZySp54O0HNfnbaePvE2gobPUo5reNpFuSYiuwZBI&#10;Tdg7c9P0xXcfED4yWfiHRLHzrq40vULWFV3rltrEcjC4OOMcjvnNFPD1aEnH4kzrp5hJJ33PaviL&#10;+zlaRa7ct4R1RbK4s5RcxzzuWjuXTnYnXgnIzk9Tn2k+BP7Tnh9/jIsniS2064vNyQyyyxrsMmQx&#10;3jBG0BSOApyetfP+qftZ6g+gJFbzRssMYy6yF8sGBDjPOe2DnrXjXin4uX3iHxdJqMFrbx/6Qjzx&#10;RJ+7Z1HUr1+baSR0ya9HLsNiHJuotOhySxa5uaJ9d/8ABRNPDMvj651jQfETeL11S13ieOx8lbDC&#10;4MajIwysozu7NkDNeGeDfEN5rV/ZwtDstYMhPuH7RHjB25GSxbHfp19axNK+NV34i1Z5J9Htmt7t&#10;WtvJjO5bYFOcFs5+X+HkAdMc1eHi2aF9N02w03MzI6oFRn4YkErjk8joMDjv375QtFxtqE6qk+ZH&#10;pUXja48QQW+nXKssmlh4YwzlWCnlQuAflwOcHrwMVTvtem8baHq2jReExfRyWjpO8kJElrnB85CO&#10;TjGMH1571o+B/BreIPCF5JdrcRalIzwWDBxAUdFU87hnAfIIUZ4wMYNcTpnj3UNOv5BHdSQXW5rN&#10;grmOSQgfNycYXkg8j7xrloUFCXMlsRUlaSb6ngGr61H4c1GQWsAkt7eQBQ/RezAj/wCvXb/D34oy&#10;aP8A8fcslxp7RmOS0G0BgRj5gcgjp9M1b+OOm6frGl/a7HTYTqE16zSbGO+U4BIPJJzjPf73WuAv&#10;PDFz4f8AFs22N7GwvEO6KSbfJD3KHgHg47c+9elF068LSMprld4ljWriW98TSBttrZsQYo41aOOH&#10;JHC59s+2ScUxQ325og0cyrndOhJDAAcDgc/N+Z716N4P+Fdv8UtIvla+/s+6TyTCAhKSbSBucE8Y&#10;4yR6EmqEngfWPCdpNDa6fHc3G+Qx3rRAJOSpBwM8bQcjPIPNTHEU78l9UK3U5TV2kj1OSbSvMLQk&#10;tKHTlC3yhfTPOM56invFcaJr1uGvLnzrd4xMrD5eDkBcdieOe59K6TSbKGw8L2s0sM1zezgq0kEu&#10;GDFgcsuOoy3J64rO8erNBqEd1a3drcSLbxxXEZgMUxlI4U9iTk8j+6KqNTm9wEekah8YNW0LVJo2&#10;TzbPyGdUnLPEmQAzbcjHORhfT0Fbnw/+JGofYLSCa6kWGNv3pWLM11yTjaOSoznJIJ9O9Ufh/wCC&#10;LDQ/DF9Nq8dxqV5cIqRw2/zbQHBdF4bgcjjjnuaZDeeHdMvbjUbNfEFrNPMAsrgOUOPmCrgYAJYB&#10;sHj0IryansWmorXuP3meq2d7a63okGm2Mj2V+5kkbzgu5OGO4ZbJ5OSpHc/hxLeFZhO2n64jXwmi&#10;Mq3FudrDLAtxuAHHbB/HFeea/wDGSPQA8xae4nt1kPkqFVtzEfOXHXkDP0A6Gue0b4xXNzqIaa3K&#10;3AyR+824PUEn8MYHNbYf61Sg1Ttyv70Fo/aOq1nQ5LbX10yzVluogxtzKN26PqCex4DZwcj2ru/B&#10;Ntpvhm2kul1C1n1guFv4IEZVmiY5I6ckZx15FeIfFLxReLDZyltyyDbGVk3FVGckEcDPIxnPHOc1&#10;1Xgz4grpXg+1jt7a3vJ7hS7TMQJRJkghcHPCnIzjpXHiMPVq0077lJpM9Q+K+maXH8KrqHTIbeSC&#10;SZjFARzG20lSSpLAAFsEH614HHd/2R4RktpGmuraJSY2LYAl+7x7ck/kK2rqO4t7OHUpJrmRjJtu&#10;bdGwuDlgN2epAGQeRnvXe/BYWnjDQ7rS2tY4Vjt3EE8kO9YGZxhm5AJAyNo/+tVwpvD0bS11Gm5M&#10;4bwTqkun6MU+xrKzSMzFi67Txx1/Wiuq8cfCyy8LawtvHJJqSvEspnhyFYnPHUZP4D07ZorL21N6&#10;j9nI679sD4LeC/2bfD0TLaMWkhbFqsjJG6ock53DcwyfqOK+O9R8V654dSG88Pzm30vU3O2dGaTC&#10;Nng/Q8Ee1enftT/ELxZ8fvixqXhu8FrBqmkqW+yvP8s21QBty4ByOQFHGa89+DlnNe6ydJ1HS763&#10;8Qadp7zx2MS+T/aUcZDKAXDKWAwQwwWVdvoa46NDkg5VXzPqm76f11Nsdyqq4wbsu5zkHjrUdAvb&#10;gLNeX9rdBo5ZkgLRpcKpIZDjKlWII68fWu1+GHxMvNe1iK41y8ikuNhktLK5LR+cpBYndjGT1HOO&#10;e/AqzH8a9O8J+IoL690e1uoYkaOCznEcjO2NjDLHbjAGOAeFGOMVzl543vPiZ8NX87y7axs7kqtm&#10;7CERsPlXyu6sVYluApIXvWlSjGsvep2XVnCve0sdxrXiq38feDLy7sWn0zW3uAqxLj7NBjICheQc&#10;jlSoU5yCD1rrLnQoU8MzX9xJqFrfaL5SXl0iF4ponDBJAg+6wfIIAHTJHUV83trcsfhXztCfVoZN&#10;PZPtMMpEmVO4LLFwpwuSCecHBzzXtVjHqZ+Fnh/Ur61utU0+1mEjxtqCfaYpGO3JCEv5bKVyuAAy&#10;jnqK4sZl/s4pJ6N/P0CN4u53nw3+N3h7R/G1vHqFhJqkM1wLVTeJ5cN5bswCyxLgFmI+6CR+RxXp&#10;ejeGdPj8FXGpaet1ug1F2jeaJzdWcK7sIwCtGgwcnaQPmxk8V8WX8k3iG3n1gO10dNdoILGWVPMR&#10;AxB2AEHC+46d8nFfXH7PWvWs3wmkkhu9T0m5vrGT+2Z7s4dmw21oty4VAeCATkt93g142bZbClR9&#10;pT36pf1+hpUqpx5Wkc58SfhTD4x13TzDdTTNb3L5VtkUSHOFlZiy/KFHfIBbnuK3V0e1OuWNt9gj&#10;urXSQ01zf3DrJdO4XDQBiVVVwCccjn2FVbbVYZvDc1taa150aFx59hNnzXwCwk6r3xnbjOeeQK5H&#10;XdKmsNcs9NltobWHK3UzyXQC5BwVXbkgjjBJAzxt615EJOpBRb+FPfRnFK9z6a/Z1+OniL4beGP7&#10;WSW3WSx860sLaFwzSzSMPKU/f+UZc5PfNfUHwn/4KJ+PvC+u6Lp6aFZaloSuLfWftZjhuJ1EGZI4&#10;oh/Ey5ZQcLjPPPPyv8B9AXXrG8iE8UMs1tP5NoHDI7bMxlW5APUkngnisv42X0fw/wBF0GST7RGL&#10;o7bmFSk2wxbdhPylugUAggfMckA8d+UcTV6cfqkEm03vp6Hs4bMGqSha7R3jeN9H1nx5rk66XLHp&#10;K3V2ttZLEUkgOGYeaqYwVBU8EjAHNXNY8PSXvh66mtIXuri4gMcT3EC4ibH3c91OOpzjHPti2fxc&#10;/tHxBZ3WkWtrA14rQxx3EH3XdRksuwDPKg4J4YgAgV0WreJ5NOaC0Syt7eaNYp98MrNnC7nIXcAu&#10;/KjA4A69K6sv4gjeXt73fzSa6eR34PPoK6qXPKvDGkahq2gXRuNLsVvY4YoZVBXBhLYdQWAx64yP&#10;TvXhnx30j+wLG3tbrSZvKkkdljs4gkSnHyvv3Hk85B9Onr9Lv4j8Oanof2pZrqDXLpAJ45ULR3iB&#10;9gUNkgvnecjIOAe4rzD4hT/8K5t7W8n0WS8kuLgR25W2ZpVYtgBjkbSdpwcdcivqsNiqcbyirvtc&#10;9uVSjWg+Vq/XyPlOb9nfUfHPia0DWdzGLpyZo2k2tAhPBB4xjP3eO3YnHomqfsm3Hwf+H0mo6PqG&#10;m+IFt7M+dHZySi4gufMA5jcKpZEWXo7bh27V9IWOgw2vxF0fVb/RrDR4dSt7qZdyiQysbWZk6dSW&#10;CgZwc8V2Hw68OWwsp9UsY7H7XJcCVrGdVWSX5PmU7jxjO0D0HpxV1sy9pTTjqn03PJjgKU/dTv5n&#10;5WajdzXOpx3GoBU1BFHmzJHggEbV3YABI/E/lX0H+z58Tde8T+Gb7RLqOPWEukjwBEC9plgFcEEY&#10;wVycEHk9RkH0j9rH9hvQfiB8Q5NR8PX0uk3E1obi40uWP93G5O47G6BTuxyTjjpivNfB3wuuPhzc&#10;fYtNjW2uGshHO5u8ySESbtqrjJBAAwBwQOeTXpSxVGtSst7bNGMsLLDu8tjoPiZYf2bax2d+uk2O&#10;n3Cwx3EiwK80UaqoaXaR85PPIywC5rz2a5034b+NrOz8O6ha+JLW8AngxvEbO2Uw6tkbkwT8vGcd&#10;xx794n8ONpfhbTJvJla/e13Sw7PMilKg4aL5jnA7DdyR6gV4/PbBtRTwrLb3kIuZhFbRRwLGiIGL&#10;eQzBd5JyzZDKMMfqeTCzvqr+nf8A4Y4Z1U5OxW1/xd4mh1qPRtQe1jutLnjIE+XkhTYGByvVNpPB&#10;UjoOcVfm+JeoeFtDb7ZY6VMk88TSzQrGoaPAJilT0xnAGAoP5cb8ZZfEU3jL7CuiXNi14pkhjI8y&#10;68tdwGw7iQoCcfTvnNZHhG4uDd29s7rp8iqZ9zIZd+1D8vy5wDgg8ZHfpXdLDp002kc+m57l8OP2&#10;kfEHi7x3b/YZW03RDNFN9ntUjFxgcbULBsjIJwD06YAxX1LrNpZrbzeKria6kt720+yvDLbxWrXz&#10;N82ZFOQ/3c9c5DHqMV8o/DX4f6x4jstE1CxtbNY9SupLSTy3xHAuVdZXIO4AMcj2A4r6Y8MRx+Mv&#10;BOoaekdxH9jlQb5Dvjt5IhhgdwHyFdmQRjJboM189mNOlBqUdF1NoSvFqJ5TL48034a/F+SO8hH2&#10;XWH+033lxYETuG2nhtgKjHCkcEHkk1J4/fQ0ee3sry7VpN/n74gY4+oxhThexxwcsSSe3mnxllfT&#10;/Ht3oc9kqw6JcbC7BWMsjYJdMADaCeg44PrW74antb6CTUPOigitj5cTG4CNcKx+Y7O3b/OayrR2&#10;lFHHKUrcthuhvNqCmK0lEdpa/u0wfknbI6ZHORg/T8q9Ef4dw+I9GtYWmt7e6kj8ow3LCNZNx6hi&#10;T1znoMc846eZt4nt9E1O68m6tUt1m4X5SFYAZxj1wPmwOadpGsatquoXRvFm054P3yyTZZimcg4b&#10;g5G3jGT1rBSavIypxSd5Ho3h3SpLZI7YwWt9GkaxQfvARHtyeQOPfJznPXtXVBpdP0kyR2q7F/dl&#10;oSAG7kley+/rXG6Pr1jY2UC6bqe6SfcGgnT5s4HQgDjA/M1ag8T3FlZXMF6rW8d2uD5W4bgCDuPq&#10;eBwfX6VrhbybTWp305qDvE0bn4oyaDdxx+RMlwGUJKPkdGH931yMc1o2PxDk1KxnuNUhSVTiRJJc&#10;72csCST35JrjdI+JVjrmpraW9vNql1M5VudiNu4CkMBk5HVSOta2uaXpkuh2SRyTWvmttUiINt5y&#10;dufbp1OD1ODXWqvJNR2OhYl810zO8U+M9Rn1TzLG7uLeK6k2eQiooC85D5BJz+J+le0eD9Kc+HtP&#10;1Cxlt55pyEk8svhSucYHTj6Zx3xXj2l6BJbW8a/aPMd5XaGKVlaWJkIGBzna2e4AyOlbmnfE5o/D&#10;K2Ek0kctuzAeXGf3fXA6g9cnI6e/SonUVR8tznjW3lPU7TxRc2N1q89ldQ2bamLtDdQQyD96MqQW&#10;XrjsB/kdp4qjk+IN9b3kd/LpdjeSvGYArbFyA20HIK87gOcc/hXkfgaw0XV9e09rm1kXVJdqy6g4&#10;ZpZsEbd/YjnBbg4AHOCaj/aU8ceLPht4Jh/su1kt1W9MM7xMZCck4dWHG1ucAivWweIqKpGle6Nq&#10;eK5Y872/H/M9p8eeGLXRLLw/byN/aelhHhuHMrSyg7m2srgnawU9QcjP1qt4t+LFj4Y+FV1Hcr5K&#10;yOGi+yusaxKTg8/dO0EkdzivJfg344up9PjhvCzQ3+wyCKX54mwNrnuMenQj8K5Dx74N1Dxv4Y1C&#10;ymvl0y4k1CVYbN4TEtw28fL9ADn6t+fZTmlUaqOyuafXlOnzU9/yO9+IureC/EHgXT9X0rUkh1a8&#10;IjmN1IzOx6DoBlflU5Cgbm79a8e1/wCJmrTxXFnrOr3OoafbziWOOMgGF2OOWxnHB4BAGR+DPFnw&#10;i1bSfBn9mGzkuGh6vbqGxJhsEAH5VwRnIxxXnus+Ftc8FTNDqELwyXA2YPzJJkDj0P51pLDxqtyU&#10;k/I82pWnL4lY9T0jSNB8eeHbq3ZrqHczNbSxBmMbdBu5Ax09cDNT+A9KsfCECm9uPtPmlTt25gkb&#10;rlWz3wo6evHFcH8IfHFx8JdUjubi3knMbHYrHcpI6AoOT/8AX9K6vx54t0n4oeD9TvF1KGwuLVJX&#10;jVso4bBYcHgqMAdcjdXl4ijUUuTXlYRkmel2OoaPc6lYy3ULXs0C5BYltyqWU556gkDk4x6Yrj9P&#10;3eGNdk+1Q28FjJMwlS4fzlnYuMjJzxgnGOAPyrxfwx8YtasNat5JGjure1kctIuP3wYk5A9snoOO&#10;pzXb/H/4lw61caRa7FWWWJL2OSAKGU8qBx9Pb6UQwU6U+RbPqae0ui/4w+BOj3PhV9Q8PfbpJPOU&#10;Swx4aMqSQSP4tqkL82Oh+leRReGpNM1K6yxhkhAS4iQkOB2+pIINfR/gvR9Qh+HN1b2uqQ/btVtg&#10;UCyBHRg6E+4+Vcce571538dfgjq2uePFmt4Guo5LeN8Qp94oscbIcdNuOWP0HWuzB4rV05szcbq6&#10;R5vpEMejzW8d7cTR2z3iM8Sptmli6Mcgn5uowCO3IrsfD3xItfBm6axmkdrGTz7VWLK6Yb5k3E55&#10;BPNdHqvhGTwL4R0+P+w5NUOpDdcSzYPk8H5IyDkMM5yPTGK8D1eS4tNVvkVQNpYMCTnB7DnnGK7q&#10;fLXTuTys+qNH0D/hZHgLQ7qa9eGb7Pvmit5FzPJIxkwzEjaWLc8jpU3gn9nnTvFl1fLdXd3ZRTF4&#10;4bOB9u9guUZiTuJGQxPOeBXh/wAP/E97eanDH5xkEcOFDvtVSBgEg9QK+gPhL4budO09tYu7vzJr&#10;ebmB3JaZyy5bGeBuZR7gGvNrOpSTs/8Ahj0qcKcrOSOR+L/hm3+GPgCxl0lftF1bMPtl5FEzblJw&#10;D8xIDbl5IKjnv28B1u+k19JtQuLyRpvOKqpQZyMdfTAI6V9bfHcLZ/Ce/W4gj+0X1qwcrME8kGRW&#10;Awc4LY74xXyWNHt9K0yWe4ukVZC0cMSDeXPYn0xnr+lbZXUU4ufW5z4lR5vcNrwD42vvCNrJuaSR&#10;pMIJo3YfZwTzgjGe2cn2rc8ZePdSaWNLe4jkht0DR7w43Z+X7mOvTtXj9zdpBdbWeSTdgmNATn14&#10;rs/CniPVtT8VzK1ku4odv9oxBimBg9QACDnkDPTmu2th483tNDnudj8JLa5bULm8nmja1twDIspC&#10;+ZIwLKvzY5wDjnt0rpNEfTLf4oaffXVvHJDDDIbjuq7Qx+jMmRyRjpzivPbCD+07LULtZC00WWeF&#10;nXzZyZVG1FwQSAck8cA/Q5Mfj7VtGb7G32iGzkjeIwsuSigAn2A78Y6e9YVMO5vmi+gJW2PbNT8f&#10;x6N4kuBot8l5ZM8c811ap5bREAYznAwCQCOmeT77vwz+Ilv/AGZqqyWa6le6vKZ7yTyQzMZA+4dg&#10;jDgjb0FeHeFLXUfFk0ei2Sxx294xkmQY+YAbiSSRySPWuuk1zWvCGj30Onw31ir7QYvL+R1OTnOP&#10;9oY6kZ/LhngoP3G9SbyL37RWj2fhyxt9UWFFuLxWLNBcPM9rtwpRgQAp45A7GvK/AGr/APCQarLJ&#10;eMxbCjO8q7Hkj8wMZyOo+lepeJbzUdX0G30e5llig8kysHUrG7kDcD0+YAAZ7sAPry/iz4CeJvhJ&#10;pf8AbEGl3Fxps6bRLHCXj8s88jGVPGeeozXVCVOMPZN6mjXZE/iXxhb2OlJCsFw0MbCJM4UIoBJH&#10;HPO77x5wKxf+E7fW7u1WFVhitVxcbGO2RQT1U+/pjrWHqZhi05o7xre3kWNLkxurbm57e5U9K0/B&#10;fhezkeG7vJ2axfdtKSFXweQ3QjH+9jpWnsY043ZG+h2XgjR7i4gkvLRIfLmnCBXfaC+ccc4AO7+X&#10;Stu2+PM3g6zWFofOWR5Y5YbcgRO+5uSe5Gc9T9fTB1DxZpcrafpelxwym4KRfaAvkqJWKgCTPAP9&#10;4j5celRXHhe61rUbpfNj+x2URna4RtsacLuYZxnBIXjqRXDKmppuorItRa2Lkvxt1GYqYLFVj2gD&#10;CEj8OaK4m4l0uKd47S+haGJim5yw3EcEj2oo+r0v5R69zwP4k6vf+IvivqF/cXC+cJCyzRcZ7hiR&#10;3P4V6rdaXr2q6Hpeqf29p2lfNbxRXkcw/eQNnMmGG9SGUArjk9DgV9v/ALDX7C/hfWm8Q+KtUVfE&#10;3iS4kuJUtLnyHtZFRVYeWASJGZXZssFHyECmfty+FPh78Jf2ZLrw/wCEfD8en+LbWT7Nd2zWX2pW&#10;iMgLOki4G3G1uTvByp4Ar5XE8S0J4mGEpQvZpX0a13M5VIyk2j40vrWTxj8QH03+y7eHxHcWTzQk&#10;RrGuo7eVkjKj/WH5uUI3d/SiL4Iy6X4d08Xw0+2j1O1+1ahJeK0TxM0rxkbJM8oybTsw2CD0ryUf&#10;FjU9P0OOz8u3VtNuEmt75IlEsUqfdIJAOB6MD09q+kP2f55vi74s8L6PcXk2vQ+JGO3VLWXzJNJu&#10;jhSskTDcUXYrEADPOM549XGQrYampppR6/Jfd52JinfQ8nvfhp4i8J+GZrXQtciums4leWCNy32a&#10;JgXGxiDvVlP3V4OTkV3Xwq8Y2vif4RW+naNdGDxVDdtBHDfJhA3DN+86rjexVcYJBHXgp8Sfhn4o&#10;+D3xEm0vUp9St9ft1f7Fe+TtsL2NZnQPtJUgE7DyvAY5AOQdHXfhbpf7RPh7R/E/h/UpIZo5fL8Q&#10;WFvbrDLZOF2sVABzlslT/EGxxyKyqVoVaadV3je/Mu/n5MUrowdS0HUPBHgJbuRrNpnuiJHDho3w&#10;3zyAlupbtg7gTnoAfQvg748ht9JYXT6pcXl1I+ZBI32NkCh9o4IZRwdwXGWz9POPAnimDSLC80fQ&#10;bq41nVtLaYpPcokEd0MHejCQcMCMbSeeg60ukeJ7vU9PuPENvas2rTAWrDUHQiFSzKSBjOefugEj&#10;qAcVy18POpGUH33232+RnKN1qe8fGHQb7SvDVvrvh+P7bZ2rb57hLX7PJMjImSqqMPtcMCAMDkjm&#10;qvgjX7H4peIIVvl1OHVLtFNsjhWbCZ3Z3KBuboMkYPU9cdh4L8SapL4X03UIIft1ra2BtLvTrJH8&#10;22QxjMyK+A6AggquDjr61XttKstb19rhb65ebVLdxbzwQN5KkrwVccJtAJJAJB9eBXxcnKPNGovR&#10;rf0a/rQzk76nP+LfDN4mmw6ppt5qGnrFdhL2ExLHJKm7YMEZ9gV3Y9iOnt/xM1O1g02G2vrpYfJs&#10;4T9pe0zL5xJBJj6MpAG7kABfTFeMeE7m18MXKWN7dXWi6banyZra9ujK13Huz56KMgEkdTk8jgc1&#10;65feFNR1+OPXLjXo5o5Ga3tkuE4gXYQMEBQF24GG+bI964MQrVIKeiV7Nb+WvkL0Lfw/+Ht5qXiK&#10;2vNa1B2ms5IrhIrUzqLgNGBgquCrBhnIH8XPU1f+K3jObRfiB9m85Fs7G3gVJ0gEqwxOFdUPuikL&#10;lh71k/Drx3Z6h42tdIa4+x+JLqeSPTbBbp3vJpdqqhALbeTHwQejHjgE7Hxa+GWp3OuX1w/h2FfE&#10;n2VmgWWSWKO7i3ASKyMQVCtg5JOMqPUhwpzdRTqxaXR2sv8AIXs3ujL0fwVZau1hcaWsySNZD7JL&#10;MUdZm8w8IpOWyc8ZJ+Xp0rjfiX4h8UWnxCXTUvLddOtY/OXziC2oscjaIidzBSCcKCV3E5yMV2n9&#10;i3OlQ232e7klvpEkMcazeVCm5AG+YYGSeBjOTjpxXP3EV1oo17xDJ4d0/wDtZnkitCkpfzeiHBbB&#10;ADAjdgByQcYr2cFmUp0mpWfRJ929z1KeKm6DpN2/C/r3NGz8dx+INJ0f7S11p6WLLFLJJICSjStv&#10;GeGbI4Xox3D2Neeatda18J/E0babf28thNNJcxFXdZULbmMfzZ5yMDHpn6+geAr2fUvBb2d1HDb3&#10;107tBHLGzOWKxtIDu+XIIYZIOQoA29K8X+IfxYbwz8SLi11bQ7660WPH2e9SPYlvLISD5gK/KFYZ&#10;wD09DwPV4XlKOIqUJrS33+hvk9RXcG9TP+J3jH4haJqFtra3UmsXFm373Trq5aaNIGYHevHCtkAd&#10;MfhWbL8XI/FOs6JGbW6i1m+nZ9SiaMTEnA2bHGdoHzcAYwcV9FaTpdrLpltrEzWclksItTvdCJAC&#10;NgJxhlOSOeeKwfEPwb8NeG7i6W1s10S9vDH9nuFcAiRhnZvORgdxnOK+xdSF+Vx9D6Ophfd1Z5D4&#10;lt/Ed94st4Evp9Ns7WTztMMRV4sMBhYum/CpghsDJBG05rJ17S9Pury71Y6lq0zaIF+2Q+RuVnUH&#10;HnR8uij5lLjJCnJ9D7lqfwYsPA/wxs5/EGpLJr7RedBJbyrcw2TmPCgYXBK5UkDcFzn5s4ribDWp&#10;bC53aayX09jA73bRMv2i+d0JaP5uHOM9eCHYdM1n9YSlyx3R85iqKpysfPvw3/aPnT4h3V3eW9nH&#10;D9lW1hhEjwkJgRgB+SDgZIBGSzHGTmtj4sfDW30fxhJrXh9prHw7fIXt72T5owr5ZV5GBnGMnPTI&#10;AIIr0Sy/ZE0n9pO0XxBp2m2fh/xZeAz3WnWuoxrYt88fl/u2QGJ9hYMuSpcqQAMgeY/ErwHr/gie&#10;HR/Edg1nPq220trdWDKioUJddo2g/MOGOVBORzXXSxNGtP8AdStJaNf1ucjtf3TY0291iy+Di3Cx&#10;LNptt5M5e2vkVrcCRkVmiHJY9NxGcMp6Gvff2c/hjq9npV9rUtw8MMmnESFJTcNKx3MJo2U53bTt&#10;4z8y+tc18Hf2f9U8Ofs7atdWF5NqUWsMv2+EXJh8iaJx5RbAACKM5ODyEKkYNd18NdX03R/hjCtj&#10;jULi9QI8do0sbR7Y8OJYNp35VhgqBhnJyCePn82qucXSTSV7N2+egQb5zxXWJ9F03xC0trNqmrLN&#10;cM80ZVQZlwrqHIycncM/MMHv2qLxF41tfH91bR2Olzaai3LO8SIF38/JuOO2WHfkirGq+B9DbUdW&#10;u1v00+GOQ+SsgO6NWkAxNjnpgnaCAfStHXxocOl2Gm6fbsbyS3VRe20+6R1Xguy4DfMQDnA+X161&#10;1VEuVOF2aVrJaFPV/g9DqgF1p9rfldP2faI/I8wyvgnGVIwowBjHHNdBotpZ6xcNHHJbbT5cTAKN&#10;igbctv6kjniuo8J2d54QjjjW423lzbH7UpRt0Y+UKdx7tuII7HvXMfHWz8QfCK41K+0vSZry01jZ&#10;O2owElY+5Yg9iT3Axg156l7Wfsm1zdLnDuzR1XW/DXwhvLz7VPa3V9Zqpi2Lu85m+5xjhsnqO1ZV&#10;1e6x8StRhhjk+wyalKY2iVg0vQFCvPRlOcgc4HQVx3jLxDrl69nZy6HD9vvoI54Jg4k3IBklcNwS&#10;vBUj3I+YVuaA73nhyHUodLury6s7hYSY5Y45mdwu2MgrjAA5xzk98HHpexUKfN1NU5bdDa1ixuPD&#10;NjE1vY6huvYnJEK/OkmSQSuAQQTnIOcewFZ+m+MNRsNLuohHHe3OmyxzCKZCslujIpO3cOOc9c8d&#10;K9FsNch8VX0RuLiOPbMt5DdJJu8hhw0b8Ak/Lyq5AznpitrWPCmmTeJE1q6vJfs1xZE42bsOCo2q&#10;rDpwp7jLH3FebLGculSOvcv2atpucd4Rm+1avd3nnQLfRwRSSSpbn5CxDAHA56Y4557VR1TUFbxL&#10;DeTTQokbpAyW6GU5x8w7cHIBHY465FdjH4Ln8FWZvxcx6pCpAi8mNWeJDklyMjry3ynHHeue1Dw4&#10;s8QvdPmt7/Yi3wlGEZ1BJbYo+Y7TjOfU+woo1oyk3HYqVOSWo2+1SHTUt55ZgfLfCQM3316hvujt&#10;jr0zXqXhm8h8XeBpM3DSTtG3lvbAZhIGeVOdxPsOOa8g8UfaNUiguFMkM8yK7+eAATwAVHGDjt6m&#10;vRvB3iPUtDtNPtob6f8As90LyRoxbY394gcnHX1+ldXtPZpM5Jrr2OO0P4cXvwF8QW+tarq0kmkX&#10;6STSRTReSQeMEY69cEdq53VPipbfEhdPmZrjTbya5JtrtEOyYZCsXXpuPHqRgU74p2N944+OFnZ3&#10;ElxdaV50UN7AS+IY5ASzKcgHOMsucjP5cXf/AA31bwH4rvtPh+0xW8jSXGnF4jtkG85GAxCkDJ5y&#10;Pl617ca0KlnNrmsa4eNoXXU9u8GeL5tM1q8t7y/tZLpotlvAAzRYIPLepPzZz2B9Km+JmhXc/wAE&#10;J9uh/aNSjO+3RX3LErkA/MDkphOcjvx0Nea/DzSdUhtLtZ7Vo75XjRVlkwQwbZvAH3toLZHTBya9&#10;M8EeM7jWP9Bj1Tzbq2uYpHKqgge1KkSRqzNnoeAD0B6ZBryMRilRm5Q1sdSkmrM+ZYvDGoeCr+Fd&#10;bhKvIGKbJjmVsEKV5/hLDg9cY+nO+LbddSmurZpGtfLTzJM7l3rx83PPcH6V9Y/EHQY9Ut7SNbdV&#10;hVRJbn/WyRTSBcNubnGAwOTwW4GRk+beIfgd/wALKQwuotbXbcDdb4aXcMMMbjk7mzx8oIIrvw3E&#10;NGdpT07mLp62PBfhn4iHhTxFazanatNp+6RWfA3YaJ1Az2655rc8AXi6t4jhvmgkuIY1eFBMxLwj&#10;nacdCecj3+laWt/AjUNE8AQwLhXW5aWPD7hcR8AkY45HGPp9a9O0jwppHjrwta3Vv58d1p9xHbz7&#10;LbygHPAwAedhJznPfjHT1amLpSXNB3uOJZ+D/h5/DPjC4vL+S6+yQMUQSKcLEkbSO3/AgSAOvPvX&#10;pOna6dTtoLqxubW3m08ebcR7iVZJB0x2YE88jgZ9K4vwyv2jxnregnVPtkk10Yk2nLiFoBHjdjHf&#10;ORnHXsa2Nc+HUGneF7+bTb5202AJazyTzlmSJHWIjK8cEA85yOfWvHqxbnzPyLi2tjm/2ivGMnhP&#10;Rob61vLW6ktxuQQ4UGSSLyzt56DGcfX0rw9dTvP7Du5LjT9y6pF9nZdm2QttLI2Nu7g53HODv5r1&#10;/wAXXPh+XSLbR9Qlury9muFZoIHQzHHC7W5Ab5iTnOM1W11rLXr9NHjW387ywIZpXUSKVUgfPjrg&#10;YIGBkdK6sLjI0o8vLr3M1q7tnoXhf4RaXqPwt8N6pr1ra2eo30glihiiSNiQo2Qs2BtIXnnryOet&#10;aBs9Q8H+JbmzjtWk05tsdvNLH+8kOQcbh24U+uPauB8R+PdT0fQtLmaOx1GztWEAZSJGTgDJORtf&#10;IHoQPxrvPBHj+TV9St4ZJo2EkeYzIpAdTg7fTj344H1rnqVZ8rb1Wp60eTlsjD/bZgvk8C6Hdrp8&#10;N5eQTsJ5IjlQmAQrdMjIzz0/CvlnRfGP9t3cy6hbwbGBdUjQBSehGfX6ew4r72tNLtfEGjyf2lbW&#10;0en3EPmzx3QG1SHIXb/s/e9hmvE/E/w38DR/GNrzQ7druPT3Byj7rOJSx5VT1w2T6cV0ZbjKcKTp&#10;2d1d3McRhW/fR816hrbeGPEFwzWMkLKq/Zo943RDIPzAH2xg59xmtjU/iPrXiiGS4mvJpJpItm4g&#10;5Cnque2fqa7b9r7Qmv8A4pCTTdNvJGvGimgubeHKTQ+WMggA/MrZGf515RoumzSzXfmCZY8A5I2+&#10;cCeckcLxnB9q96nH2lONWS1OGUXF8p0+n2cOjzTfaJLr7b9kfzBt3srt9053eoGfTJ4NSfDm2/tj&#10;X5hqC/aPNikRVk55O0cD6ZxyOtXrO5hlt7prG0ht7Wa28gy3JDlG2AllIOSSQee2QPq+x06+8PSp&#10;9nFykczKubePcz5IVgOhyDkjHHvWKk5LlW5Oulj0LwBqvhjwbrK3ssN5IschA2qCrgovAP3gTk8j&#10;kD2JruJfi14f8N6lJJFNZ7rlTNch7dZhGT6BgQzDHT5cYAzXh1x4ksbNLeVZJI9UtwfKMKPIzDGV&#10;3dgQABjHSpdM0jS/FGh3F9d6tLY3ivHGsYhB+0MSc45GMYUYAI+YZI61w1cK1K7b7EuTTPY7n4hx&#10;/HfxDZ2sECyafE6zzNIzfNMR8h46Ddk7VGePSvR/EMbDw9/wjGsahL9sjUvGkDlrWcL2Cs2Q2cgk&#10;4A55NeAeBLmfSNQXT7Xbp8N9t8y4WMMUQZCscH7rMDwAcg9a9e0jwLpHwte3vLzVv7SXVnKpLMQq&#10;oSpJ24xglh/FnhfxrzMRRSmlfRbLqWp62PmL47fDOHR/GFrcWUF5b6FdRr5ZeT7Rtk5yMgsuMg8B&#10;iKxptThtNFXTlZo4yF3zCQgk4wQV6Dt78CvS/i54lh1fWZmiuLjVrGCNRiMRF4NoyeRyVVyMEccc&#10;148skaaZci5ul+1xuYng8r5mxgg7gcf/AKu9e7R5p00p9ByavobPhT7NoOpWv2jzLia9kRkgEm4z&#10;E5IB7LyATnnHvW7rnjK40e0vtJvGlN2u5VBRY8ksWG4EHcPmJwemPavPZfEi3NzGir5cir5zEAll&#10;I4H064rF1PV9SfU5FEcv7sDKlc+Wprb6q5O7EdhaeHtSSL5rhLdWO5RHbtIrg87gwGMf4UVpeA/i&#10;TcaV4cjgDK3lsRhYj8nsSrqCR/k0Vk4Tv0Jufcn7FPi24+Jfg651Ox8L69Y65buV0bXLOf7PBqVy&#10;tusTwTnaQ6k4P5AgbiTxPw68C+JPjB8T/Eeg3+oRwaw6XEK2+oNI7JcSAhnx0C8Nhg5bI4BGRWtD&#10;+z1rfwl/Z+fRdGsNP166sdXe5mgk/wCPiOBQ++aIrIfLcR7SMYIz3PBwvghZaB8J/jH4kj8Ia3Nc&#10;eH9Ws4zq+sazOscFqdol8lJnJLSKxUbV6lTjjBH4rWxEKkalXDLVaJWvfbfrr/ww6cOVqU9Lnzdp&#10;v7EPxE+IXhXWvGE3hdYtJ0268jWLmWPybqPAUyTG2YBmUKxcsQAeTnPNM/Zq1jxt+zB8WFk+H+i6&#10;b4m1fXrZxCjWLTTabsY7Z2UMBHgYbcSBg4+v6ZfDP4yaf8Yfhp4qt9Am8Gyahr9tc2ky3Vg0fkSy&#10;KwIaNcNIXh2n5SFypGRjFeF/DP8AZ3+HngP9nW80nUrcXM0Mlkv9rTyyafclpZyW3MmCEbaRtfeh&#10;C4DDjHpUuKKtSnKjj6aSlZKKu9Lfa7a9L3sXW9lDSLKX7Uf7JP8Aw0h8MNf8a6xrc8fijQbaC81N&#10;N5FvG1yh2zR7kJVC8ZVxgdV78n85/Atvd+FfHFvayXH2DzHMgdiW4Q56fKTnkfWv2Km/aksF+Keu&#10;eHZLa81i6uNNt7b7faaek9tZQxMkzSyuXGVCL2OQEzisn4ofCDwN+114a1OHxJZaLp2seHPEBsot&#10;c0wsoeKVGaNomOUw5Qkg9MkDGc1lkeeV8LF0MRB+yezuvdWvTc5JVoN3j1PmfTNA8M/Er9nO5uNJ&#10;8N2HhnXo7qwtJdQiLxz6lLMzoXbcy53jBJ3LtMYHRgaw7n9jjxqHhTV7rwxoaWt7CIYpL9idQWWY&#10;quAN7PsKsTnoOhxivqD4i/8ABPrxF4I+C9voml3OpappOnyxXl3eSLuju2KMQXiZh9zO7IyV29TX&#10;nvwa8Q6dP4yh0vxV4V8ReKDHOzOk1x9mw0cis6x+WwxECGwAoA98mub+13DmhSet3vq9dnq9upnz&#10;ybOcuptP8I/EC80a6W4gvLdpYX1O0d3tLmVQA7bf9WQM8EYPfGAc5nwEnuvCsmo2lxqNneafJPLc&#10;WsVu3lQ2hYDPltuIQMNvXI2qCOKz/iJoMj+P9Q1i5jms9GsXuGuba/aUQTgSbVCup2sVJADDOcY5&#10;zUfwq8OXHg3RL3U112+v/MV5Z7W5RYY4Y2UBQ5YnaxzjIwcdBkYD5GqD968mlfzf6E2tqdJ4++FM&#10;fxL03w5Jqmk/ZLXSJrmRNRRi63CKoIQkA7sMCCVKjjgNXSeHviBNr17Nc21m2qWulxoImS0byCvl&#10;hPOm5HyIM8HP3egJrqPCP7VGofC34UQ+H/Flnpth4cuka5tvsth50bsI/LUzSBTiP5lzuBPTiqn7&#10;MHxl0PxWutT6dENa0HUNQTRbq1t4tksMB3GS6CM4doTkAHaCOhGRz5lOnXqa1INwjs793r1LjZtc&#10;2xx37Kcknjb/AIKuaPLeTf2la6G0kEXloZoGdLaQBIzg4CFz1OPkPNewftb/ABw0OL9qjxkLptQ1&#10;m4hnitIbVvuWqx2xWdYi42A78DGByp5zgDlf+CZun2/in9vDxhrGklG0qx1KadkIOSjS+WrKOuRz&#10;xxXq37ZnwA+HXxA1PxFHqDTeGY9SmutRsL9IhLLHJkvKZBkGQzFlOxchcDAHOf0PiGpg6WBw+GrO&#10;yaVur6a/jqexKNNULNnleg+KpviXNpcljptja2M8iW4+xKFmjK/KpIUY3qyxhgOOCeD03tH8Eqvw&#10;/wBXsWi8vV9Q8zT44ru4dZ0uRIZEeQqgxGULMDjK+WAegNTfBv8AZS0nwh4estM0s3V9qe+OOZo7&#10;p428sy/JdBQ4KDI6DDN27gYvgP4GfEDwh8dPGGr3eqWt5rXiBVW3ttRvg0O3KkyISjgKYmHQEgcE&#10;jOK+BVPB1uZ4WqrQ2buru627oyjhIKLk5J/kc98PNC0ibW1ttW1pr7WbMz2s++MQWks3zbgG5Pmb&#10;kUZyCCG6k8bUj65ZeDYb2TRbfU47qNrWQJAsxsP4vmD53BRtA4PKnnJxWR8O/gf4w8Q2d5NNNJpm&#10;o6WbyG5h1BQzXiw71jZW+WMks8jFmB+8G5OK7Dwh4a8Sadq0ej3kypqGtW/nQJ9rjkjlmJPGVzgZ&#10;UqSPqcdvYyyVKGLdT2ifdX1VvTSx2ZXGMal7kPiX9nvVtQ8M6H4d0rSbXUrq6dp7wwgJGoG0hggw&#10;vGSTxwPcivpj4K/s3+F/BnhTR7PWru38S32q/wDEvmWyCsunXLAhWV2H31WQqH7jtjIrn/hJ8LtJ&#10;174a2uqa80Om+JNLmZoLxJ5VktXmZUYHaxVgQM4cDOzjOa7b9n7WbzSfi5oen29np9rpl/bqiWk1&#10;15bRXEYcefsf5sO2TgE4OzPJr3sZnmGwtWEeZOT89rnrY7NI06ipLbqfIv7RvgeP4F/Ge08GyWrQ&#10;6VYyO8X2oxibynbbDIWBwMxyFdwIAaIDocDyXxP4A1DV9UkSxh0uHVbe/C3ssgW3vkjKECfzcYCq&#10;CoJ3HJye4r6a/a8+C/jH4wfHnxdrM2pWkNxpqmLT9Fvpmt/7Qhttx3o8QJG5WZ8MeMg4/u+C+CdD&#10;udV0fXLxrtv7QuNNRZtMmyLu1nVhK2VcMuQ5TPKjbjkHNc8cwwlScq1ConZ2Z4WKqRlNs5/xD4r1&#10;T4W/EGzabVLjR9zJbxyXU8UjTFWy8ojz/q3T3Dc881ufG3RI9Sgg8S+GdLWTUNZuRJ9v1C8Xy7KZ&#10;wqBk+6oRoZGLFSASvPSuk8M+BrW/8O6pqV5HYeJtebVYoDJGp2WW4b2w+9hj5m37T/AMAgk16hZe&#10;GdI8Q6XqTO1nps0ds1rHZ3UxYQuH25K/dGSANygcEjnFeHiOIIKvGph3qtGeds/dPmX4Df8ACSfs&#10;+eKNU8N+JtUb+w/EUSPFeyI8lvEjMcyIGyEkYAqMjLDJBGM11j+ANY0nU18hb65e8imt457C4gtJ&#10;bK1kCrHIN2GZwQSSMEgAcCuX8VeDpfDfxmfXpIbbdYpEJ9MkuTNbFto/eRYwNzKhJUDg5yMkV0/7&#10;RFr4x034VXmpaPbQ3t5fO97cRW05ja1gCgmVc/3CRkghskZyMV3VMydatFpr3rX6K5Ck+bQ+atU1&#10;6PSde1CB9QuWt2d4rZ1YM2RkHcT90kcY74Br3n4EeDF8Y+E7zVrWKz0240+Esk0t0s946M/JxnKk&#10;bMZzwGBOeK+ZtW8H654Z8NWd9eaJDNatN5txMGHm2+TwsiggIp4HzDnGRnPHs37PHxNuvGPwlvrP&#10;T7tdF1izlM2xFV/NRWClSuCdqk8jhQDnHBz9ZjKMpUL0Wrrqd3MrHqHi/wCIcel+Cxb6hb2q3erQ&#10;wR29/LayRNHhgUA6ZUlGDNyOMdVqlqPg270vwfp/2y8l1VZLcMrMyq20/wAJTdk/LtGF67smuA8Q&#10;/DLdqkdxqXiC6SPf5cel2qTyRsQwJCqWHGATkDb85PGK6bWviDbxeH1XVLeRdPh4axgucNHMZBs+&#10;YEH93kc9SB35J8eWFknFwd+rMpU1ez3L1prGm3mq2uLOWaWEPGXNtskSJzhj0BAypwMkKF7YryTx&#10;NbR6V8VNQ0zT9RtLfR7gPeyLbuyuzn7pcMDg85OMAAnpXpcXjSa48OazqMOgXVvpNlcmGNppQNwb&#10;kyYKhxwx+7yOOQBmvL5fDH9qP9j09bGxhmWRhqEk52Eb+jFhnOARtG7qD713YTDzjzSqbbd/mayi&#10;2tDs/Pi0O7tbwadczQIhW7MVwhtw6IfmIIwxGSdpAOCeSa1vHvii3TwnatHf/uZpB5i8x4H94Jjk&#10;bvQ9sfTxDSvipJ4DtJ9HsfMk8xSjuSSrnI5Q4zngD8Pc56xtbbU7XS9W1K8vltbqdIrmERhZPMRe&#10;CDzgkjnHXGKVbAtNSlt08zDm7H0R4E8R3fie3jgSN4V8grNGIfllVQF8znsDzg9B39fN7jxZZx+K&#10;5rNRLDLpsMscxBzDcIWbJGVBxjjjghcdQTS/DLx0mn3cdhpzTNMyPMk0/wA3mIxc4IwCp2dcYBPX&#10;ArubHwLp97aW9ve6n9oUySNcMT+8YbG2qGHRdz5wevTHevKp0vZVXGS0ZdSPNFa6nmttqq3WnWcP&#10;2W8uI7iQu05bEdsWbCoqt8xxye4xgmuqmjuIPD0klk1pC1nvjlENyNygDh9voRjp3B9hXTJ4M0nQ&#10;7eNlka8jkZxsRGLAqxKkKOxGfu+igV89zeP7ibUJriePesIRIkBMTowY4QJxuGcsMjJ5Br1I0/ax&#10;bj0MeVNWZ6H8EvGeoQ6zrFt4qkhjmkjbM80QkWA8KrHdxtxkZ7YNdtaeJ7i1OqW9w0bX1vFE9tdX&#10;luq2743qQCPutjHJJAAGeuK+YfHfxKbUvGdw1zcLpsckquQqLGWA/gcdAwb8O9dX8QPjPf8Aw+st&#10;LurWSPUpJGSUXChJLiRDjcpY/MwJOACCvUjFZ1sHVqT5lpz9O1jaM7RUTqdZ8bzW99HpTNIbyz1L&#10;dcT3GXeIv829gvOzkDOcHOR6Vf1Pw7puo+If+EgOobI7KVjNYWMrfZbhAV3PE2Nqk4AZc/iORXlP&#10;xs8ZRfbrLxBrH2i2uJhHOGtnjilhjMUZgwykEnBUkHJ6mn/CT4yax4j1m18PwIbe6tR9rWa8kXy/&#10;lXf9wD5jhTjrncc5wCLeW1Y0/aw+Y4zvue56Dex6NLdSrplxp9it2Vhl1A7mDlsqiluGJw3PsSOp&#10;p0E66XoNxZwuLyzkiRoordGW4a6ODtGCwO5mwMehwAMV5L4m+Msut2C2rQ6UzXbK6zwSusUTh1DM&#10;QxIXlW6cYYHoKde+JY/CmuCa61JXtZIluLRVmUqZcARgbSWyBkfNg5B9Ca4pYCbak9yZS7HoPgzx&#10;IyfECz0S6s7XT41jhXZGCzyuFI2y+YSUVcn5R1YYPTNdfL8PbLU5Le3jS4a1upPtE7WzA+fIoJ8x&#10;hkbGZdy4PVhXz/oPi21fxLFqC3SxXERybKJH3SsGZmLnGQcjdlmyP0rU1PxlrngvUm1dNUZPPc20&#10;AikjdEJB+U/MGwASvQ4waqWFrxmlRlZ2/EqnUS0kiH4k/A/W/BvxL1SHRft8GjtM729xJGY8pgDC&#10;tk7lIOMg89a9T8I+CdZ1b4P/AGTTbi1tVvYlRYpxkTOWfdv75JO3pwBmuMuPifr1vo1nqV8t9NsW&#10;ZYdOjbcrqhALptzwD2I4BB718w+Pfj74l8Za3NLb3l1aW80wDKs+3c+eremOOmBzX0WEp4nEU+WT&#10;Sa3ZMnFyukd7rHxDsfCviqRmh/eefkMZMbsE5QhfvLk8EHpitnwvqlre+Mb5Lix+2W89vI9u8Mwl&#10;W33MGC8rweo65B59K8UuNNv/ABCiTwW80lxalPMkUE+VIxwgbPPzEdRxXR6Lr2rSStbSRzS28KoL&#10;gW8flYZdoyQnXr17nk8169TCRULre1mY8uuh7RretTaH4ZmtdIljkiW6Ftdt9m3lGI3DYckexz35&#10;rtvhbqeo23heaC9kjuri4QSRKExPF0J+UYKjj6dK5X4TazeeG7K6t91vH/a8H9oi2nZQodnyhLEH&#10;kg428Z6HpXUaf8XNCvNUtbG8jW1vJYvLeNMsHBXaFyD8p3KD3yD17V87iOa3LBfM1UnHY63xxfan&#10;q3w/h0/S9UjuL94Vt7qB3XMSf8tCM9GIx19+tcBL4ZvPhQ0cNneXCz/ardxLGvzY3qcZGeD8y/h7&#10;16V4o+Gtqdah1Kx1u1/4lsSRywGYkJIw+YDOcA9M8HIx61g6sLLXfEsljd3ELTLbqQrFmkttmRuB&#10;AIABVmwPXvTwtZU4WZ008U1K83sfqT4l8aWfx3/Zb0K30xZI9WhtriK8SZRHJNt3KMDrJu2kjAPB&#10;GcZr8JvGnwu8S6MbHUP+EV1a2tJ/O8qR7WQLdNGg3OCRtJUHOPbn0r9PPh74T1aw+E/h/wAeeBdP&#10;1RtDvrdGnmnn81o3Xd5iELgHeRvBxkcc9TXhvxg/a7/tT4i+CR4RvrLUNS/t5dQvLSWVWt2AYKyf&#10;NjCuGdWDYyuQc9a87C8R5lHGulOnenvfX3Vb9bHoZlWnXn78eXslpo9V67nyB4atL4aRbTXWn3Rh&#10;uo44kkMDKsoOQQPl2547c/KK/WvX/H//AAzP8Dvg34ZtVZVspbPT9RhjbaXfdCZo29cs8i89a9w+&#10;Mfw68I6v8KPCvg3UdD07T7G/sQsOlTqHjiKEMyCRGOfUEMeMDPavnP8Abi+EviexuvDHjTSoUuvB&#10;+parDcmctloJzOAzsjAbVfrxkAp9K1yPjHCY3MlHmUYxT1vo7rQywMqcaVanNe80rX9dfwPzB+Jf&#10;h6G717VbhVa1+z3bQxwWjnc7sQGyxG4jGSR0BOPrLC0d7ax6fDotxM1ymyzcQrH0IyzbfvEYyec9&#10;M1678bP2NviF4CtrrxReaasHhn7ZLLDfwzLJGGkZuTjo20D7xHtycVh/BaW8ZbXU7i7aa4kcJAtx&#10;H5cT24IwcZ4ByScAkZFfTSx9KvT9rQkpLujypLW7PSvgV8EtN0Dw/qWrXU9pCZH8i2uJFEzHciMC&#10;eSByCOx5PSvO/i/8Z5fEiSWsmlmRrZ/s8MCnzADn5ievfkE468dc103xn/aPhbws2i6fptjZtqG5&#10;omSURvHls5O3HTGBx3J7180+NvFWr6R4ldY5HAtwpykbEc8jovPXqRzWeDw8qi56i97z6GOq2Og1&#10;KG+8JWF7CY7GK3ugYy0i+dJAD8xZVPPtuHr1rz+XR4fEHia1t9HmuHu7wiEJIQplk6D2xwOtdjbf&#10;FzVNOvIri6jF9gYNtdKfLkU54YA5Cn+6CPwqr4b8RaP4l+J+hx29lZ6P9out0yRSvIsI6kLvOVzz&#10;zXVUqVaNOUrXsm/w6hG+rO58X/8ABPfXPAmgafqWpa5Z2159juLq8hUeckMaAFMFTgljlcdAV75r&#10;zXQPh54gsvC3iKe80fU4ZL/TENrJc27wrKGuYvnQsOV2qw4r9KPgR8bvC/iPwPNoFz4f/tK2vJ4d&#10;NW+giWU5+/uY9Qqnk4HOG681e/bc+CmqfEz4KaF8P9E8r+301OC4mZAGS0sGVwZjgb9u7aMDvjiv&#10;xzJfFbG/2rDK8wpJOcmuZ2VopXukr6dHc7qFODp+0k+5+UthYpp0TR3H2mGbcSyRthVPfgA0V9Hf&#10;GT/gmV8RvhV4x/s9NJbxBZ3Ful3aahYWsskN1E+cH1BBDAg85HcYNFftccwoyXNFqzMY0pNXR7p+&#10;zX+0Beap46svFsZtdD0HRbmRLzU2WR7rUSsGBDKhboxOQMYXnmuI0n4V/DXx546OoaJp9/rkk+qN&#10;LJBeahI1lp7ktK8jRgL8pVeE5A2nLHIx2HxV+A9vrPiprjw9rH2WIQtrF5p2mySbnnl8xViWVhgA&#10;KxYgk5BBHYV474L+H9j4Bk16GTxtqHhnUI4Y4tOSeQpZ6o8hC3W9vlwoQMvbk455r8XymtSdSUsJ&#10;UtotN9NbepeKxtSUbbWPQvC/jn/hqf8AaQm1LwnZjwvHocFu2nXtx+5+1zW6dZ5YwFVpNvyngcc5&#10;5r0v4Va/rXjfwnq0njXSdY1TV45oFkTT51W0McTYUypys2F+ZQpBGzI75+QfCs+rT+Mp/Cul6hNH&#10;o9xeJE13DGjStGu+MHIOAu12JweBk4NeoeJP2Rvid4C1bS2h1r+1NP1aFdW0cJcG2/tIo3kqVQcB&#10;ky3Bx8oOCc4r2sVlVSUfbR92G34a+R53sakoe1ex7X4MupdS1q602RrHT9K1PWbm3sr69lZrq3ki&#10;XDx7EyGjCMQxxtAcfKcc9x4A+MkPw91/7LpPh2+8ZeGdSUJqcGjrGqR7SyK8Sr82RHtJznlSQcAh&#10;fKvhf8Nb74s/B7SIW16K18ZabBdSG3nv1yJ5AwUuoxsYBSVzzwfSu2m+GGueF/D/AIZ0SK4juPFn&#10;22OOO8vbQRvcKG8x1KxkBzn7pznaD6mvmp1IxlzJJ2sn+rfkYNJLQ9ol+MkLfFP7D4P0OGe1upPs&#10;st+msLE1vC0YCrco27cQR0UhhgnjJz538XPgXe3/AMXtO8WW8BvJI7dLVbMzsrTXAiIa8jlXKKg6&#10;cgKxyeM14Trfjy6+E7avNY/2Pca1Nr8n9p2lpEYrdFErb8hj/rC2QVBwM8kVu/Ar9pybVv2mk1S3&#10;0VpvCuk6dLbXcOpssciy4fEqMTtQhyFAB+ZVI54FZ1MvlT5qsOVRaXTp2/HTYinUcnZ3Po/QPhTo&#10;ul/AbUPDviyXS2vZh9qitraJLgXbbAy427WRhIQDgkE7T3wfI/BnwB1hrHSF1fwj4g8TRw+bcXMD&#10;XS2/2eIgjzxGcM0igkiM9SvQ5FcN4r+JMngPQ/Emoata3eqWfirXpXsWt7hVgtFCMNwKnO5dqgKw&#10;Cttzzivob9n39oDR7XTbWxksPECww2sEKyCSOaZVYb1ypOVYgAlctkDI5OK4qjqYGg5NpvdLVXfb&#10;f8TojJ1JXWiKH7Tnw4huP2abrTbPX9UWxsbZ1eK0RbdASgCpMjLkE/vVbpjJ65GPJ/2W/wBlDQ/G&#10;trrFxoc8XhTXdJ0yGSzu45+HCMplV0kCnDow7clhz1r1b4j/ALTfw78c+J9a0HUrpdD1S6kktbmC&#10;9hEkF00OQjHacqX7KcZAJ5zzl/DLxNoS6ffa82p/2NYaJaT2ZmuLcb4SvlvE/loqkgeXncqggY3Z&#10;xXHgcVXw2GX1qLg5O9lqtdr9/M6LpzaT2MXw58NfEX7CGs+Jv7Ct5PFWpfEOxnu9P1C1aB4Le7y4&#10;aOQs43fOwZQpzyM9DXmPwq+HXikfHTSf+Fnap4it5NVspbrVormQLFZIX2xJGpJQqWCnC8EDpjmp&#10;PF/7UXhTxl40huNWvNb87w6w01lZFubWd1UK8qbmHzSspYnIHfjNdB8WP26H1V9O8I+OfDtmo8NR&#10;28cd/ZFZv7R08KzRPHnIduUI3EqcnIB4P2FXF4zFU1RxCTUVa9tX/XkZ1cRf5bHs1mW/Zx8VXzWl&#10;1Y3fh3UYydOggmKw3JG1miz8x3EgEHGMkYyM47y5tZF+Bcer+IriG8vLIrdxPcRoGhlJDw25YqCQ&#10;SdhAwAOeetfP/wAAfE//AAtnwbaQ+ItM1j7VDJJcaPfsAiBixOS3y4K5jAGCnQE54r274efHax8Q&#10;fE7S/B9zpWra1oU0H2TVb26gMYurlGZDGq9N7Rox5I4RuTjNfleaU8ZTxE0o6Rs29tLrbyte/mbU&#10;eXlu39xx+hfE66tpfDtv4s1XR9EE7Xk8EMD+ZmObCsjuWw5UgbT2yuN3WrHxv+Gtl8ZfA8kl55a6&#10;p4RijvYJ7OPy5pPmBkTPzCORtpOGGBu74rzX9qbxnpOjal4P1zwn4VuLvWry6ex0FLy2UK+CVY7d&#10;5VMFOMLnPXtXqnwc8aWfg3wRrlv4ys9B8J3mr6Y8N0L26AgklleJ1eRj8zZ2MCVB2FgDgEV9Rl+B&#10;rxjGs/i18r26Lra2nqc/tnGVo7WPKfD/AMSdH+DHg97vTdWurpbhnsJXnKr/AGozDcu/IOViYKw2&#10;4DM/bkG9a/G+TWviBH9hvI9Vn0e0F2Y7NvtSwQBsZlTjdIHKgrnODkYIpfA3xk8K+M/FNjoegeGb&#10;PVbeC8VXuXto4E0wZ+ZI2JHmKjKrA/7GMnNQa34U0v8AZo+InxIks9L0OOzxBJbuZZbeZ5ZWR2jV&#10;ifmA3DKZ4DdOK5cbUU4yp4mLUraN21u1ZaXdw5W5KcNzqPil4r13Wz4k1nXIZLi4iaK70+5tZAjW&#10;MMbO0eM4G94CocE9E5PWvMX8aeMP2qdZjuNLsW8P6O0cmmXt2JEju9VfyvMdYwAFyyAZYjpxnJwf&#10;ZPh5qHhz4lfEzwq2h+F7/Wo4kntruGa5cWayLEBvYb8bl3njkNtK9M1m/G/U9Ut9V8E6H4VXw3Jp&#10;bw309895bvEkbQSK0jh1DMmPlCsvTp0GK4MvxUFUpfu2ptSWv2bau/du11c0nC0eVy/4J1/7MB8N&#10;+EtKuoNEuFh0/wAPTNNBLxbNchd20zLIATIrbsHd0bHTOZdH+HureN572+VbfVtEvIfPa7kSPhZV&#10;Yl9vBCnc7DoPl4J5rx/9rnU2vfB2j+EIdW0nR7SzvbeVL621Mz/ahNCXkR5Hyu0uQwDsxIAJrvvh&#10;P+1Ha+Cfg1ruiQTRXGqaekXn3c1wr2dswjULEJQCJcruXagx+9zwa7o05uLnU2be2qtpZvzYe1Sd&#10;omD+0b4J8M/Bbw3p19rOoWN9qCXgs4Ydqg3sQiLNmQE7AvBVyclXwCeK8f0rwp4h+K/h211SO8/t&#10;qO9uVgk0i3vOJLY5eWEhufmRcHpwODkiqX7e3jLxJIfAd1qXiC2jj8RWRmlso7wxJFCNhjOzbkSL&#10;Gxj5XP7s+gr2n4TanZ2/gnw94t0HTV0v7Kv2NhYSJIb+MbY0f5yH83lkZWIyEBIAYkevTwv1LCxq&#10;Sd5NvfbfRBzJyvI+LfGP7LXjy8+Kfiq+vvCOqaDpkccYtlfelvcA7WiXzG+U8jpjLMMcMwrJ07wk&#10;vw38e6vHPeWdvdRlbG6nsZi0kUc6Njcp6kE4J5C+XgkZBP3b8WvjDdaxr99q2qHVLnT0nt4Leym2&#10;wAxQhWKSALjzM5YMM5HHPGPF/jV8Bvhn8RbnVL+DWI55tkuorNpsTs8Ujzea0LsSNpXd5e0LjJGO&#10;mK+sy3iy9qeIiowsldXevmdHtYfDseda7q/irwh4QW2+0afrnnyNEuoRORJp2SPNOQ2UBBOScg7s&#10;jg5qz4R+GmjjUrfUPtl5HcRacpDarItxaXJEYVEXgPgkBRk5UnuRmu68A61/wgnxM8BeB7PwzaaP&#10;pviqS4tP7VguYIkuWSNm8mdpgfKliO0MAQ0isuBls1ifG3wkvhj4w6jHdXFrceFJHUaVLHas1qoI&#10;QLGk2P8AWo4cFCcDapOTXrRzSDahBcrknJPuk7GyNG58b6t468E28d1p1ja6Zp8UbbvM8lI5XTaz&#10;sDuJGeqbc8D2rkPiro+nw/Dr+1v7UgvdNt0MNxDBAoQgkBZEJAIYdDgHgdM19HaL8E00rR9Ak1JJ&#10;ru31WCZNajuS21Y49haaNsA7WBKqrDIZc8V8o/ELU7ca/wCIPB95oLLpejL9rtr22mZpAm5WUODj&#10;Ksrcj+FgO9TlOYUcVNwoSvbV9rX6HZRS5Tk/Gw8CXvw+ju7GS8s9at3jLo0W55WZc9cdNpPTByKu&#10;/Cf4tSQC6hkCTwGNVVbmUbQRgo/vjb9cYHsdX49/BHz7jwprlgsIt/FjJbp9pcL5ckYVYssPlXcP&#10;ly2B0Jx25f4S/ALWfEXx4k8N+KjqHh+S1jAjiwwkvWd1jRYCR8wOD8yggheOtepUxWG+rynOV0te&#10;7Xolqcdde8d54Y+IWh+G9Eu7SBd91qNw8JhuWUllyQu1+M9T6ciktfHq6ZpYjvLiOFZoGdUIBmDh&#10;wwJyec4wT1/r55+1j8KLr9nX4pzeH7i4maynEdzpd5PHtkktSTgkLwDndnjOR2NTan8JfEXxA+Gr&#10;+JLe1WTT9NiMcd40/EsRJXcqsBu/efLlAMYPoa2w9PDVKMK6l7s7WbOad9iz8V/i3daSNPvtG1jF&#10;1ZxCSTOTKsgC5Q/7JwfQV5t4S+Mmpab4qj8QXVq+qRxSKCBvyoUkquTu6ZABOeOM15/rviaTX1Fq&#10;4disflwuZcbCMnH061V0HxZcaLcIZYYLqBI2jMMilY3DZ6AEZwTn0zzXtU8vhGnyNeRUY2PZJfiV&#10;4ZvBf6hHpiyTMHuJVntkk2ysRn5nIbCkg4GenYE1HYmLUPGdhBq0d9f6bDbiVIIGEm4ORjZtBXHG&#10;OmPevDb2e81W/wDL/wBX5qFwnmDG0nI5P8j9a9C1nxNdeCPCVrJHJG18uU2qyiS3PysGUIdu08kf&#10;jkdCJll6glGG7L13Oi1/4U3Ou/2lJoF1dW+lyCQ28WsReSxAx8gkwVzngbtucV0ngDTNL+H/AId0&#10;c3s1xY6otvLIy29skd0l1naqvI+f3eQORkAZPANeK6D8btYs7nZcXt4tl56vLGr8Og5wyg9zjPqM&#10;5zXUeL/2p9Xv7m9t7LUJZNHnwBA8CIyjglSBkbRkjjAOazq4PEzSpt6fiOLa1Or8T/HvSdWtry1b&#10;T0uNW80R22oTjbIsIVRtYKdueuQQQa5mO3Sayu5ry7kgsYo0UYXDSzbcjGcAAZJ/3fc1wumLFZeI&#10;vtsVreTfP5jWrQ+YgQAHLNkYBOOQP8Kp6z4sm1e7KuI47dm3eSnSMHqBz07ZOTgV00sujHSmRI7z&#10;SPEs765v0m1nN/Hv53iVVQjAYL+J6jPIOcGtmz1OO58Pra3k91aq0u8SSJvjaTGGVfQncCcHBGOv&#10;Fc78M/m0pvL22ksDNM93JcJGqbeVVVPLMWGOcjLD610nxIuNSuGsPs91dSaPMsVwzSkbmfO1yFHB&#10;CkED2UAVzVop1OW3zJW5698HtX0nxJcrta3XzomhvLKWArsGF2OmPmCtjacEgnbnuK8b+Lej6D4d&#10;8fz2emw2s0aOAdqrtmy4c5APAzgdc8kVS8SfE6PRvs8mn2Lxrp+V+1s58wuVwFVsjKYAwpAI+b1J&#10;rgrfxBfajqPn3UTTSHjcTjnHY9+netMHl8o1HUvZPoSrnq/ijwunhz4W/ao1ZV1dVVJYlO2JVb5s&#10;7TxtOcA53A+wNcl4A8RanoL3T2kkdxaXh/eGZipjb+Fu53ZHuOxxWVqfxA1Ofwi+lRXSrYyN5xiI&#10;CshGeBt9c8/yFZ8Wo2cNjHLDcXUl4rfPARuiCgDkMTnOQeMcV6McO1BxnqUr2O7vfiHcalrtvGtm&#10;90PlWVAMs21QW2jnHRuRyO/atexbxNceJ7q60Gzj1C1VmkjC9UXHzbVLbuuR36CvMvDNtNqiXWoQ&#10;yqZrV8RQbisszMG+6e5BA/OvZP2dfEA8VaNqSzW1vDqGmhWdmTy2kjTBbcMeiEZ5OTzXNioqlC8F&#10;toG+h9FfDHUjrHwAupvD9mNV1UQtFf6XNvY/JtJfGAzN8nTPB54wc+e+JtQ1Kw8faSbe6ksVunEV&#10;xG4kgjU4JJ3HC9uuT1zzWp8CfGSfCHxv5tpIb5Li1NzLLLMY25wWQDAGDggdRz+NYfj7xT4s8TeK&#10;rXWv7L/ta4SRmSK0uGdraEliBKgGWVMghsjGeRjJrw6GFlCq2/hev/AIqSUlbqj9dv2CLlNU/Yk1&#10;/S3DMbG3jfgYLsGKsRn24z7mvxN023h8J+J9Q8ULbyX1ro+o29lYWckv753P70nj0AbnH9a/Vz/g&#10;nV4p2fBvxFB4w8V2mjwx2MU1tpUKfZYmJbaAZjgzMTgbAB1HWvxyur660DVtQSSM2731zNJarIdx&#10;SRThRjoD1UEdz6V62FpRq0HHdbequfRZji41KVOa1srfckfrT8Af2uNY8ceALLxN4k1OyuLfVlKW&#10;tiCNunBVKt8/VnJzngAdAB1r6G/Zd+M3hL9or4XeJfCOsTabqH9nwyXSxXAG1AoPzhHyVK5U57ck&#10;GvxM/Ze+NN3Ya5Dp8txJNZ3k2xoy3MUjHggH6nOK9z1P4p33wR+PXgu+02aZfM1Ii4hQ4juopJow&#10;yPg8qVUAg9RX4/h/DP6tmdZ05K9m4JKytb4X/n31Jw0XXwVSrU+xb11Z9v8Ahfx94i1rw/N4fk8N&#10;6FqXgW6uZLNn8ySRZgGK/OnY+/NfNP7TX7P2ufCHxroupNoelw+E7xXs4VtbiQx2LAfcCkA5PBwS&#10;QdvHQivu74q+K9L8O/CLWZtPs7C3/s+FpYUTbFESvJHA+9+HJI6VW+CPxI8I/tR6VCsl5YSeJtFg&#10;W8EF0UMF+jDG8pjBZM7ST/ePqa/N+E+Ksxli0sLHlgm4yT1Tsuj6Nb67nnywcaELyd09V5H4o/GT&#10;wde+GbKPU7qz1CSbWgxub27DboGWXaqoxUDkAjFcZr2qvpnhlVaO4a5ufm80Stjy+flbse3X0r+g&#10;XVfgjYfErwrHpOreH9A1zRXkdbmyeBDbxbTkYUjHDdhjFfjv/wAFhv2bLD9lP9ov7Poeny6f4Z8S&#10;2wvrBDMJI4SDtliUEDCq2cAk4BBzzX7xwnxpTxuIjl2NjyVXdx3tJLs2rXXVHPGkqkHOnstz5Fvv&#10;FGoNq29rh45JmKyT7juAPXJz9at/C7wva+OviVY2t5qUNvYyzAzTyuI41QNggs3qP51WsdO/t+zu&#10;Ga2laWM589U+VW5wpPfI+lewwfsZjxNoej6xoOrWMU0kSzXVjeFkXMeBIoYdWJBO0Dpnnivv8fiq&#10;UKMoOXK2mk+zsZKKsfZ37NHw28K2muW+t+G9UultvDtwGhuIVaO1uwqn+8ACBkcjIIJrKj8X654h&#10;/aF16bQNYvo9Q8lp4LwzeU05Vh+55I+X2HUj2rJk+Ncl34ag0Cy8nSdIgZVkSDDFAflJx1P/ANav&#10;c/2JPix4Xti0l1qGg6v9smcCL7OnnRRAldr/AC9TjkZPU1/L0cmxqxVTHYi6v7qvq0m73bVupnWr&#10;Q5LJep83fHr/AIK6/E74ZfEKbQdMvNRsl0uJYbiJdhUTjO/G5CRz2z1zRX2d8XP2H/hh8XPF7a1Z&#10;2OjaZHcRjdGbcPvYszFvvDGd2Me1FfoeE4poUaMaU8NKTikm+da26nXCpRUVaRw2s+L9Ms4fEGkx&#10;69qVrNNpV7Jp9rDGytLLJbMJOSuF2mIkKhJ4JHGa+MP2yrnQYdR0Hw1dX2tWlrJpMNzaSNAu9rx0&#10;JbzflGdzNncvJBXPOce+eJvA5fwqsvhzxl4rXxg0janC8lmftNsPMG2AksQR5bHOTklwCuCM/MP7&#10;Sv7Omm/DnwFqPirxB42vdU8Y3t/FGNOuLUx3IZ4fMdnJJBVcx/dH8QHqBlw7hqDxKUpWd9rO9/LT&#10;bXqKeDq8rm4/DudR/wAE8v2aNY1r9p/TbVL7TrqTTZoZd8Nx56vufPzmJuGGDkMSRkgivoD9uC28&#10;ay/tW65oNsusaP8A8I/aKNG1Syb7QnnbmafcisdqljIoOAcKrH1Ov/wQs+HyfDn4deKviD4gtTa6&#10;fp9nPqyyEhVlhgjZm2Z5yDkY7nbXlX7YnxT0/wAWeL7dfEkereH/ABbp80U0i21yzTTWU3zCCU8B&#10;XQsDvwwcE9CMH77iL93CnhOr1v6eXZlYrnp4eHL31T/MbefE/wAM/C3wXF/Z9n4iv/iRa6gk0Woy&#10;3wkt54Qj7BsQEbxtByQABuPHStnTNV+KXjM+IdVmj0+w8SeHb37Wl1qUxjTT2lQpEqSLwXAAwDwc&#10;jPWuC+FvwtuLj4barqWuL4jsb/SvOvYrlrOSW3tBKmEaUL86pIq434GCc8gnGh4O+J+rfDX4cXk1&#10;jqUMnhzxZeLB4g8JatbySajo1xEPLF0shwCrkDHIHGMfLXx9TC0ZVnNR16vo7dLdP1PHlz1E5yau&#10;Y3gL9nnXv2itevNS0fWtN0/xja6sLa80+7lkhj1gMk0hliKKw2lI8EHJLP2+UH1nxz8NtP8AgL8G&#10;7fW/ENhaaHrfw+v47fULICV7HVBPuWP96ARvwNw4xkOCFru/hD+yro/hex0Pxr4fk8zXil1LqWna&#10;ghlnmjcLvmUjKlEjlDAqORn0yI/23PGuh+Pv2I/ihq994ulso9YTT0srLYrJczQBPKEYBzmRg5PP&#10;AYHnBzw/XKWIrwwuig9uj06f18h68yueZfCX4heF/j5rHi/Utf0nd4Z0+2Mfh3yplhmSRIVXEwBD&#10;Mqhnk3joV9DivoDwh45bxR4EmtdQuNEkN5DNbW+nW2opDJqM2Y4kkMm87flWNvLOMktxyBX5zfsD&#10;/G+4+DPxcj1vXI77UreFRGtrPOsUBZmVFMm9Sqx+pG3pjPXPtvh/43at8S/Evij7L4P0q6m1aSaP&#10;TjbadtXw+zuCtxbuRgNlfmOF4XqD06s2yiMZXbWm3b+rm9SMoy02N39oX4W6fZftNyR67eWmg6cl&#10;sblcTC6hnkHJiAQ7lIJ2YLYyhIIHFe0f8E4fDyfH228beH9Vs7WG8kkF3o5u5PszalbgSJM8WOVc&#10;JIrbWJ3ZwR8pryz4W/B/Wn1m11iT/hH/ABddW8UseoyaqoMVi4bcXIY4bHJ3AnO5iR3rtNa+Plv8&#10;Pvhjq3iKb4JXGuSaDYTQ6H4k0shdOvondkleYJjaEaRQGUMy5AOMCvm6MVjJ/V17zjbZ2S1e3XXz&#10;+RVuVXaPjz9o/wAWaXB8WvFtjb6pDp9rpd69vYQ6PaYjvpIz5eS2eARkk5I3ZIHJrC8OeJvD2nG4&#10;XW9Q1KHxBcRMLXbGWUSEDHmlsn17ZBOc1wukeE9a+K1zqGuTJHpujwyu017sZbe32guUULzk54AH&#10;JatSX4JzRW3g3VNS123hfxlbS3sIn8ySSBEkeFd/BbLsmRgHhhX6ZHL4KnyJ25Ur/wDDkxoxau3s&#10;fSf7InxK8V6l4kOmySTazZ2NtL5Vozo0NvDvjknby8h2BAB+Q5zyOhr7T+H9teD4sLr2k2+t+H9B&#10;8URPB5Btp3tpNSggDJJJvAdVk3OoYYBHuDX56/CaO8/Z+1Pw/wCJ75NYi0y7Z4Dq+nzSRTWsmEzF&#10;I3TaOgU4JBJxxivvTxT8c7r4c/BqPXINakkVvs1zol/Hdec05eNSu+FZCrACSQNv2lmXpwa/P88w&#10;8JVnGULxkrX6O/S5nFcrunocT+1j8I/E32nwXr3wf0Synfa8VxDBcQyLY6iZBEyRksQmd2dzkAFy&#10;M8gV8hftI/tHfGQ6nqngPxrcmz1C2uY/t9k0QjeNkjwqAx4UrswTtyOhzzz9ofsufEHUPFfgbWre&#10;3lbS9W+03EN/YJa7V1qBlyw8qNAFZXKbSuW/ecjgGuF/bP0T4f6l+1HpOs3Wl+KY7i+KRaq2obrU&#10;SXUaKkis/lgkKu3Lhvm9GyCPVyj2dCChOKlyrR9SeZN6nhnwM/ac0vTvFeg6fb6RJc3FtKpa682S&#10;OdZvM+V5GZiMBiX4I5PUYxX1nffEHw/+0lb614X1NdI0u1M8N5Z3F6JBqDweWud5fIdTIy7TuGA5&#10;xgYFfLHxAi8K6frei3nh7SILTRbGzE81tZoDeTfvm/1knDMNqj5imVDEdq+nNQ+FFn4f+DPhXxjZ&#10;yHTtUTRIoBezWv2ie8DPsMTkAFNhBUqQxVcHnt5OcRoTpupQja/V9/N9NdNF2FrCTsUfGNje+D/i&#10;BpfhvwPf6zeWOh21y95axvHb25hMgikG8uN3zZXCAE5PPevUfhz8IfDdpp03hvR49Wh1/wATWsWr&#10;Wmh+JnkkijgX5T5TxkqN21nGGAJABxzXyH4L/aKbw9+0JqjaNrFxqeg3iTrey2VpMfssUcm5pArA&#10;B5ANxJbKgPnrxX3D8W/2h49O+H9n400nTH8QahokdvFpu9I0v1kuC7LBICDkCNwSADkNnFePUyud&#10;KnClZtuzb6u7u7vTZfMtVE9WfL/xr8W6l4purrwvNoeg39npp26TCOJZRA2JS+7B3ryuBuz0z8tS&#10;fDL4AB/CP2+51KXUPEEez+yLNh5lvZ25P7w7WwoUMwYZBOFPTgij4k/bKt/iVqWm+GbXw3YzXmm3&#10;k0wuUQG/kLDcYlcjbEpkBJxwflz6j2jxF4U+KPxEtBp8d5Y+EzPo41e6ktYI7hk3t5awCRRjIMZL&#10;Dl8sG4BrfEYPEUaPLG0Ut7Ju/wAt+2xnFqTukdR8XP2b/DX7UOs+E9J8V3GpNqi6fMJbx41sWEgZ&#10;EhmKlD5RZFUBmBQ7Dxnim/DP9myD4Kt4f0eez0+bwvfW8nmXFxK0RuXAO4yAg7D85y3Tn5cdpPi5&#10;P400W4sdcvrPWfEg0W3j0y41GE+XLdBU4Z0jOcANuXPUrnvz3nxv0my+KXjXxJpOo3mreH9L8O2d&#10;trVvdTxI1vd4zut40YKwV0IJCkkk478+PzVsQnTu1BPS+n4X66/M6otJXe54z+0V4A8P6X4Z0nw3&#10;Y65cQ+GLe+uLu+t7CRW+zowRlVZWXoQyuBjAJI+Y81g/CXwYvhu41K18O+HzqD3EUdz4Z12/+7cx&#10;sQjtKmxSY0Zfm2lipBwCAah/a58SfFD4f2un6tY6Dp+seFvEMUMk0djblIvNSNFMoUDeEKIGwxKg&#10;sQ3cE+CHxsi+A/wDvD421yx03w/qlo91p1y8UXnaQ6ynesAfAYOSDgAncq5GDur2JYNpcsZqSk1Z&#10;dfn1v0RPMpdA+M/7MuufGDSvCetW+h+GdU1rwndS30gkmRbebzJCzyRlcb1DbG2PwGaTIIIA5X4+&#10;Qah8SfE2neHLfwz/AGXokl6bme5itmmur9mZVlniVQihQW+bIG7IxjFdFpP7XN58UbHRtL0Oa7uN&#10;CjmW2tNZeKS3WSJ2TYZDyFIYkAszD7vQjB9CsvDeq2sFxZalNfMrrDDod5ZT+TLp+pI7GdSCQWJG&#10;VUnqFwR83HRiPreXygscrKzcVrdJ9LdbP7japSrR0qJ69e5pfE6O1s/hP4H8N2OoWVvJpxktdVup&#10;Ld/IlLlSxAO2RQQAQqgckEjGa8p8XfAKC38a3mlQ3FhJb2dylxc3kciSzx20kG5IcHJlUb3ZgueQ&#10;OxFY/wAfdcttHaWztZLFvGUk1pdRX15N5BZZY/JMYi/5aKsqiXG0EEkn5TuHRfADxLqGq/G7QdQ1&#10;yGzY6WsksUcUsrW95MsIjlP7xiPvM6mNFxkcHvVUa0lRWJhUUU10Xfy6hUqTpqJM/wAIY/Dfwg8Y&#10;eBPEN9p6+H9Pv4ryCNIJEmQhUQrEFOQRkSAlThgM5HFeOz/tCvpcPhvw7rC2OveONNvfsmn+ItVd&#10;k+xWqtGI1yFAKBQwAzlSW6Hiu0/aV+C3jDV/2kJGS1uLfwnYaJ50941/5Nvcy+Qhn8pnDB5MOjFW&#10;IIzgMvUc/c/DzR/iP4AUaadL8V6Z4bnuGuLvTrSYXFjG4fyssrlgquyvyWAMh+h6EqXs1VnK6l28&#10;1u/PuupjOVRvlO4/b/8AhT4f8cfCr4X3lxG2oastw1nFLa23mJqEbS+Y2Sv8QB5U+pwRzXBfH7UD&#10;4O+CN1Hb2umx2ujGU69cRF4pr+DcqwRxxnA2jzQMEdVYqSK9D+FWj6l43+EraD4duLxbjQz5phdm&#10;d2jDlyQjjKuGygdQVySD0zXTfCnwdq3xH8K+LNLv9JgGmrG99BNMEu3ZzIPKZl53JGqbtpBLZ6AA&#10;58+jj506tLmkpQov4b2/Drp+OpcZS6n4+xG41DUZT5EjNKxeNGTbnJz+Z46cVP4x+FPi7w74jtdO&#10;1DQdUj1HULcXVpbLASbiIpv8xQPvLtG7IzwK/RLx/wD8EubPUvgbp/iTww9xqurWMu7VrKMKyuZG&#10;/gXgqIv4xwFAx1r03xH4V0200610vR9Ft9Wj8LvFdaVqFtdxztokgMWCJok3RRug2kEgfu2zw2a/&#10;T63GtDkjVoK6d076WsXKskrn5c/BP9lLxl+0Axbw/a2s1razpa3Ek12kX2dmPy71J3AE9CRjg+hx&#10;3Fl/wT++Ler6xq9vfaStquj273Um+5jPmxIhdvKK53DHccZOCRzX2V8QfjB4V/Zs+OerLNY6Zpd7&#10;qENu17pOi+SkV15sZdyw4USBtmCjb87yDzmui+EPxP1Lxl8HfHGuL5mk2uoO2n6LYW5InaN2c+W0&#10;rLuYM21SSxBClDjnPJW4ozCS9vTglB2tdXevXsYzxTWlj4P/AGv/ANjC+/Zoj8P6pps17q+n61Yr&#10;OzzW+14ZNqGRSF42guAG49O1eF6nbNZT8w3EDT9BJHtU5PY9x2r9StP+On/C6762+HugeFbPWG0W&#10;WKSTUWsFZrOUIqyMyoCozKFzgkAIBtyAa8x/4Kn/ALNnjq/1zwymkeHX1Sz0iBrS5uLeBEiRoCGf&#10;JABRXZ2IyfmC5xnJPflHFNR1aWFxiXNJP3r2XdadzalW59D5K8A6xdeBPhjrlrqV02n2utxxwQy/&#10;ZUlMoEg3qCRlh0OARgjPauQuvCEfh7Tl1e11S11OzuGZI1jyJkkUZw8Z5Xg5yCRU2pX+qeOtSXQ3&#10;07UJvEC6h5NpZxZ223ZowmOpI65B4JOa+oP2H/2XtW0nwv8AEJPFfhmSZ7jTZoVtbiFGkLxjd8jZ&#10;3A5YElOeFPJAB+kxWLhhKbxE2tWtO/QqpVjBanyfqGq293fbrNbjayKpTfyCBlucDg8kDGR712mg&#10;+NbvwYkBtv3UMircJNt3sNzAbiwwf9nGfXij4vfAi9+A/ibTbPX1+z/brFNRglhiLZRmdAp6H70b&#10;A+mK4u8vbfUlmjbP2hSWgljkEcbDI+VlC4689RXbH2deCnHVMmNmd58TfFNjo0JXw3qV5Lb3TLK+&#10;nXcbFICyEHBIAOCSFPUA9Tg4891G61C4lQ3zQ+SuQphbeue+CPcH15NO8X/Elrvw0unhYX2sJSDA&#10;qlWwAQGHuO/UYql4M0e68Wu5RVhW3XdJIZdqgfT19q6KdD2dO8jWMVYt3JuLmGNdgVVHylVCsM+v&#10;5VVjlS3AAbzGbknnK/WtDWn+z20durArtG5lHT2HNQ29pGunq6sNu4r1wyj374q4zurDsdD4eTSZ&#10;NIWRbyS31cOGhZVOyN8nB+XnsMEEj6d/e/ht8RNP0DXbS8vdQj1IT2whYJbjzHZ8Bt+ApOSvTsME&#10;96+d/B6mwnuVJs2Vosn7QQ0cgwTx1/pXeeDLyQarJfafDLo94qpGk0EJu4XyPuqxGVZsEcHjGK5M&#10;VRTWpzyu9D2Z/CU1lqWpXWgW9veRtOZJ5ZbjYIS20hI1LZ4Ixkj19a53W/Frad8QG1Kbw5cWuuWu&#10;Nl7DfH7Ki9P3is4XAGc7SOeK1PAPi4eKbnVluFks3NkDOsrPbRXku6IDKADO1gST6iuW+IWkLNqO&#10;l2epXnh29lsXVjb/ADLJJuwNo38YIycMMD3OK86EdeWRn/iPXvgf4jk1Tx3FfW9iZr6HUoXW9vJj&#10;/Z8REu4kFuR8ueQTkdM5rnfiZ8GZLK3006po8en6vDdhpCHD+aC6lDwTtVlPUseR9K0Ph38Nrz4W&#10;eNNPutQ1q7vNPuljvEhkB2QoDgo2MLlGBAweRnkZrqvjp8N7HxR4ba/u7FtYbU5HD3WnFYi6RtGs&#10;ZV9rFsBuuF4U8V5kcVGOIjShKyez/NG+HjGc+UxPCHwd8L2+2Ca3mk1DTZUeApN5LhmJcYcdcN1H&#10;TBPfFdB8aPhnca58SPDrWcokms7yKa4Pmr5WMx/MhyDuZuOhHfjt5b4c+Amkf2p9l0m8+IEd5fxO&#10;u21uE2uM5CEiMFugB54IH0r034Cfsy6p4B+NfhHUtU1DxlNY/wBqRxNaanG7WsjNhUMjCThVOGJ2&#10;9FxgcVOJo1MPU+tU6t5RTsn18vQ9eNGpSpSin7r3XczvGnibX/EfxwXwnqn26aK91S9iguPtLqzB&#10;bhmZEVm2Z2KqjI9K9g/YZ+Kg+FHxY1pnivJNUtbl9IaYSCaGckndE64Iw+3Geg9wePUv+CnHwM8O&#10;/Gn4teG/CfgG/wBNs7qxdrtdb0wLKwuWjCMhkUfMu9V53ZByPSvji6/Zt+M37LPxEk0+81i1XVAr&#10;3ZtSkoWRyjhJgxjKttzuyCa+VhDA5xg54OKhSr3baTs9HumrX+RFGjGrUvB6aXP1J8JfEi6+HXhq&#10;fXI9W06x1rxJN/okAgMqMVACwbVbDYw2WxnnqOK8O/4KN/sV337WcXhbxR4g0G6+2SBruX+yNTKm&#10;KOZVYRmKRXUMD3UA8ck9R8La1P8AFKzFvb6lf6ffazZ3DSI0erqggUgPhU2j5u5YHuOK9c+EvjXx&#10;J4v+J+gr4u1XxprTSIFa1029C39o6t/yzCs/mY6g4Xf2AxgfIZTwTmOSSdatiJStJuLTuo3VtF2a&#10;7+o8XOpCEvZQSb0+Ru/Bv9kX4d6feal4R0q61aO6uTJb3sGpPb3KidAQhGIlK4JPIPHPoc8BeaFq&#10;Ok6JrXm2ep3H2VXsLW9t4tzWwTchaUcgKTkZwOgweufev2oPiN8KoPiDrFj4gh8T6pqMqxnTdR06&#10;BtF1CPdGWzeDKhnyQm4rvOea2/2F/GuqQaVryta2sfw/upikv2+/aeeGZkAwGbLPuAywOBkkjHSn&#10;n3EeLyzDyrtOtK6dn7t15Pv201OHC005L2j0/I+LPE/gjVPhP4VhaJ7WayvIIlbA5Zs7m3I6gMOT&#10;0PbFRfB3WbrxP4kht7GXT9HvbdHliwohhnIOSuBwCcdT1NfSvx//AGfh418a3cNvoYmt7iYvCLK6&#10;R0ghHQ8HO7sB0AUda+atWXTfgh8QYbGztbXxBeWbOJQ4PlzBmJAOxs7gmF4wVbPXivqMvzKlm+De&#10;HacarjzLTRadXtp1KjQpVIyT2ufRXi2DxB421CHUI/Hml6eJLdFa3nl8toyowRgHGPSivCPG3wz+&#10;I/xn8WX+uWfhfVGt5pTGqwjKRbQMKOnABFFfGxyPFJWli4p9rRPObpp25T6q+NHw+8QS+OLrxhJH&#10;Z3GgWVwsMMqXK2l5p9zGm44RhseMug4OTgcAdK+e/wBrTxkvxw0bS/FXijQmur6bR/7J85h5NjPd&#10;xOImlQowbdtaAjeo3BBjg5P0NL4J1D4Z/DbxJ4oXxF5ln4ivW/sSDT3W78i0CmKSRVxsMiAhioz9&#10;7JBJ5+cbLXNW/aN/aW8HXGpx3jaDoflwiUw+VBLCj+XHJsxt3EYBwOSvYCvushy+dXFxlZWjs9b2&#10;3tfqfV4itXqOVGe11p5b/M+h/EvifXP2Xv2bvhbpnha30jVNEvtQhXWbVroRyOwCsokHaEsCSefQ&#10;g5GeY+LPwS0X49fGTR/iP4Z1lLO48RTebMZ4TNapJCqxOhCjeEZQWUnI4PTIqn/wUP8A2fLOXx43&#10;h/TNTtvC2s6fotnqB0yFSIdQYrI3nYXkbgpJOM5zuzwa0v2U/huvhb4YaHJ4w02+0a5069ezgu4Y&#10;TO2pTxuZVZU53IFLocKMjAAJ5pcQYqtWq+1jpJNq3l5nzmLlKc3zdNkevftB/tQ/8KT8Cf2gh0nX&#10;rVrS3sb6a3zDqEyyRmORZEziMBlba2eoXA5rwGHw74d8Q2eoeJiH0O8s7gahL9vZLq11jTnU/u4s&#10;DYJFk3PtKg5JOfTpPh9otxrfwd8dr4msdT17WvEWqyTi2ijMckcUDsvluBhtq7shM7uB3FdP8M/h&#10;98L9V08eEbO8vG8O3FyY4rKaVpora+SJyGmbbuEJkRiqghcqCeCSfJ+tJRlG7b8tvM86UL31PT/2&#10;ZP2gfE9l+zDNc6haeF7HTfMUaMz2+07Q8iSFk3dCm08bcqT1zzwvxE+H/wAO/if4Mgi1K5sLOHwb&#10;dy6lqWkQTKJNU2xGSD5CMCMBm45wARwOKrxR3ep/DSHwJqniCys/CdvpVre2viSzt2jmt5iZQVkQ&#10;Z/hZgeQcHnPWvE7f4Q+JPhSfF3jbSdR8P+LvspkePW5Zy00LLmP5rYbj5e0k8gIQVO4rkVlgaPt2&#10;5Ke23l5lylZ3iec+KfALfE/wn4i8L6L4V0i+1Dzh4i0+/wBIiZPIsogUljkRWJw+6IhWA2tuIIBy&#10;dCzstXk8AeE/EMHg/VrePQ9UvJdavkQzWRkt1+SONFLAKI41JLZG9yeRXU/FD9qbRr3wBY6x4f8A&#10;FWoWfxMg0n/hHrz7Hpe3TryCeX95JExwyuqqCDgD5uBniqf7Pn7ZOufsr/CO+8B3Gn3NtreuWs32&#10;G8nlaSzntZEnjJKKCFcSYG49GGTwK9mpRqcnJUivJd+7u/vPUyycZXjN7r/hiH4j/tO6TpPhS8v/&#10;AA/NrN5oN5dx3M0EkqMpmYHzIgpG5VJAOPugcDAxX0L+w5+15qHw++GElnrHgC41D4doivayiAxy&#10;6Qsq5EcoI27JHTdnnPJ54J+DvFHw51r4fT6Bf620mmWEVsmpWtrFIUkltmkwT5nG5ic/d9Owr7G+&#10;B37c/hf4F/DVrXSmttW068itZVtWQyNdXJJSZmkbPlxLgEBwT83cCvOlg44ajejeUrvX/Pu7HDW9&#10;2FvuPk/VPjZ/wgd18QtPtNHhmjudSuriTT9PK3EPlyAsBv2YEcThW6ZyMHAFdH8fNK0q08b+C9L1&#10;KG8sdS07w7pFtuimW2t7cywrPcuWbOWDTnjABK984r61+Lv7H/wb+Lnh9/EHw7VtWfXbRr++ktLo&#10;QyQfc8yCbYDtfcGOAPm55web/if4deDfiPc+ONc1qx0TxCLdV1DT7drWWKIeRGkO2CVsFs7VV0YA&#10;hkU8DIHsYfOMOqTvFptpNv8A4fuOFTlhK290eK/tba/8FFsrObQl1TWtP8WWkgW0t5DbhbgMY1Lk&#10;/Kf3oD/KCcE54OKpfsx3PgODULPwpfa7/aRuEt4tVjtbaSFrXYRm3UkDzCjDBZSd3TmvnjxfrXiv&#10;wP480vxlq0J0PTdP1JF0rQdQimY28IbeZIY5ODFuGCQ2Cxx2r7M+ANn8PvD3iRNY8PXWt6VZ6pbw&#10;30dvdQi6tnmn2tI0Oc7W+ZMjjGzrxx5ueYWl9UUXPl1Ti1tfsZyXIr73Mn4W+D9O0H9rjwXcTa1q&#10;+ixrqN3MdTRh9knuECNGHQAMFZQoKn+83Y1H+0/41k+KPxW8UabZx6jDrera/DqlnqF1IqW0lrbQ&#10;yR3BCKSUVvkbbkE+2cV29pd6NpF3pPinWltv+Ej0HWY4LSykuo0Z1xhkQFjvwyKQSVyWbrgY5L9r&#10;/wDZl1qP4i3fjDw7FdaJp2pTtFc2022RbZ9oklaQqx2nocAYcZ5rz8oxU50eeta9mvK/9aESskeN&#10;+I/Cep+AtLk03UNLurfxN4gsbiZ70IUh1G2l+dpAHU8hxgsMfdODXuX7OPjPVvD/AOz/AKDNZxaf&#10;eTW99NprSXd00in5mZFcfP5chdmxuXHA4AIr1PwlrvgT4h+CIW+Iuj3058O2Utpqlqd8M0tvP5Wz&#10;7K5A346heGXfgZzXjHxZ1VG1nUtQ+CcmpN4f8PaNHcawDbC0jf8AfgMyDaGmBD4JYAgKxBPSpxFC&#10;WOpxjN2SabTWjt+l9fkLme6Ox+Kf7ONv420q68XfCnTdOsYbdIIdesdHuikiaiIQ1xGqsAkiO38I&#10;wcvgCsv9rLxNb+Dv2W9N8MWuk6b4du11WPVtSEdxIb2zcKf3c0TZyP3qhQrY25wByK9D8D634X0/&#10;wF4Zbwjo8/iLTb+KCXWZ7bU1s7qyu0jER8xXdS+9dy56Z2g8kV4b+0hp2oeHf2k7vxNdQ26RaVAs&#10;8dzDtuobxpAIWEsZbdhvMYEZI+72qoSlCtyt/wDBv0KqcsldnzbdfFRdP8O3y6XZwah/aF99nur5&#10;4Ht5LaRQQI0CMB8w598EEYJz9Mfsl/FefW/AetTX3jC18Px3gTz7nT7srNZFSJiGhkzvCogXcpAG&#10;7IJIIr079lTUfBc37J/jjXJvDOiTabcQm4ghgkAunniZgdy44Lfwn5iCPQ4rx/x9rXhz4N+M/CVx&#10;8PNS/tLU9FU/2lqh2yQSrLGiRrGgVfMjCyysUHQkg5ABrapVo1aL5o2d/JvtrYpWS5Yn0n4p+JGq&#10;6f4C0T+37xBZ+Ik829ubfUPtkt7p8CM0syp90NgA5T+6OMjjw74p/tQ6x8XPDy/D7Q1hvNc1VYIj&#10;f3U4ga6EPEcqvlQheMRDZzuI554PnLftB2ehfHbVvC3jHXNbsdF0zSNQsraSFfs9rDdTbm27CuVj&#10;PI27sAtjpXJ+APjOtn461abRdJsfE3h7+wLiztZbwrHLBLHbsfOTjfxj5c+nXiscHkNONONRLmT9&#10;670320d++xjU55SsfUvgz41+IB8Mk1O41nTbiTw1p8lhq1nc3caW1m0oESmLLnzGfducxjHLA15F&#10;/wAFG/BN1rP7OUC6faW934Zl12O5sZ7azFskdt5aERgY3NGDxvYgEkY68c7/AME8dZ8HxeJdP0/x&#10;x4Q0zxBDqF1HBcXMkbNPEh4Hftx+FfVH/BXXxX8Mf2HdJ8I6R4OjLaT8R9OuFNk9x9qW3dNiLt3b&#10;kRMvyOCMHv09zE8NV8HiIY3L0pTTi3Ha68n0sj66nkLw1GOJm7rquxm/8ESPjtoGkeCfEXw5ufh/&#10;Hqs2tYgvLia7giT7POQkbEOSxKyADCf3l44r2vx5ruhWOpR6wbxdNCXkFzO148sNsrxk+ZLjcobd&#10;DluVJ9sZFfI3/BFLwmNS+OXiafU47G30VNBkS41a5uViGnFXEkcoBBLEOgIwQBjPoKxv+CkvxF8S&#10;fGz4Aa//AGXqEevfarm2VjCwWQxRySYm8vjl++M/eHXJNdvFmVYnMauHjQi7cy5mlflTave/keln&#10;yU6dGEVq76/kfR3xOsPhd8TPjdrviDS9Y0LWX8VoYpprq3LwmTIWD7OuNqFMktyAx55I5wPBOrxe&#10;EP2r7nwRd6pLNNBo6XmizRqsy6bPEZd8apKQFZgn3e5GO+a8H/4Ii+B/BD/EK30v4neIJrXSdQtj&#10;LNaXl9HbQq4JIV/M5wQCOMHNfQPx/wBK8K/GD9pT4kTWun3vibwf4NS2s9B1/Rr+GSOBCI5dqtnE&#10;rbvM4IYHBGRxXgZ1wXSoVHXjWlKDVuV97ppp9tLHh5ll6w1BVOr7nUftS+J4dO0iOxtNWjghuZzJ&#10;qES2zm6uZyu1vLVGZUYjcRuHJB4+UGuG+DHxZ0/4L6h4c8Kx6bHHqXiK6eDUZtww8UgjXyptm1Wk&#10;8pULY6McgDOK5v8AZ++Hr+Ptd8WeNLjV5nksYrh0vLxjbLbOEK+Wx5fKhyDgZ3KWBIr4u8b/ABB1&#10;Lxt+1HcahqWpatZ6dod3CkGZzc+WgUAyArw7HGSw5NeXlOQPH1XS5uWEd0t2/wDgee9kcmU4V4ms&#10;qbdl+h+n815dWXgvxVdeHV0bTo5nwZ52jS4tFxIkixnBD75CcqGyjMpyBXI/Bj4kH9nz7DpN7bzr&#10;ql5K7z3y48uKMYKN1AZ8cY5BIxjpn3rV/Cuh+Of2LtPsfB1nFZjWytvNd32nTW3mymIPC8Yk/wBa&#10;XBQgrke+cV8q+Mf2HPih4J+IWkXXje4uvtF9YPPp81tEY1mTymieGfcSqBBtKkEcPkHIArqxXCTp&#10;0JQg3y23+1c9HOslq4KpzQ1h3PavEcq+GNUsb7w/K+l3H27zIfMHk26N9nI8zBLDZuzliOQ4JrL8&#10;U+KvD2l+INSt76Kz0pNfiGsXMcQEggtxJtIBDD/WOAvAPD/Ur8h3X7RF14s1mPQ/tmoaHPp8DR/6&#10;e4227qgkcNIzByWcEEkEkYA4q5+z38JF+KnjTUNW1TUNbk0VfL0/fJcKJLqaPDsA21g8abc4XJIG&#10;eB08GORzpt+1m0rr+tN+5837d9Ean7Qnwe+HfxZ+NtnfWOk6knjDVLkX1nJc/aJtP1WFVc+UQSXC&#10;qFRQEBJDtzgDHp3hfw9/bfh3xHD4O1DTdNsWZ7S50qbzW/s9pE3SpGqb2KDftZm7AkY7dR8VPGsP&#10;wy8X6Pq3iS4kkm0GW4eYpEDiN1Cny4l5baqsuCVIxnac18afAeKH9oz9rmPWvEnizUPBWl6xqBme&#10;30g/Z1s4dxG4YzztUbnIzzk19FkOAxeaUnCb5YxVrvXq7WXpZ67HqYDLamOn7On8z638GfAvSPgX&#10;8N7ePRXh0iXxVBLBNqdu32iKeVmEq7VlbcSPLPznGMLuBJGdjW7/AMYfEtbS11jWrDxB4d1O1e8t&#10;47KFopZCH3NGysm7J7nJIJGOBmvgH/gst4J1T4Zftpalp/h/XtY8SeD9KltoNLE8zSOn+jxSMr4x&#10;ubLN82ATj2r2j/gm9+3RZ3droWg65ut5NJVLSDyVYO+Twp2/NuLE4I6Ec17lTg+tHDOvKrzS1e23&#10;zOqpkLhKUZuzX3M6r4seAvB3xN+O+haza6KfC3ij7SLeS2twxS+ljDIjmY8BhFgklcHudxwLPg7w&#10;DJb614n0zS30WSxZpGsn1ieNXdsttzPtCjMnOSFztUDjJr3nwrp+oXn7Rra1ayXk2iyWUV9/Z10v&#10;krb3ILBDCkqkHIiIfByvmk4+SvFP2lv2tbHxp+2DosnjLwDfN4P8Hy2tp9hstOSSF/tC+ZvOzaJC&#10;Bhd3OcccVxZPQlmH+zyqO8VfXXRfd8jzcBl6xWIUZPQ5T9sX4X+I/ih+z54kt7zwxPc3djp1vd6d&#10;dWkpuZ4yLjHlN8zFhiN+FLY3KerGvn39nb/gmRqHjjQr7UvFlvq/h/ba+ZFC4ETBmPyE7xz6kDoC&#10;M+lfub+xZoXg+X9rHWrPw54Zm0bQrzS1n/s6/wBOaCBgqpiWKOVfU8lem/HavsHW/g14W8R2Qt7z&#10;QdNaHduKJCIw59G24yPY8V+jZLk7pYN0qVVq73SWnyuehjsrnhavsk/P5H8s8f7D9z9r1yXVPDd9&#10;rlrpqvGqaJbvJHdzAYRo22bsEsD2GATx0rk7P9jD4kRaHbw2vgDxZGuwlk/seT5jnOWYjPOBj0B9&#10;Ov8AVRpug2OifHJNP0+zs7Owt/Du9baCIRxqWuQM7RgdFxmo/iz8etD+FMbWtw1nPqmxZBaSMIVZ&#10;DuJYyMNgwqMcE5OOle3LD0sNBzr1G07f0kcNOm0ndn8uWi/8E8fiN4k0PxJqjeG9cspNMhWeJZtP&#10;MccwzuZdzYVMAd/T3rzjVf2c9Xt4oYmhm3T3Zt2UdI3UZkAI6kc9PQ5r+kr9pX9sKz8efsgfEDUL&#10;WDS7HQ7Xw1f3M959pyLhY0Y/6ONql1KqxyQOB0r8NfhZ+3XYePfihcw2/gyDUtFuLvzQJ7j/AE0O&#10;f+Wm7BH/AAEDOBjPevFzCtiPZe3y1e0V3dOytZLuVCM56R1PNPih+xLf2miaDq1vHltSljhlt4GL&#10;NbIFTBZWA+U8jO49DzwTXtfwU/4J2aT4v8R2upWmt3kK2aFZ9G1C3LwTSBtr7JExuUhgcnaVPr1r&#10;16Lx/c6b4x+xyR5nvBEtwI4S6lQrbtr/AHsgDdxySMcc1XT49af4WuNSsZdatZvtF1I2nJCHW4tn&#10;AjUEEqFVHGcoxAwoOTgZ/PK2fZvOm6b92Ub/AJ7W/r1OepJxlySVj5e8Q/DS8+HvxG1n+1o9aXRr&#10;S7SGF712eGRg/wAioAOVO1hkE5C8nrVn4i/BPxBPa6NrNnYw3lvcXLI0ohkik2sGw2FIYqOm44GQ&#10;RnIIr6qm1KLUPHmpnSZrexj03yJrl2VmVGMMgaNifmfbIWwFYkl+46QXniORE1i4k8uxeS+nXULi&#10;wuS7NGI0ZsjICxsBnOQOeBxiu+PFU2oRUVzW1109TB1NVY8g8H+D7q98FW8niLR5bHUrG6htba6u&#10;Va1EqGN3GUaQbuqAbs53ZyBwfePg3JBo/gTw/daja6nDbwq0LwSR+Z5jYDDdhuFxyo9d3Nec6p4Y&#10;vPiZrsmlabHarMtzJHb+ZMIYJkBzHh9zKVKuuDuIyfvV7N+z/wCPofhH4c/4Rr4gQw2PhzxbeC2e&#10;5dil1YXEeUXDDoQzfdI5zkZxivFzStKdLzTvZauz7HVRs5HYad+0vp2kIu3w4rNaKxNzcQRW+Uzx&#10;gdT16e/euU8Mft6xap4zuND1CHT4ZrFRNIyIpjCSHCZJH0HHtzV/4Wfsg3njr46+IvDesJqdvpej&#10;W11BHfWMmZrq6VBIsbM3yb/LBOMHJGBjrXzz4e+AlnYfEP4gaTrVxenwpqs+zRtUubYCaKZE3J90&#10;fMQTtPQfLnGa8mjTwtRS5pSulvd97WvtddUOVSpa/Mfox8HfB2g6b8DNa8Vx3Giy61rVq97aQxqB&#10;JCEO8FeeAG25IGOec186+B/2gPFXxaTUtX1hLrU74ytPaIUHkW9vllZEKglVBweRzivLf2drbxZ8&#10;NPjjqXhrULa+07Qb6zTTYtZvXJsrpGYbIonX5SWBcjnPqOK+k/HPgS0/ZwsfCEfgPbrDSxzNq9wj&#10;7hMy4ZlVQSBzkY9FA9a+bzrCToVI1cJGMpQSs72dpPXXf1SM6VaSlZuy306nj2k+NvC3j3x4INO8&#10;P6Gt1p6brlYYVk2c/eeQDGcc5HXp71xv7Zen6daeE9B17wTdww6hpl/9jvf7Oj8meN5FDxnKnJB5&#10;GB3HPavXvi3+wja+Ckt/Hkej+KJIfE1tJf3mjadLFHFgqZVlG0tuRd2SAFAHUgjn1HUPh9pF38KP&#10;D/imy0+z8K2cXlJrNrPYpHtniXfHK7gbRuQg5wQQVwfXsxGbRw9Wm1zSvurtpO17M6pRck0+qunf&#10;ofnp47+BGr6l4bj8WeKNXubG4k3y3U18S8hbkqQc5csMcZzz36Vydn4h8Qfs4fFDS5LbxJZ6hot4&#10;IbsXFvKZLW8tmIJWRBkjHIKkZBBx2NdF/wAFAPHl54o+MM+iW0lx/wAI/oJ+z2eX/cynOWdSBtYd&#10;AD6KK8lvvFFh4DtptPh0PRdQvGXbJdzyvc7DjJ24IQfkfqa+pwtCpioxry+0trLT/Jo46nJD93Hp&#10;1ufo9eat4Isfhlr2rT6z4b8MyalpYudLsLm/cPciRDuMWFLb0+XC92GOK+CbDX5LP4s6r4rn1SG3&#10;hsboLHNO6tcSFgQpWM5Lfd59Aa8v0OW/1rxDbQwyRNLvJVpGCxoB8x68Y46fhXr3xv8ABfhmS4t9&#10;Q0qGGZraKJtTIuB5dxctjKxx4+XneSRlcAdMgVvgctp4RPDV6nNKomm7W0b+6+y/Q3hKcacnTj7v&#10;U+7fgB+0loOq/C3TZrvwrr11eMg86dbeHE7YB3jMgPII7UV8jfDrxP4CsPCNrHfeM9T0W8wfNsrE&#10;LLDbkHGAw3BuADnPfoKK+Br+EeS1Kkqj59Xf42JYnE20se2eG/iqzf8ABOjUvF2r2ui63peh6pBo&#10;mlx2oWG4sbm4TlyGXAIf7xxknnoOOk/4Jy/s9/2Xp/8AwmPivSbc293bT6q9/cb9lhbRZ2IjHHy7&#10;CScgglxwDg18xf8ABMz4YeIP2uol8K2o1TRfAPhzXotY1PT5JAwuJ1UIpcMM4KGTgA9MepH2z/wU&#10;w/bB0n9nbwD4a+Fej2skdn4gdtQ1eaxidbjTLJWxtEa5b94cDPTaDjsa/oSjgKeWUZuF25Xeu59H&#10;WrJr2z6JW+4+X/2mvipcfHj4r2N1p+oXMmrPrF1Lea1YoVk0ywSPbbWqjCDcsO/chOcowBIrR8C/&#10;Fi10T4j2vgj4iXVrotha6YL7RbyB9y/afLDKGY8+Y6ryMthm64NecfCL45Ta/wCNNc1jWrjTWs7a&#10;/XWrXS5iNtw7h41Vdp3F2UfeHQ8n0q18N7vx3+2d4ti0jTXsbyw8G75zHp7hW0uB5MnO45bkIg3Z&#10;PCjcM5r4PFR5pS9ptu3ru9b3PnOa7fu+Z7rbaV4b/aN8aafqmjtd+EtW1a6SBJ77WpVaO7hePzAI&#10;gSJo542jBKgbWA6Ac8x+0L4Y1bwP8bf7S+Fsi6fp/wBhkjbSpUVtP1xLdJftjFu0isCNuCQRuGM8&#10;+sfGr9lHUPidoeiyaLMvh7VNajTVGuridGbS5rcKoxsJeNJEPKgArxluMV8+/te/tP8Ahjxl8DNe&#10;8O6D4it7rWtPgW8+zMhD21y8zrM6T4IYj5QyHkozEHivHwdSVWuo0ldPfstUtfJ30+ZnKMrWW+1v&#10;uNL4D+J9J/aWSSzn+IS+BoLC1S6uIGtP33zE70EzZXauBgkE4bpxXy/8LfFNt8OrkXfiC+1bXNCv&#10;PFsltfWKXiSR6nFbbvvS5V/LMbD5uFbPTisD9ou2sfhz8GPAlnYXU194o1yO4vteDszrBGpEESj5&#10;R8o2ycAkfkK8q8UtpY0Sxt9Fs9U0nVY0aS9e/u0a1uRtBCxDYpU7lbAJOcjuK+yyvI1SptLSDeit&#10;a1m/6R1Sw6pv3kfQ3xr+P3gT4k69eT+HfCcPhKx3J5QtZwsdz5CuuVXBKOwkUkBiCVJzms34YI17&#10;4l0XULvULea2WRdPgiurrLOs74x5TMoePe2TkgdzXm/hRrvSPhbZ3kccMn9qtJYS3DReY9m4IcrE&#10;zcIzJjOBnj8a7vxNrfw3034fWdnNpPizRfFVvfxWeqWt9fJcW4tjtLTw/KrCcbMbfmXa49MV1VMG&#10;nDkTbWqtv5MzWGip3SOv/bv+IEnxO+KWjeFdO+xXV1oNhBp15eW1xG9vdXO0B2jdQAqYCAgk4ZSM&#10;mp/hh+zbHPpeqLqWqJFfaHEm62tMyQRu4yo3PndjqQOcngVwH7Rvgfw/4D8a+G5fhTq+qa1YapbR&#10;3h+22wEltJjcYywGG24O4Y4Ixz1qn4X+L/i3wJBrM2oXGpWfia3dL+zhjt42jAYNJJLICDkhdhHQ&#10;4JzXDUwc3QjHDu3ruYPD1anuxP0l/ZL+I3wz+C1la6VpNjPpepLpjWctzqEyrDdXHMry5GSGOwAA&#10;8DgY5qD4sfD/AMTfFf4b69aaXqd3qOi+IBLPnSJo7e60+/EmXZlyA8cq8MpAUgKwGQMfLPwhPjr4&#10;wyW+uWjeHZ5tYuTNHHfXcFuWfGfNeM4EYZVIBA7Y4619KeEfjbpfwz+JW7WtWutUbX1XTpzbWit/&#10;ZtxH5imMqd2WVmwSvbk4HB+ZrYOtCpeEru+2mj7rT8zCWHlSm4yeqPL/AI46JoNj8Fta8C+PrjV/&#10;FV94DtFuPDOqW8DZsISY3aC4TaoZyu45wVCFcNkNUfwU+JVnrU/h/QdS8P6lDqGkWkF/AbuxW03S&#10;W+5U8ws4R4mDxnJHzGLBA4I7L9pn406L4P8AF/8Awicn2e7m0fT/AO1TOpSQTSvHKwUNksqlGjQq&#10;TTdZ+Cfh34q+Io/jNq3iD7DL9iiEdhOzu08vksIx8z+YmSuCpzuByCc4GlaNSpC2Ii7x1T6Xt0Xc&#10;Kck43memXehaR+0hpEOh6I2kaT4g0LU4Li6kD7lvPMmLNP5incXJ+bI4BZQACa5bxv4ym+Llz4Th&#10;1y6m1LSNXuL3S31WCUW5vljjdY1mPASRHkwc8tsBPWsbVdGmtdd8NaLdT2fgfxB40ithb6jJdOo1&#10;N1ceVOw3ExlZMAqVBJXAPetT4baVo/wq8YtouqTXEvjC6uCj200jraadd+emZkjL8EEkhiRnIPPW&#10;vOox5Vrezf3rQxqLS5a+I3wd1K/tNR+H9rfRWutXVss1vc75buFJVVfmmHSHcI1Cuo+Vwo6kGo/g&#10;b8bdPvvEWm+CbjVPEY8beJk/snXZ/s6w2kCbtnl7WORKgjUBgv8AEQSRmuZ8f/FfxP8AC39oDUr6&#10;0h1XxJfalpl74WgupEDLFJJL+7YKpAYgSRNhwSSvAx0668bWPEWnaf4g1a60nXvFnha6MF6klv5O&#10;pWkE0RR5sJgSSjK5YAEBM84JPZRdKnDllLe7S2f9bFKPuKx5fNf6H+zB408T+Ftf1i4j1yTUJLN1&#10;cf8AH3bRyvPbXaynase7OSO5IyOeOB/aB8V3Xx58T6VHor6b4i1iRZ7y9ns4TtW1d1gt2m2naXBZ&#10;cKBkHbzyKi/aN+H0ev8Axv1nRks5p9S1WU2CahN5wW5QorRqflJyASS/I/d+hFdT8G/gLJ+z9pVr&#10;408O61Kun3kNv9muUUXH2y4EjZtCmchWKDnb0JyR22jDDxqe3V+Z206adbf1crkulck8bfCHWPgX&#10;+z7pfhcaxa3WreImk3PZyxWzQRpgSxOHYbMOVGcbm3E/Tm9Z+GN18KdX0+C/h1W3vn0c3+nDzC8R&#10;ePeECno25UIBOACeRzz6h8ZINA+LXhez8QazoPk+Jrm8jk1+0uLZo1huftZEksZTa2QZW3EE/wAP&#10;1Fj4rfBfxN4l+GupeE/7W0i8utL0yK90y+0/U926DZ5r2ckHmHYWyQCuRlAO9c/1qNrp2u9fX/gG&#10;cVe7PG/it8V9S1Hwjofhe/0TSZNQa+ju7u+kbfIYsSHy8lgrIFABZtp3cdADUM/xu8J/s8fs+XX9&#10;qabpc/iTxFcFtBgSLbe2yTqIplMwcFYmjJOCpXOcck183/tiW+rfDgx3n2tZlln+wW8y3Cs2FUl0&#10;Kqx2lC23kDI575r5t1bWr3W9Q+1XV1PcXOBiWRizDHQA+3pX32U8NxxlONbntDstLs7MPh4uSmz9&#10;DPh/ax3k0MM7SQ210QhAm8tWBPd+317CuP8A23fgx4g+KXxdtPBei6datpvw105LRr+zJljvDJ+/&#10;d1fc3mBS5UNu52k4GcVxP7PP7Rl+fhLb6WtismuCeSFtVuG82OW2O0lI4sAiXJKltx+U8AHmukk+&#10;O/in4X+KG17S9VuNPuo4oVMlrvjXYXdWUgEkg8deOlfY5bl7ozcqmttj7bHZtGth1Rh1tf5dDlPg&#10;5q+qeAxe6SdW1aZt3kT2rzOqnGDymcH6HOK9O1XxPrmqwaOmno22S/jhulkwsawBGLZJ467RjrWF&#10;r37Tfi7Rv2rLG+0+LTrOTWo4ZWuI7UIzbYwWPGBuyvWvTNWute+NWswQ3N2JpIywiD4jRSfmbAUd&#10;T1JAz6191luQ08ZRlPm5Vtt1sfkvEnGVTK8TToQg5zlZrXZXt+J6X+yr+zT/AMLu/ab8EGLQpdRm&#10;tdUt57i4htTKbe3V8sW6DZyRluBk19RfFP8A4Jx/FP4A+LfFF94Ps7rT9F1DVnubGz8PRbBbQsTj&#10;Yikq2FORkDnPAJzWJ/wSV8P+Jvhh45W5vo7qODVC8EM00imMiMjcQM5wOvPBwa+7v2ovib4z+F3w&#10;ZvPHOnwtNbaHLDLKcg/uPNUStjP90njrya+ZxXhtTxMPq2Ir+83o49Oy1Ms98TamNw/taWFlCEG7&#10;3Wr2u9Onn1Pz81f4ht+zVpvg37B5ca6leLY6jaatutxLIhZftLGThUOwgtgHA7dvhP42/tAaL8fP&#10;2hte1Lwvo8lnprxxxGVyN1xOkaJLsALLsVgduDyK+s/+DoD4M+INX0jwH8VvD+oXk3gDxJB9lv7J&#10;JD5Vrf43rIRnGJEP0DI396vzG/Zy+J81ncx+Gryzs5rLy5XgvSrrc6ewzIzhlYBlOCCHB4xjBr43&#10;IfDWnlbmp1HKpeVm+t31+SPq+H82jJwxkfhe6Xax+mPxH/4KCw6T+zb8EfCGm69rlqug3MNxrlzA&#10;gjuIEhUJ5SEswb5WbBI7KcDivqj4rft3eH/jt+zB4B03SfHP/CaeJLq+Ntdma3S1m0+JULEy+Wh2&#10;AlE+cHByeQK/D3W/jnb+I/F8lrawtDpcaeTCrSbjuwFaQnpuYjJx04Hatj9mL4sXngHxr9nW6lCy&#10;StGxD87SzDj6gkfhX0mK4TpYnBvCubUpJ6rzPocy4irV1OKiuV7J9PM+r/ipo2t+K/2t4U1hdNso&#10;tbubaxjlu7c3qpL5aM7KAzHayyAl++/oMGvq3TvAGhJ8HtFs9N0v7PdeG9Qu7u6lspisksqndI23&#10;O1lKMwBHOQo+7mvhH4M/tArp/wC0/Z69qxu21Tw3cBIhFJsW9jQfuxg4wMFTwR9R1r7P/wCCaXxK&#10;8SeNP2s7lfEGnrqWn2xiUeH4dVgW3Zbj5C6xTOVkA4Y7WB549K/J8ZwljKeJhh5y5VGL11d7WXXd&#10;nkYHLauLr+zWl1e/Yf438DeC/H+nyx6rpOt6k11p09xaS3N87rFcoFDxojBlbc67wQAwYHkY4+df&#10;gXfaF8Jv2udOtbXW59D01XuNF1KSNfNm09pIzFKoI3Ftu7IYYBJ6jBx1n/BXz4vap+z9+0H4g8E+&#10;F7i60X+03S9vQk+ZI13PsRWHIXBJ68jb6V8T+CPG+oTa6Y47SK4vbx3nnvLq5csxALsx/Ikk5JPp&#10;X6NwX4Z5g8JPFyqfF8Eddr6t9rrZE0c6WTZjKjV+GN03+WnkfdH7WfwCi8HfEvXGsnuPEOmwyQXU&#10;mpsxmkLywIx8x8kq5LEn0zjpXSf8E2f+CUVr+0j4o8YeKNB8QWcOuaKg1C00OazZVllCkp++DYUM&#10;w444PJyK8f8A2TNd1r4meHNQ07UJYTZWN1537lNizSsNoVjkllUDvk/Meea+0v2e/iRdfAvwVDp/&#10;hxJNNvFctLdq257jnILfp3PAr6jMuDaOHxEMsjVcpypuU1bRNu1k/PX7juocYVMywtbETpJQ5+WD&#10;vq1bV2Pnv4z/ALYuqfDT4yap4XvdI8QeHvEGkFIJ9Pv8mFnYAHajKuwusjtu6Y6HmsWbW/7I+Mvh&#10;nxZrFmsl7qix28mnvKdtg8MiKmXO8soUgAk7sD8/1e+CeoeD/wBvjQP+EU+KWk6TL4yt0P8AZmrQ&#10;26peRpjcNrkHkcnHQjtXwr+0h8FdH+DnxY1bwl4ht1upNFviiSNE+wg4KuGGMblIPX69K8TK/D/C&#10;0JzVGpapFWS6Nd77/K2h5+FzB4HExxKXuPR9z9Rf2T/Dlne+H7TX9Nsre/uryH7PLetMoNuitzGn&#10;BYgnLdeSO1er614usfDNq1xqV5aWUMZ2s0z7Mc471+Wvwx/4KKTeFrTR/AnhT/QbyYmO1tYLCbEs&#10;mC5YNjbnAJyT2NfQvjh7H9qT9kC+0j4heTdeJPC6S6xaM7NBLEkLFJFYqM4Ck5HtnsK9HMskxWVY&#10;CVZWk4ptLozoqcQU8zxU5xu359PI5r48f8FLLXQPjhrjeG2t7yGXRzZJfxz/ACW8SvIyTIUWTJZ9&#10;wBIGMDg8A/HvxZ+KHjb4hxahe65dahNb6jE95cWTar/aHlB3HLRbQ2BtUYwg2ueh5rytfCviL4d+&#10;Lb7+y4tFvLUlLmaS5uWt/siNK8aRYVyXABXJc5bcTg4JHVWdtqll8TIlbQdP0zT9Qtftb3YvhcTN&#10;nKhFMbFUGdxGSSoXrzx+H+0zXO8ZDA0p359r6KPe3Vaep5tWuuVyley7Ff8AaU+Mun/EL9n3xxpv&#10;iCz1LTWk8NXGnaY1uqLb3l3Ki+UN0eAOSPlbAKs2Aeo/P39nj9m2bRfHvhW4S8mj1L+0I5LpIw0k&#10;ZTcPlwq5IHGevGa+uviV8JD8S/21NH8L38ssmkroCJYma42rFO0hVcMxwDtULkntiv1E/Zj/AOCQ&#10;3hX9n34LaD4zutHs/FvifSL9NVniD/ao72yK7XiXGAZFBMilf4kwcg1+oZfwrVyelKkqym29fVLo&#10;ux62SYyi4/vYu+600+8/In/goj+16bn9s271DQZLPXPD9nbWSTR6fcNFYz3CQeWz/dVhIMnJIBJ9&#10;M4rzPxJYXWnfDS31TQf7Rm1K1t2vNTN+8HmuD5wmRRksY1jSEjnO4nAHBr6I/wCDh74Fab8D/wBr&#10;HS/DfhTRdPgXXbP+07P7LFtkitTI5WLaAB1dhyCcIo4xXxH4c0fxR4wlax0++vb2MRvZz28DGNoA&#10;4wQAcblOBkDoD0GM14VfAxpz51ZO+t+qDNqcXim42s7P7z6Q/Zz+Iei+Ifhtea9rVqrLI327V7aa&#10;DfbmJWfcQvGfXjcww3IGa9Y079oX4c+H/Bk0UlqdL0zVrTbaSWPmSLbBUDFkcjAkwSQrHnOPaviW&#10;++PP/CuvDl94T+w2d94duZrZZ96iS4tnjjCu0UnAwSJMAggbupIzXsP7I2t2eu6Aulx2q39tLqLv&#10;BHcJbySSyvmNkjTnZvhkAyT97ocjFfP4vIYSbqtOzd9P66Hk1qXs1d7H0VeX+h+K9Z0eHRby8is5&#10;bLFrf3CLLbak8kiycKAHwBH8rHGCpU4IY16rY6No9nqGn3lxodg17qV1JqEbTTrcWkd2rKsDASP8&#10;rLtJ+XByzLjNflrr9z4q0f4l6npujLJ9nsb/AGGGKNkhLeYfL/d5/hz05wc+9fcjeMfGXgH4Dajr&#10;Hh7WD4q16xuzPaWkjBbyxtyNsrTQqQxYybmzliBg8jJrxc6yt0VCEZXb2V7b932J9lKLumfXnw//&#10;AG0If2evDcf/AAm1tDD/AG1M19Ddx20lx5t0YHblmJ4baQCSCMAYHWoPiv8ABK21/wCJng68WxsL&#10;GPVP9IX7QwaeF3ZXdgQSBsDqcdsnIxxX5sfEvxtrGq/CG58Salr+oTXfiS5llvNNj3SRWRUoXCFi&#10;SSh2gNnH7xhk4YV9hfDvUvHnxb/ZQ+HfjC9ubjVLi0vpdJ0BLC5ht764yqKsr7jtwrKy7sHk59DX&#10;hZtkko4aNVT5eV6tWt56v8yuZrRrmWp33xO8GW3wk+M2iaXqesaJ4o0/UpE8+KS2LK9x5TCG5hZR&#10;s3FGHzDp5YIwTXz5+0r+0pc/DQ6PpfhnUnW90e9kE0ckomliZWI2nOcqRx16Yruf2tPiDY3UFnoa&#10;315Y6Z4P0wQSAyYaxujtR4mYruklPPTdtDk8CvhG9+JVv4e8SXjGFXt0R4gXXduLZBPI6++B/KvJ&#10;y3L5V8TKtSblbZdGn59bCqO8Umlb8j9MvhD8Sfibp1rHq2vX2m3HhPXLZzGsk8a3kEJiLJDaruyu&#10;WCqEycnpg81Xm/aO0/SPhR/whc19ZSeGbe4Rb2G+b7RJNAkmCsjKzMMhT244HQ18k+Af2/b7wP4U&#10;07wPdW2l2fg68tZJZ7zUI3upGRoyf3SJyrErgbgcMQTgVzvxW/b7t9d8HtpfhfQ7Pw7DdKtk7RRE&#10;tDAqoAysCCZCVyxOcknFcuW8P5v7StCvFRTlpKL05fPzsrNHTUrQcY73/U+hf2/5vh3qvwi0u+8M&#10;xw2OtalK6aLp8BF1I8cnyukh7Y8zcCeQcAe3wt4b+DmveLPHtr4dttPm+33MjDDqVUBc7mLdlXBy&#10;e2K+sv2LPjP4b+Hvgvx18SviR9jvLjT9Pj07wjNbuPOe7jZZPKgUZMbLlCWK4ALckmvnv9oD9sbx&#10;b8Y/GWoalHNJplvfRlFtlk3EK4+f5vViSW2hQxJOMk19Lw3lmIy+jLCU5893N8z+y2/hsui7GEpR&#10;muZ6dLHtmrfs6/B3XPB82sWfiTRfC9xohS227pp7TXkKlvOjZ/3iMGxGxA29GGelfP8AqUFr+0V8&#10;fW0WbVIYNJjtpY7MwuSpSGImNM4ySdoyTyTmux+AGneKvir8GdU8B3GkzXmmw2dxqWiytYs7LP8A&#10;uy6xvjneseAPX610P7FP7KOqfFnxDrGmxzT2Omy2b/2g1jJF/ajeW6N5EaMQy+ZyMkbflOffeE4e&#10;0qLn9+Csne9k0ve16309dDrjdw0Wh80JY6Tp8s1vc3M7SQyFMwoChA9D+dFbvxW+H0/gH4la5o11&#10;p0+kz6deywNZzv5klvtYgKWAwxA4yOD1or62nVTim5EulrufpN/wSa8CaX+zB8D7jXPEAvLF206X&#10;WdRn1GUmJIBHkkseNwTdx6EV+e/xm/bF8SfHz9obxt48ljaax8RTpp1tbLcGMRaYnyxwjGfl2qN2&#10;QRuJNfo1/wAFX9Sm8FfsYXngnRpI7C8u4TqN5CjlmWzhJZUZvR1jdTzyqgdMV+Z/wc8CXPxC8Aza&#10;xf8A9m29vabxbQoPJMwJAPyqOQg3H1P4V9TjsVCrz22jo/6/A9XGc3LyxOeF/wCK5dCtpdF0Ozks&#10;9DWWS/COZJPLZmkDEnAAjVX5A5yc54wv7I37WWrfstfHGz8ZWMOoyWSyMt3ZrctD9vQ/39p2tg8j&#10;dkZAPWvWvBWjaf4P+FfiyM3H2ptYnjsGKjLiORkQfL17fmT+OP8AHP4ReGrTTfDd1psjfYftyw3K&#10;qp3Op2AjoMZbdjgcEV5OIrYWXLhlG/OrM8ynOUZWXU6D47/8FKPE3x1+IWsN4Xt7jwx4d1a1Noln&#10;wZWSRAlxjqF8xgxAXpu4ry34/wB1pnwl8O+FdG/4R1bC+g8q716eeFWnvmyWjVSwOwBTghThi3PI&#10;r6W1z9mbS/h1q0XmW1jM1tOt9qM0MaRxW1qm7OOMAyMh+UEdfYV43+1f8SLH46+K/D2nlbe2W6vV&#10;t7shUUmBG3HIxkHAHVieBxXFg40KFdU6ULJXbae9l17ndOlGlL3t73MTRvDr/tD/ABx85R5nhsWt&#10;jY2arA++W0Lxq79MIzfvpMgAAk1veM/2abPx1ofiJmt7qDV7WaSy0iGOFQkkaH5EI2hnkwrZJb+J&#10;Rk8A+h6Xreg+Efji0enNaW+n2NtbQWzpJtktxHA8xCLjoc4yM5OPao9I+N+6zhabU7q3uIp3RLi6&#10;VVUzHMgXzOoL9jyeozzxviM0rOEXTjutu3Y0qVkqUW1dyueHfDr4ZW/w3h8Otqn2m5j1GQTrbzQg&#10;qtwqOSu1gfRgc8kY4rorn9n238V+KPBEMUUn9m3VrJqesZicW1rLkybPN5yxjAGNoxtzzyRU+P8A&#10;8SL621y18VSCPUNf03UIrhIxCGhiU5Tyw45Zecn/AGjXVaX8QY5fDmsTSJJaSRiCAtYXKLcojCXd&#10;ECe5KgZwSAD6gjsp06tWg53s5bvtp0MY4mMEk1fXU8z/AGm4LfwT+0heaR4N1az1LStJtrKLz7dA&#10;sEU32dPOU7jtP7wtuJJyRkmti98SaD8E/ihotxbx3GoX81uk2oAJD5N00sRJiVUXBjL7OdxB561T&#10;1/wfo+ijUNQ/sm40Wx8h/KhguHmuLltyM7zOwwCN5xgDIryuLVLHWtet2hka1gV9st1cMZJSCeCx&#10;5wRwBipp4eLjCEW2oqze1/Uzo4nlrKotLO56xonxOt9A/aBm8RWOmXE+jaHLb3gsL5iqzbWVXhZc&#10;467gDjkAduK9n+LfxGk+K4XUdH02PT9a0W+fWrCKzkMlxarPIJGQoo+aYyMMhQQgGDjvxXw48e+G&#10;/GF1qUfiu1WWTXrWO5+224WBYzHMsEbspGOUictkHdwerGvWvAPjLxTqXwr8bah4N0jR/GVxcR4v&#10;7y208Wt1or4KsyS8Bg8cXzIM5JJGKwzClCLhFRs0v61M8dVhKq3bfrtu+xF+y98Qbzx18RLG11Dw&#10;Xodr4Y8ZOlvPc3dsrNM6ybTLErBi7oxUALhF745Nei/8FRdW0/4e+I/CWg6P4hi1LUNPgMeqCB0W&#10;Se3Xa0Kuy8qwAICkHAbjIzXHa78VvC3wL+Jmir4X1maDwT4k0Wy1HXrI2A3aZIXJlhty5+Us0JJK&#10;9VK8kYNcp8X9Q8NeMv2fY/ix/pnibxdfaxdf2vp93OqIgMTw2T+WvzbYlUE54O9QeTXFWp3soxun&#10;bXz8rnL9XlyqUloZLX+sfFTU7XXtWnW+vLdUtNDiicSRW+0l8MOzfMGwcfezgV6V4Y/4SzWLma6u&#10;Xs7e91ye2to4xPuuWEUSyK6SKu5XdSPmznLHqRXO/se/C688HReG9F1610Ww1rUrxtdgvJbrH2W2&#10;MBWSKeNc9VCvGRtKsSSccV9Q/DDwzJ4f1HVbjwn4s8Ni40+xhhtLbWYf9Ke5SOONo5IwPkTYHKSA&#10;E4cZ6c/NYvDxhWlhm1ovuT7fM6FgIcjqTdl0fnrpbzOE/Zo8Z+ILr9pXWoNa1LRZLTS4Jb20ttZc&#10;LDq4USQsJMqdswZY3Ut2VvUEaFrpWseJ/wBpDWPGDamt9Nrlv9n1K0trMBbfMaoZFbdgrvUkKvJV&#10;s55rE/aL+Et38Qbqz1LTLjT4dU8Yztba8WvnlNjM90qTiEBSgBTYwXIzvzgV09p+yf8AFH4Wad4W&#10;8UahrFncR6rDdeH7qwurhYdyRoY7EQ7SVUEBSzfKcsSfWuavyToNU5pcqS136a+px0ablJI4/wAR&#10;6N4s+Dv7UWht4qaObwzo7vc6XHaysqXEJRAroJAWdkAVXGWIJ6/MM+e6H8S/GfxC1ibQbPwzd6oH&#10;uX1fQpAgje1gmcqjYZWQIMk7iAVJDLjFejPoXjTx/oniibxzo13J4n8NardS21yZyz20Eq/vYQgI&#10;iCpsRuAQc9sk17H8T7LRviL8K7G30BbjR9Q0XS5bCB4EEcly1wsccMzMvVPl2/KWIPYEZqI45Ua3&#10;I0ndKz723tbczqRirrseO+M9VuvF2ieDfCOva1qWjX66rEbTzrlAtmJ/LdjcygBmARAcMfmZkbjm&#10;u58PeM7P4AeLI/DN9oOn2GteJJYI7nVCHuLW7uUlLJidPmYTdP4VGG65IHL2nwP1bRfGkfhHxFb2&#10;8y/2TcyteapGbuNZ9uxIFKnJkKqAqhty+grgf2gPhzc/DX9pjwl4bw66JdW1teQxXT+dbyGGRiRG&#10;+HYbtuSCRgsQeMGuOnRVafJLSzcu1v67MIx00PlH/gtN8fNP+KH7RNpoej6Za6TY+FbTy5YYIkRv&#10;tMuHk3lfvsvyruPPGD0r5B0xftbRr0LYAJNfZH7W37NfhX4lftO65eaTLqdnZ3l4BJEzeY07qoEz&#10;gnldzByByBn0r461EQ2+qzfZ1McKyt5aE52LngE1+9cOypwwdOjTvpFXv5nsyw0qMYqfVHsPwT+I&#10;E3wg+JegpDNmONRcIrHKpcBiQwHvjaQOoOK+hv20v2rJ/wBoTwHpt1deHPBOgzafMfPuNFsvs76k&#10;0skZUSjJwFKHGMY3N1r5Q8O6Fb+OprNluJLe62ALIp/1bL7V3fjKxHiz4Y2UM7Q291DqUMN8yH5g&#10;C2DJH2KscNjsSele/KTWo4K57R4fEGtNZ3TRxzPFII4XI+YEwgZH1OeldF4c8fal4J1K+gjVFmjd&#10;zD5iAmMuuM9M9O30r16f9jXT/hT+yV8KviJpd1q15Z6/e3Vhqn2sxlY54SGhkTaAQjIrggknNeCe&#10;PfFtrefEl7WMD7VcSSyOP9hQmw/+hD8q9DI86c5/VIR91vV6300PjePOE3CjLNlO1SCVlo1bdv8A&#10;E9f0X4z6rDpPhW4j1HVG1PRZbotMLplUo7oV+XpuyZB9CK/ST9r/AFTxZpf/AATS1r+ztQ1C4uNV&#10;sbJ3hClluIJlRi2MEYA3AkY+7+FflF4cfyYLdM9+f61++XwG1qx1j9kbwna6taxXMOpaBbwi2lTd&#10;HKsuIwpHcEHOPQ1+k47ljQhJR6/ofz7ltWpWr1IyqNe6+rta/a58Tfsia3p//BR39gb4jfs4eJtR&#10;tZPEC209v4dvZvnZLm3bdCRn0dByOTG5r8KNY8OX/wADvidrmi65DcabquiyXGnXEJUq8cqkoykc&#10;HHUV+wP/AASl/Z617R/+Ci99It9I2i+DdRlurm8GUSdQCwY+mVZTjP8AFX53f8Fo/jb4T/aC/wCC&#10;lfxU8UeC4Y4dCv8AU1jjeMYW6lihjimnA/6aSI7/APAq/IFjsVVxsoYl3l18rH9XZflGCwmUUngl&#10;aNk11vfzeux4Z8KvC2qXmvw3NrZx3MYzgSEbW9uc4NLPb6ivxzaw0m1uFuFuFxaq4+VlO5hngYzk&#10;5+tdH8I9Oj1Hwvsa2upJFcHdC4ymOjYJyPqKR/s9v8bI5YWdb2zh864YPv3yYOTntwwBH1r2MRzR&#10;o80N1qZ4eMZ1VGezPoz/AIKEfBbXP2XIPhr4u1m6gvG8beHY7qCW1uDNHAVJCxBv9kDBxxgivZv2&#10;CPj/AC+E9Uh8bCO3bS1ktE1K9kt1kltNkgdSj4ypO3GAeeRzXW/G3QfDnxb/AOCeP7Peq+J1h1Cx&#10;0fXb7w1f+bKylIbmPzRg54ZTD8p7ZPBr6c/Yt8O/Df8AZd/4JL6rbeKFhttN8Ua4x0RpbRJLwsXU&#10;RSEsMsVTcxJ6DIr46pmCxNOP1jWTbV1psfZfUfquIk8PpGMU1fXfzPyn/b4/aNX9pD9s7xp42WS5&#10;/s/XdScWKzsS8duvyQqfT5EXjtmvOIrtZHGzqucmvW/C37K2mfEX4v3qtqEtzoelrfaq4kAWa5t7&#10;ZJJQOONzbRwPXilv9C8G67AttDcaXBwDbPaERMc9Q3GDznrzzX6xgeKMLh+ShRUpQSSuk3Y/PsZw&#10;7isU54irKMZ3bs3ue5/8EwLSTUfDniQsG8tbuEIT0ztOcfpX6DfDj9nfT7gQ+I21W+ZnthELRj+4&#10;jPXdt4O6vhv9nfwJ/wAK0+CtzpvgvWmk8beI7calpQvQn2SW4hmUPaAHjdIgZexJ2kEV+hngrwP4&#10;u0/4a+GU1DQ28M61r2nLczaReXkazWsmFD8u/VSwyCc4IzzXxmYZjCtnNXH0qnuOKjZ6Wtd/c7nt&#10;4HK6lPAQws6b5k2+61sWv2Utat9L+Pmgamx8ltJvZFuBnBAVSBn2KnNcT/wWCsfsX7W2rRyoyx6l&#10;YWt1ESB+/QptYr/ung+7V1XhP4I+ILSe++1eIvDWhPPIrT3fnpPPsHDBAPlDleNxzj0NeIf8Fa/E&#10;Mml/Hb4dzWWqap4gsLPRorOS7uVElxKsjkBXYbflOQQcdhRlObUqmPVOm7uzvbY7sbw/N4Zynp2v&#10;3X9Mu/sAfCqw+I/7TWgvqDTAaTDLfxoAOscUh4HHPzE9c4+leofs0/tM2et/tv8AiDw/4is766Pi&#10;OW8slt5kCxTWjx4ZdxOCdvBA5Jya6r/glV8HrvTvFM2uX2nW8lnOJY4mYMkyIUKu6OB0beQRXEft&#10;EaDZ3f8AwUf8O6L4bs7Wzh8M64+pfabd8yRQukZlhYDjbuBIPYNjrmuzijH1KdGah0VtdknueXwn&#10;lNLEYhRmrXu9N21ax4F+z58OtY+Mfxr8XadHqVv4X06OS6dZdYlRRZCKJDLJIrPl41IxggghOCPm&#10;rY1L41eCvip8U9W03Sbqzu28OQQ2C6tpukR21prIjVlM58nhc5CrwchRXnn7fP7N0/xR8YavrHg3&#10;ULy0/wCEi1qeFrZ5xteZmZiML8xR0OQADjnORzXzr8H/AIn+Mv2fPH9x4P02207UryW4UNp8iB5H&#10;k28FWXD52ueAejHjrX5hw5WoYKbnhrSqddPy8j6LMuHP7PxNXLcwtBq0r376pH1L8BPiXF4R/aY8&#10;CeIvEFnbatounw3GkSW1xbqyRpO6kORgliCBjPTtiv2m+Dfx48H3fg/SrfTNR0lbaZ2tYLeCWNTG&#10;6lt6bMggqQQwIyDnIr+fe41j4hXd99puNN0vQYrck+SFaaVGJ4bljjHbJ/A1L4c+L/xWb4c6l4H0&#10;PQ7zX9W8UXEs1lfw27TXqXEm0OV67jtU4xghjnPGK+pqY6c4aR16szp5bhlUSlVsvLY/Q3/gpF+x&#10;z4d/4KoeDtA8TaXrkXhTxR4Nub/S4LyWP93fRRXPyxmRc+XtZWwRuHztken5G/Fb9j7xd+zl8WL6&#10;21iaaz1nRZHF0iRIYxDIMBlkGN24NkP1I6DpX03+xDbftFfATwX41vPHmrT3nw98F6Zf2+s6Bdyo&#10;J7OYgINgB3pIuHPOBkAclq2P2yfHOofGf4L/AAj8eWX+nQ654efStWkSRI2e7tZNqgluCwM3Hrjn&#10;ivEzjC1YYf26fvdfNM+Bxmcwnm8sLT+G2nqrXVz82vFvwquPHMt7E2i3OkzWcU9zJLc5aOWOJSwA&#10;K/LubhQehP41vfs2fBz4maL8SNBk8LaPqNxqBuPtEscMbZjiVmjZXyAvI9DkZ4wen0j4J+CEnxx0&#10;nVrWS8tdOluYpHimmdYIrZjE6Ym2tnjfnIzn5sjIxVD4b3HiD9kjxtq1/pZ0XxRrWrSI1teSXMn2&#10;NNsP71oyQBj5GI6ZCjpXyks8fI6NJLn0tFnpRqOUWlrrscz+ywdb039rPxJq2r2S6ZaaPqV5eajY&#10;3ZjAcruGzZKDvbDMNvUZOCOtfZ/gz4T2dt8HtH8X6HqV1eaxocyLcfZYLbe1tJubbMUjyQMk4zk8&#10;/h4J4N/4SL9s/wCMD3kdvZ6JqH9nT3b28Cqj6rKgI4ZAxcnAO1iDgHHapPgz8VvEHwa0KHT9Mvr6&#10;TSdWZLfV4ordNsjGZo0dieAArE8MORg8YFfL5x9azCpeHuu1mk/L+tifZScrvS/T0PcvFviv4f2l&#10;rpqm6hsZ7qUpDEbIQrBHIT5pVZQFaN8MWCD5mYknuPL/AI2fHsan8WIfBuiww2ei313BPZalp0AP&#10;lpIE3SpGrbRtZScAj7vJzzR4v/Yk1j43eH5I9H8a+D9e8ZaXLLKLW1uJBcqqRs/2dQZGRi/pt+8e&#10;mCcfNcXjzxT8Hmvv7djl0/WIklihW6gEUkEmGXaRtyApOdpA3HAyBXk4Th+lWw8oc3O735ZN6Ppb&#10;yJqynG342Oo/bu/aN1V/EMnhCz17QfF0MMbQvqNsglluGZiSS+NwbIGQDgYA9RXnfwp+BviL43eH&#10;NWh0XQLzUNS8JWT6jrDptx5QGcquedq9a4G8Fj4Z8SreWt9a6l8hffAGCgsDkEOoIYZ9xnua1fhZ&#10;+0b4s+EGoap/wiepSabFrcEtrfRW5J+0W0ibXikP8S45x2PPFfc4PKIYOhClhopcut77v/IlS55c&#10;stjBmtf+Egj/AHcbrPaKMqq/KFJOPx+vrXsP7ME3gHxf4t0fSvFeh3kskTyfbpbK1eZRAFwreUhD&#10;M4YnJzjp3Fcr8K9Pvvip8SvDOh+D5I9L1i6hNlPI7NGsjqGLM/VcFOPf0ya5L4gaI2malfQzTWVn&#10;eaVKbWWESlpJpFIVnDBcHLFiOeAp9s9FWUKsXSno99CPYTjK62Psv9vTwp8GL3VtN8OfDO1tNF01&#10;WuA+py3jQ2FkS4Qv5bb5ZHby2O3qoIGOK8x+HX7Aja74ps9L8PeOtM8SSahp80zyW77IoyrjcMyD&#10;KoFwSQCeuMdvEfDHxGuP7Jt7HUcSaZG7TG5CK80eEwAM4OM9fY+1e1/DPRdJ0rTPs0k1k99dWJub&#10;/UHmMbwF1PlwxuCFRdpwSScliNpGa8KcfqlPkU9ZNv8AH8PkaclSdR6e6fY/7KXxi074QWsnh3Wv&#10;sb3mix24tXtpDPGIuB+5YnKp8zc85yegXnuvCfhrwL40+NUPjLwn4osNB1/UNTFrrMF1bQMwf7q+&#10;WjbQSRHgujDPU5IwflX9mz4H+G/FHwovviAuvSaTZ6Taz2up6fJdqJ3dFZovKDnhZPmAAyflb1Fe&#10;D/Er9qHTtA+JN1a6Dbrq0lu+F1WaZ2MmFAYIBjCZ4APYDPOSfgcHwjUlmk8XSk7tJNJ2T66q+19f&#10;XY9GOKfs3R+zb5/1c+pP2sdI8M+OPjNfX3jC+0CDV1BgEhsPLa7iSR1SZsE5LYPOewHaivGdO+CP&#10;xQ/aC0y28UavqunWDX0f+iw3Gow2m2AE7dseCQu4sMnkkGivuI5JVSs5v8Tij7W2iZ6F/wAFBtYm&#10;+O3xjbSbjxB/o/jbWkjMFkCskWkwkKygH72APXH3vQ15W/7NVgb63sdLupoLeGZrfTYEOybYFfLg&#10;5O7JLAggYwea2viAsfwY8MafPrBv9S8beLHWSPUJo0dtMtGGFiUhQAXILbcZIHQbufOfFfxWm03x&#10;Bd7mm+1aPeBoFkLfvJhH87R4U43fM2Dj7/fmvrI0a0qDUJLXd7Xb3PTx1SnBOmnrf+kdr4o+FVro&#10;HgXXJHvoNVmht7ZzFb4kmtytzESJDuIMnJ4JB9jS3vwn0/U5vB+itbtZ38N79snUSfOYYomfLISc&#10;fMyDqQNp9K8nuv2idUvry80uxVtNTU44knsoyW+1/MW3qAvLE4AwB06VsaF8b9et/E39pQ2MM0uk&#10;6ZtKTKFuLmOWc5cLtBk5jOTjgA/SvPp4XE05Nye2q18rfmeaqkVJSfQ96/a7uox4E8m1kuNN3ytb&#10;EMqhNTEQjOVYAnjkr2G8nnNeB3/hrQvHP7UmlabHfadHDo2h3VzcTvFjdIHflmGNx2sMHtjqam8e&#10;fEjxL8VrqO6l0+8vFmgZ7DacraB9qfJgdCAByM5rxzwprFtrnxnv77Wr2a5tbrS3t1mkVWAfDDZu&#10;ByOjYIBOfTrXRl+AqJSnUl0e2+uhVXEe3qyme3/Di58P6l8RZtca4kk8kpZ6dJhVUsIo1eUZ45KF&#10;Vw3C8kk1J8ZfENr4l8Ua5bafpM0bRok9qrTQyCKVdpdztYjPUcZIyenWuY8A+MdD0HwBpumReXdS&#10;Q20kCO5PmW5ZiyyM3TcRjGDxjtiun1jw/o9rFI1v4k09tYkhc/ZY/mYhomXYXI27mYgHPI65OK56&#10;9aFPEaR0Wi3+846laVzyn4jfFK4074fx2/2eOGWaWErEt0ZVd0mVvMZegLNzk9hwOc13Efw5l1/w&#10;z4knhvprvVobqK9FtaLthA28yHr13Ebe2a8d8f8Ahmw8V/EPw7otjqK3H2zy7m9Zt0SxkKuVPphy&#10;ygg4IGeM8fQl94D1L4P+KtNe4vLeTzIo2kntbnzluN+4+WG+6emO4PWuvHYr2cKcYO0pXdrdFb/I&#10;0lVtSUV1OB8U6V4yTwDqixi0WztHhFzCUVpbgyEEDvkDYSencHNeAy2K6rrskTpFBJJJ5eyJflDY&#10;wOB74r7A8M+CdU+JnhL4iT+H49Pb+z4rKzgnvbhYYoSzsZZPnIO0Fz8xGM8dK8N8K/D+z+FvxOt9&#10;O8SWFnJNoM51G+u473z4pEhBkCAruQ72CrkZHzY5rpy3Gwm/ZprmW6W666nVTvpc9d+EPhnRYPgP&#10;8eNXkjikutJ0nTPDdlDKm5Y5DIu6Qf7QMRwexr0j/glveTfAZNeh1b+0r621ji40rTgss08caOwW&#10;RW6KzOq5P94joc1S/YE8DaB8Vv2VfiOfEV9dabp3iTXLaN7tIhI0WBctGwBwGJcAYGCecYOK9D8G&#10;ate+NNB8TXk2pXmk+IpFh8NQT2NlHDPqP7qQJIEYMymTZE7lioAzgggVlxDOrKPsaW7t/Wh2Yinz&#10;8kO+/wB55z+0h+zpZ6J4AvNtpeaP5l8i6fZuQ1xBbu5KK55GVUE5bAC+uad8Zfgf/wAMR/DhvGN5&#10;pf2lvF2nXGmWgFx5qWV5KDIlwuX7KjgHjhuhOa98/aN0O98X+G7Cw0s6odPkiF1rMUcR81IIfOTI&#10;ZlC/wplM8rkKcZNb/jfTPh3+1V+zh4G07xhLEupBr2azALxR6R5KACK4Khslo1T5SCccjHJPymKz&#10;yVF0pVL8ivdJeX/AufRPCwftKEFslbzt+p5LZfD7SvD/AOzXoPxEawu9a1q3Om6fqOmzxl1kWIBl&#10;nSQgEfIGHylgQw74FYnjD9sHStW+FviDUPEvhuHW9S1Qz6bb3lpdeSloyhdgQgBgPKbaw9M962/h&#10;p4+isfhP8QvBIubPRfCv2sIbqf5o5FRSyxozDIPmRYyp4LL2xXynrHgtfiJoq6ppt4s15daxJaSa&#10;dBIWZFwD5qkkjbjI3H/61NUaePrxq1vdcGmt9vP/ACPnZqcKLpL4W2/T+uh6lpX7V+ueNfD1j4H0&#10;/wDsmwgvtZtdQtooJJfM80KsSQiRv9Wq4GeuM5zxXvHiDxZ4u+DXxFtfCfizxpcaomm2a2zLI+LW&#10;3jaFZo7j7wO7ayKjg5PzcgDNef8AwZ+B+izWF1J4bTR9Si02VIUa7hE13hiqTXKSqo3RRsVJODwH&#10;6E4rS8eeFtfutT8Wa9p9rrutSXVu2hWivB50du0MyqZZJGbKptTjI3DI+UA5F4ylRqydLlXLbr16&#10;f8EMPg+SlKtOyfTXudl8KPjhqNp4f8bW/iS51CO68SXUEbarYhtsgbeXdnX+FpAxEi4GcdgBXCv+&#10;0PrWmvcJpM95ryzwSJc6ddQyL5EcU/mCeJmUoSPkH+9FnHOKzfiN+0B4g8G/BG+0bWLGxtfFmk6j&#10;DpIeDG1YZYvO3YVdjnbHjnBG7PUcVf2fdY0zx3puvza54tm0mztrESG9eKRoowI9ptk4GyUgsQ3I&#10;JPr08mjgXSTr1UtHZLf+vkceIo6Xjr3PUfhr4rgS2t9WvrzV92sa/Hr97LBbvItvCyvtlif+B1G7&#10;5TwVk6YIIvx+Hb79pb9rafU9Qm1a38L6bZz3hi8gx+fNDG3IDfd3g7Sw4xH27U/hR+0E+pfBO00f&#10;Sdc0mG109kt7e3XTluJb2NSNgdmU5KNlMYBPmDqFzTvi/wDFy4+G2m3l8zWGjao2gNb22nKz28lq&#10;tw7MXCFSXQlSgBPAORwSRpgq05VvejvdWf5G2VxVOvyW6Hz38CNX02H4ralrGuTiPTdM027mmkZQ&#10;33xsJ2k5PyuemSCQemSPzo1V45NVuPJ3eT5jFN3Urk4/Sv0/+Fv7NcHxr8GbdPa8aHT/AA7fajq1&#10;xFZ+eDK5kjiiTB/1nyqOcAdc8ivkPVP+CWnxxs/h6vi0fD/WJNCkiNwtzCFl+QEgsQpJAGO4r9Y4&#10;bxEauJrwi/4airdt/wAz1Myletr8vRdTyL4X3P8AZus291JIY7cMFdx0jPbJrsPGOp2+r/FC30vT&#10;5JpLC5uYZb5YzlUdWyzr6YHJP1rBuvBes6BbbYdD1Wxvp0MF3E1o3lSDsy8cH1HTPT2+h/2Ov2J/&#10;HuoeZrkXgvxFqNusQllnj06Yx2kWfmLPt2+nfpX1kmkrnPSi20kfdi/ESTxH/wAEtPhP4faTMMfi&#10;XU5ssCN8USDaeewMhH5ivg2wvI9W+NXiC8hs5vs8KpAly42oSC25VPQ5OOn92v0/8U+C4v2lv2dP&#10;EDaWNM0Pw/8ADnw4Y/C9nBKse2TfH9sSVioEknloZGK9DKBzXyv+2N4D0P8AZl/4J+eG9W0u1stR&#10;1zVPFv2e9uTjEii0lZVRgSdi/qWye1c/DuKp4eupy7s04+yuvisFPCw3cVb5HGfB3wjf/ELxlY6f&#10;Zx22ZHVne5uEhhRARuZnY4VR3NfsB4a+MNl4T+GdvqliW8R2Gh6dFoXh3TNJkF019eCJl87K8ZXa&#10;wGeFGWPbH84up/tGa/eOoWaKxg/5528YDf8AfTZP5Yr0b9jz9qfxz4S+Men6tpuuatHFpsobEMjS&#10;tGvfAJJyfav0bFcSU6lN0aEXzdG+5+B5b4Z4mFeNbGVFGF1dR1dvnofr58Wf2uW/Zn/Yj1TT4fDt&#10;rpfxG8XC6n1+MrNA2n2+G3wFzGCHEEfXgBSp3EkZ/nz1q9+16nPIqlQ7scfU1+u37b37Y2ufGf4S&#10;+JLXxA8epappdtajzXt8G7i4crIycAsoYHqpGBjkmvy11PRYbq/mmkhQNNIZGAGBySTgfjX5TlMq&#10;9XHYqpiNHzW/BO/zbP3GMVTpQowuoRSUV2SWn4HR/CLxJ5egeTcKZ/8Ann5j+Sq+gyCWYfQVY034&#10;U6h4P8aalfXDxTo1gbx/LLHyw0qIEbdyGLOoGfvEgd65bTreGDUFaFGVY2BXB446V618JJl1XU/E&#10;TX0Zu2vNMxsYlzI4uIZNx7nAjLe2M19ZUqfuG30MKNN+1UfM+yP2E/2bI/2r9P0tfFur3lr4A+HE&#10;v/CSatalyIyI0cbSvb+Ik4zgY719F6T4g0D9vLX49Nls5rDwvo8t9BodhC/lCGC2s2laQgcb2kkg&#10;+gGPr5p/wSw8PWPhH4E/tALZ3E8iSeAb25lHmN5Vs7FF6f3m4HP90471x/7N3xeuP2cbDwj4iaxk&#10;vLG/i1ZWUNtMjTYgfH+6sUf45r4qpTSqc0X00+e59jjMRUUFRkrd+t7WsdJ/wTI/Z21T4v6t8WYd&#10;MjRruy8H32nWodCyzXM7hViBXkOY45ip9V96/O3xNps2i6zdWk0MkE1tK0TxOMGMg4IPuDxX7Vf8&#10;G/XjTR9Vn+Imix2bf2tNexar5p/54FmVRkd1bn/gX1r8of8AgoLJb6N+2h8Uopl+xH/hJ791idPL&#10;KqZ3YfL24IP0NfY8H4hQxE1N2VkfLcUU3OF0uv6HQfsSfFTR9K8Zw6F4m1x9OhZvtWlNJdtb+Tcq&#10;V+5Jn5CcjuMkDvivtz4k2Xgzxvr39veK9Ue5udStkie7vtXeVodvDFN8nBPB4IDcelfkRbeKvD3i&#10;Dx7a2OqNNNpsNvNI5hOwtLsJRc5HcfniuG1DxvqGslfOuHdY1EahjuwAMD+Va577OriZSUYvW10u&#10;nn5mOU4irRoqPNK29m2fu1+yfefsjj4kW2n6v4g1LxhdJJlraOO6nUsATt3wyPHyAflbaTjrU3xD&#10;s/Dfjfxtqt54Ts2j8Ly3Eh0mKdtpgtS7NHHhmJG0EcHke1fiz8DvjTrnw6uLcQXuLWaQkRnBHGQe&#10;Oxy3DdRuOK7D42fEu4h8Z22tWOoXH2XWrSO4+z/aJNkb7drLhWHRlrmyuNGhUc1H7tDTMMXXrw5H&#10;J2+8/pA/Z0/aM034G/su6pq2pX3h61Gg2jLCUmYvcTHGEIZghkPHQHge1fAv7Rv7alj8A/gJqXj7&#10;T76DUPiV8WriVYET5m0W2PzM5xnDFWUAZzls44xX5m/s1+IdW+IfxC02zk1K7khhn8xYXkLRknAJ&#10;2kEHjjkj619If8FMBZ6Ongi3W3hST7I5fYpXosSjufQ9Se9TnVH29CT2jdNu/XtY+h8Pq1OOb0qM&#10;n7/a2lkr3ufQPwL+OFr+0h+zd8StH8O6Slj40j1K28T6YstzI8qxny4rhUbqyojM2MYA3HHFfKf7&#10;Z3hy88JftKyzLNax31x5N009lcFUMp5MgkJ4YnnOcAn2FZP7HX7Q8/wh+Lnh/UpI5Rpsc7WdyFU/&#10;6TZyArNCx/ulGcevznnpi3+3Z8SNNuPiho7ytFpy6hZr9mh3Bo4oVdlixjkDy9md4DZDE+p/OMFl&#10;s8PmsXH4ZRa+61jt8WXKvj3ir80noz7Y8G+B9W8Zj7HbwyXF2ttGt3OxdwoIAMjMg4BbqcYyeK+/&#10;P+CXfwOPgm28y1lsJPElujXImurVpEgjYhWRC2GXdjBIx0r8Lf8Agnf8Xte1z/gpJ4J0jxF8QPEV&#10;npDayYDImrXEMbRbWZULKQ21sAZx36V+rHx5/wCCm+i/sbfFjUfBskPiHxZq1vbR3KmfWJLqJYZA&#10;GjIZyNwZf9jv1NdPEXE+Hy2pHBxoSlKSvdO3W2587l+X1MRT9pKeitv6HqP7W/wA+F3jWH4xQ+Iv&#10;FHh3wveeNFRNb1HR9RYvaSBQ7KyMzKW3JggKC3I4NfL/AMFPgPpHw6+EHg34X61qWk+MtL8ST6jr&#10;0UllcR3CAJ5axeSTjy3YckHJ3D2rf+NHw/8AtWvWWseD9QuLXSvjJHPdT2erWvlGxM0u+ds42jbH&#10;IQmepAPasDxLpWm+Gb6aHwcy6Ivg+zMOltv27ZRjfcYAYsWZyxzncoUY4Br4XH5zm2ZYKpBLkUl7&#10;urbfVN9tdGZ4fh2jD2teUE3zOztrd7tfL8z4++MHh3WvB9zq3hLQfCepeH9L8u5vFXUrcHURHCvm&#10;PNK+OSfu5PB3V9CaB8CPB3xF+DdrJ438m11HSbSO40djdCIavEtsX2CM5G9NpzjJIOccms3xB8YN&#10;Rt/il/wkniya1uNVuLBIrqW1iVrW4t02l4zhmZdxO5k2jjg+lHw7+Mvw/wDjz478Mw67petabpVt&#10;eyZFvdGBbSXZhNiEZKFfl2nkBsg8Yr5uWHlXoUZYlunODUpTi72aautd09mTTpUaOutz5/P7T9/8&#10;Ir7wxNpWj3Un9jwS2816wxJbhpPvx5+UNtTduI4JGc4xWVrPxbbw9otro3hyQXFmrzTSX17K00d5&#10;HKSu4hhtj+UjKAN82eeK+8dZ/Za+B/ia3ZNW0+41i2sUES393e+XMgOWVXaN/LcgEDcQOSRzivjP&#10;/gpB+yjF8GtN0fU/D/8AyKt0HEV2155/2txsCg4JVW5JwAoxzzX0eEx2W4ufLhJ+9ez9e39M5cVF&#10;Su0/NdGvQ6T4ealY+EDp+pXHjTwfa+LNWljuIHleQR6eEBkDB4/lZXDbTzkZPBGQeC/at/ZyuPHP&#10;h3UfiDps2hwrZyEalpWmTyzyxuJAokUFn+Rgd4IOzGOeRXgfhDVNPvNSht9Wk26XbB/NmVyAWIwC&#10;CQTjOPr7V7b8Af24tJ+Hnwh1jwXrUbXWnrHPPpN3Dbh7i3mZcGJ3yu6NmVWzzjAx6V2UcBiKN50t&#10;ZX3aWsb7HlOTTTW39anz/pPhD+074hporazuC6tLLIM7wA2No5yegHc1teB/CF3b3895BD5dja27&#10;rO3mCOaRGPlsqKw5Y5/AA9McZf2mP4k+PY/sdnql3NfSpG0MP765nkYAFl4A5boOwOK1PHesatf+&#10;NJLfU47m1ksSYI7OT79uNxIVzgbnyxyffrXqYipUb5Xpdao1pruUbv4jar4SvN+iSzaRJbz+assb&#10;FZQSu055IORn9a4rUrqa5dWaItMzMzyBfvknJJ/Wum8TtNoV6tveWFwJfN2PCw2OhGCcg+gPeup+&#10;IOq2WveDNBuNF8JrodrZrLu1Bi0j6nkgbix4Ow5Hy8DI9Kyp8sIq6OiU5XsjB8F/Dy4upIv7Ya6t&#10;oJovNS0iiLSzRhS27nAC4BOT2BNfX/7I/hXxF8YPD2oa3Z3OjafY4TRPKvdLjMDIoPlkScHzQ2wA&#10;gZAI5Arxn426L4huPh5op8WaLeXF41svlavlfs8toI40t9sifKWGCNoJ4HQHJNr4PeB/iNqXgNLf&#10;QYNYi0W4Y3MUnmG3tiwypkD8ZwVYdxkGvHzSnOth3TjZO/Xt/mcv1z2bUpXfU9V/a61rxR4a/Zb0&#10;3S9evBaLozy6bFbaYIGV5ujPJMmVIIEeADu64r4h8M6Df3OtLbw7reeRN+ZflyuM5yfUdPX8a/Sq&#10;3/Y+8UeIv2JfFlnqni3SprLS4X16Syit/MErwws5UzMNyvgEZUYPckYx+eeqfFO38M6ZqMFrCZdT&#10;uDEq3LDcURABs3E/dwBxjqB6VOQRrUaE4U4qUm9H0/pdjaGI54qUVuN1Q6556rNJdyPGiqOWbaMc&#10;AfSivQtM/aph0/R7GHS/D/hVYUgUSveWUd5PNL/G7NJkjJ/hXCgAd8kle1Gpire9FXK9m+5ueI/j&#10;jr/xY+JklzrjWpuCJNSvopLfy1tfKBKrCrrlAAqjLEkgdeK+bNX8b6tp09xNdW8IkknZ/njzycg9&#10;Tz1/wr9M/En7LC+JL241OCK6uGjtWtWuliEcsu1hvUAvgscnkAZyTz0r5S8Z/sQeMvifq99bravL&#10;JbxO1qZCqXDrGc4ZgMFwpAwSCSQPQV1ZbmVCpTjGSS6v5mzwdfmtKLb6nzNpOuTR3smqLErTWSmU&#10;ArmOToNrAdsHOM/lWpB8TdQ1bV21D7dK1xMUQIHZWjUZwqnORgk8e9fSHw9/YB8ReD/gV4uv9V0P&#10;WrbxIzRrbRy237hbVT++eRiQVIDA5wcDPoceHeKfgDqHhXXGtriz+ylYOP3e5pGzuAGACM5BHA61&#10;61HFYSvKUE02tP1CWDktGtTMufHL3ETR+Y1oIypCICFypO0sO5GT196wdTnaXXEuluPs0ckT4WKM&#10;7XI6Dr37k9MGvTvhv+z3qXijUdN/0V47O6mEEpmjC+Ud20DryMhsE85GK9Z+KP8AwT11fQtQuRoP&#10;2q+szKkdrM8SgXJ4WQZOMENu46ECtPbUaVS0nZv7jop5bXac1HQ+WtF1bVIpVRd32eRVUAk4bBGB&#10;jjOP84rY/s7WLzQ77VFuOImw6ZP7xjzn04zX1t+zz8DdP/Zv8S2Ov+KrFGl08BZpLuEMYJXBKlVK&#10;spUAdWHUjGKh+EvxNhXxbrF5pcmh6XpesXDzy6feIv2c5LhmS3AKpKykKQikEDtjjz6+ZUOaUoR5&#10;rde5x1KMlLlSPi3wzdf2X4hkupczX0x+fzD93kd/QYr6g+CHx5s/EHgubw94qvNUbam+yiMgS0nB&#10;dcrIpGSfvAMCMfmD0cHhD4VweKNS1DxJpmnX2oXUz3UbWN04tZxlN20MwGBknruyemBXU/Fv4VeC&#10;ZfD+j2NibeK1s5jOha8LtDFIqOI2HLLydwJ4APevMzbEYfEqMWmn3tqvQxqNbNM7j4E/FbR/hlFc&#10;jwvNpvm3MSRSw39h9ohUvKThw6lWVRkAAk4A9BXqH7aP7A3h34lfs1ab4k8DWujRa1oOhTWurzWN&#10;ubKC9EccTsjQsA4cbGYBjuKsec7a+ZU8CLo2vWt/4d1q10ybU5wwt7eUSsWJ2xfe/d7CQWyWyM46&#10;ivrf4E/EzVvG3wf8WW/iSa31H/hI4roOpspEYOiBBhgzIM7zjcckFRnBGPj8S8TgaqxNGTkuvfYa&#10;fuXvsfIWlfB7VPDX7CHxI8Dx3UUd1bR2Xiu3vGYJa3VvbhpCIn7udx44IIwec1g/8E5/DuqfFn4p&#10;eEZde1jV/wCz9Na51aWJ9QaQ3EoTy43bnKBSyIOpPXjAr1Lx54HQ/sn6xY/br6ZtU1CWJfskYjiR&#10;IhsW33LkHzGUOw6/Pg5JJHF/B3xDefDjwN8RPEkcFrpcmmafY+HdJijCwxW3lwCSR2Y9XZzGXJ/i&#10;z1r7vJ8VVxFNzqa63v8AJaHtYLnnDmnY4v8AaY+PmpeOfjXdWq+Ndat/DsesSokS3LeXZQ+ZjfGC&#10;epUA5PPH0rS+P0+nfDbRfBVro9vdNdaxqH9syXjQxRzTWggRLTC/w78SMwwecH6+Rr4FtdK8Rafo&#10;Vx5N7ql/JsuHSRXSF95z/q8hk24OVBBDDB4xWtrOmnRvjVpK69qVx/Zun+cGcEuYYFY/NGW/hIBK&#10;/wAq0lg4zrRTa927t37FwxFRNq+4278U+NvHXw9vLdru2n0lvLs9sMIU9Wbgc4wS2SMd89q+pf8A&#10;gnB8I7M/DLxppl1bpfT6tov2qzjguUhurnypFaby3YFVKR/Nz1/Dj5a+Evi7/hM/iDpHw/sTBb6X&#10;qM1w5l3eWo+WTaScZY7eg4BLDg16d8Xfh34y8KP4F8G+Hby+/tS8t7q7mv7C88iEwzOyCM7W4+RS&#10;G3bc7iMEDJ87MnFVVhItKUve26f0jZRpShyp62Vj6c+JH7KXhj4Z+Fta8YeEdS1bwvq/hTwodStL&#10;S+uglneWzEt5UzRnKuZFO07ss7DIFeUfsyftgyXPjrWtUWe68TeKNSsIHNvbJtjlxcxzTFNxP7wQ&#10;+YGJw3y43ZrmP2qPjvqvwg0fX/Asmj6s1x/ZOn6VPf3QfypbKKMuV64CyyHORgEJ7mvJf2YPDs13&#10;etYNa31tNan7Rb3OnzNHN5HztKsbBT+8IYkZ9DXmYHAVnhJSxrb108k/xsPMsZTly06euln5n0h8&#10;e/iXoP7Y37Qq3mh2Wrab4Q1KSCznvriDZDa3W1t0u3uVUMNozuKnBwak+J/w1tYf2bNE8L6TcafZ&#10;3y38mqXccVvseSHbthJkORJlWzgH26g5yG+LPhKy+GFtp2j+H78afodq2o28j3Lb57pZI8lwF2sc&#10;q67jkkS9Bkivm5/j/rVjdXV/aMyRwxtJHE6qyxANllAI6L1Azx2rlp5bjMRVVSK5VB3S7vZX+Rz1&#10;4ulS5KXVHrX7Ol34g+BOvLqFjeafGumxALcTqcR+dnoFPOD82cZAXjGeffv2ltK8P/E/9k6/+Ij/&#10;AGfXVsbr+zrfxFable5kDRAK6vhjEjedHnHBxjivnH9l7Sm8f/Efw7/wli2dn4bnu7SfVItQmMX9&#10;oRyMDjnAUbWBxkKdw64r2Dxbo1r4y/Zk8B/BnQ7u6WHxBfzSS+WvlwxWhvDItw4Y4yS6qoBznPOO&#10;vdSw1sU6lTSUbO62tfX5mWHo80Y1nun+Vtzgv2Qf2l9U/Z/udat7jxFpug6X4q22Gbm2edthV3Mq&#10;beVI2hMnI3OvbJH3H+zL+0FJZfsy33hKSZdQ1TWrx4bDAHmaZC4UM6PjepbLADOOp4xX5+fFT9mH&#10;UNL8Oa9r11rNnNpGgl7bToVlWR/KgcxBG2j5GDEtyPmznIzz98/8EHvhlb/HH4x6Ff6tYvfaXoVi&#10;l7MpG6MzAAJvB6qWBP1HcZr9E4XlhJYirWitNG/NonNa1WrUvDS+i9DuviH+yNb/ALG/jzw3Z3cl&#10;rf6trulJqjLPbrI1m+8goNwIJGFwxHc8V94fsTfGGw8deErVfOkS402NhcLIV2xso5PGAB6cDivh&#10;3/gs98YZNB/4Kk+HdDmupIrdfCFv9mtz9xy08ruw98LjnsPau+/YY1O81iT4i2OmySLeah4fuWty&#10;vLCQKyjHv81dUMU6tSXqzojTUaat0PiD44/HO+8K+MPjF4G1eKO3mfXdVmsRv+1K63jws6uysCrB&#10;URkYkgcgghgR8wftqSXmqfsMeDbcy2qWlh4ku5FjUkSyEwxqWIxjaMgZ5JLe1elftUeINU8d/tM6&#10;t4yvtLt9Jt/FVtA6pB8scksMMcbsFx8u7G4+7fSvTZf2Trf9sb9gjxBcaTcWtvffDnSLzUbiKX79&#10;wSnmhY9ucMDA2d2CQ3XtWeDrUpe/Td1f9bHdicTUrwXN0Vj8ftXnKSeXkYI7DrXun7FQ1nQfFltN&#10;ZWdvdW9xIEWORwN8oI7demeoxXitzoFxrurra20Mkky7nKoMkKgLMcegUE/hX11/wT7+Ft59im8S&#10;yxrHDhrWyZl4Vjwzqf73YfjX12Cjed3sfL4ypanY+sPjh8V/BfgP9jf4gXl7ZNN4m1hZfD4a0JXc&#10;H2lPN3ZU+WzKQyjo23ryPy78X2oFkzruX/gVfqX+3b8OtM8e/sSWOn2c82nX2ms+uSolk3k3jRxS&#10;Ao79pCRkdcsRnAANfl34it5H0h1cMrheQRg5+lfDcK1ITqYqo23KVSV79EtF+B6dSqqlOHL0SX3E&#10;/hSBIdHteBkIGz+FehfAfw/Pq/xEjt5GkjeRdyght3OACMexrmfhL4IvviLeaXo+mRxyXl6FjiDH&#10;C7sdz2Hua+z38A6r4Xk8Ha/qFjotlqGi6j/YMos9sktxOiQSl2VNpKhCgHTJ3AHivr61aEaLTIw9&#10;KcqiaPuPWfBWi/sI/wDBGr4na1H9okvvFVjbW85lTy2nkmdUVQCAeAWxn3r8vfiB/wAFEfD+qfAz&#10;wN4VsfDWpJqHhn7YLueW4TZcmaYSLsAGRgZ61+mH/BaWe78ef8EwfD+m2V1Zq0LJrF+bR2MUqW4V&#10;FBGWIDeaW2ucgqMnjn8G7m33arGxHQkZ9K+dy/2OInOPWLs/uuehjsU4yst1ufsD/wAEev25fC/w&#10;N1uaWy8MeJ31rxJYmzWa/wBQgOn2a581ikaL5nLKOp/WvgP9tT45w/tO/tU+M/GEMVqkevX0sbGF&#10;NsTsB5XmKOeG27uvevb/ANjbQ4dD/Y38XeJtLVZ9es7K6MP7ss8bLEx4xnpjPbFfFPheXzPDFvNG&#10;8jR5ZRvA3IRzj9TX0ssHQouMaa95rU8Gnj6+IlKVR6JpHnpa40rxFczRu0NxDMQrL1GOKptfubxv&#10;M2r5jE/KNoH0FdV418M3Wn6pG01vJa/bD5ih1Klw2CGwecEHII4I6V0Glfs5ahrWo6epLSQ3cM8g&#10;8tDvBjhklwBg/wBwdccmuapL2cG59DrUlLWJk/CXwLJ461gQLeNCsZB2hctg9cdhXWftM6PY+FdV&#10;t9N06ER2+n2yIzFiWkkPzEk/3iTVX9k65EfjySOQ7f3fGe5yP8a2/jv4duvGvxct9FsQtxfahdxW&#10;kK9A8rkKv8wPaqoySvJ9iauiR3f7Dlklv8TtGkmiklhZPOcou4rjDHj8MfjX2B8b9F0f4t/EuCO6&#10;0pLqKxtozCboMPJDKMjb3JIzz7V85fsY+F5tR1torVEZ3TbcMrbTHCg3OR6ZwP5V9E6Q73fxA1Te&#10;zOqyxopPzcLGor0sQ17CEX9po87A1qkMZKtTbi4xe25L4j+Eyar4D1C00+3v4ZtOsZ7iCCCFXhdh&#10;E2AFUcZz1x7+9fFP7Uklr8QPjvoei7r0/wBh6Xa2F8LgfvFuNu6RMYGACwXHUYPNfq78F/hS2v8A&#10;hK91SS8fTYbpjbJcPJ5caBerAnOTkkY56V+Wfx3tJ/Cv7d3xI0nU1juLz/hIrhTOk/kqW81jkHvk&#10;HoeDn6EfJ1MS6uc1KfL7sIpJ+fU9LCyrOh+9T1d7vUtaFp1l+zB+1n8LfFDTtb6bZ6hZ30rs+7y/&#10;KmBwc9AQB17E1+gH/BYSey8Uft0eC/HFlNbX3h/4m+Bbd7S4jYMjzWjOG5B5+RhX5/8A7RvhZ9e/&#10;Za/4TObyWhXxbPo9pl8tGkNtbnpjGDuJAH+1TZ/izeW37LnhPVpNakmk8L3sh0yzuXLRIJFIlSMZ&#10;+UMVBIAxke9eTxFw3LH1vrFOWqhJW731Vn5M9LA46NJWktG7fcz9Uf2rPFV74B8Gfs2r4Tvl0uPx&#10;poUtnqNrGsaRXENu9s+4g9GP2hwWHOB7V1dzaSeHdKb7OzXf9qJmS4tlRXUcYU55Iwvp0xX5z/sn&#10;/tGeKv2qPjX8IZPEGpfbrXw+tzosduq4h06BoWOFGCFc7Mhzzuwewr9INVuLWfSYbWaM3STDy5M/&#10;LIo7Yx/jyPrXz31GWX4Kjg6tudRbbXW7f5I9zL+XEVala/u6JLtor/eeR+N/B9v4i1yO8g+1W2qN&#10;AzLdSKi20kyghldV/eLnOB0zx9a5nwg1mbnd4nj0qztxKvm3VkuxHBYKU5IU/KWG4njqeAM+333h&#10;eG40aTbcSRF3Pl7U3MTjjAznOPxGPSufu/hna+ObCfTNQtrO4IGSL6JDJGx43rn7x465zkCvG9lC&#10;DcWrp9zrlg6cW+VJ+pznxO+HGifC/wAFLrOkz3V9oOqMyWNioV5tQkH8DMM4kGMgggEYIryX4Naj&#10;4P8AAXxav38X6Zda1HYiURaPd6f9rWCP5Sx8x2EfmIMrkjbtUdzmvI/2jJL74QeM9P8AC7+NrrVY&#10;NLuGlWPkiykD4CNuOFf7wJIxjtXnHxB+N1v428G6he6pqmvf8JVdXpMCxbVskgcZbdgjDEkjCqAA&#10;K898O3u8J+75neTX4K1v+CfG4+pSnU9nyJNen4HqP7Tnxf8AhR8RNe0VvDnw/l8P6XHNNFeJZ3Sr&#10;b3JKHy3aFlIj2tgttIzyOuDXgvizwJJprzrZzw6gs0xW6htiqQhEA2+WQPqc4xx35NZ2ga/a3enX&#10;Ujagklwsm6QyMVaMgAZ3HjLZwOckg16ePBE3h34E2fjWy8aabDq19O1umkmWRL4wtlS6gKVKMNwY&#10;tgAcYOePoqMFCCjBtP7/ALz5yUq0Jcstjh/hsP8AhH9Ru2s9SvNDuLh1tre5Qs4iibdvEjR7Sx6A&#10;EKcmu48ZL4h07R9D8catoeiyWGg2tvZ6ZbXMDQx6rGjSp5rKTmZwwDucgAnBHYWPgz9h8PeLLTV9&#10;L8QT6fDpazXUJureKYGeOLf5IRyQ244GQD2OOw4345+KPE3xVvH1/XI7iSWaPzI7W33olmGI6xkY&#10;jQ4OAoC8gcCsOaE6tru3mv6ZtSlPeZwuqfEXVrmW8DXMqw6iSbnoWO7IYAnpkHHvWC+otNdPHYyX&#10;FrCh2pEZC+xD1yeB164A57Vu2/hW6u777LJZzQ3ksqRLHOvljLAY+9jGeDz2Ne9/An/gmJ45+MXx&#10;S03w2I9O0xtStTfC5mnJjSPcV/hBJbI6AHHWrxGOw2GjaTt2Xe3ZHZzKJwun65eeB/huuj2viL+0&#10;dM1C4iknaEylVXaG2NGw2tg5wB0IJ5yDXpHwZ8VeMvCd7YeH4Lyx0+28W+ZLpwuLlna3i3MoEihj&#10;szjuBXsX7SX/AATb8feAofCvh7Ro7e31CxhkRtLlcLdmMu0gkkf/AFbrkkKATxj8PnOaTxB8KNWu&#10;vGPiTQby5W2iWFDLEyqpV1XBOPlJCsB05OcV83RzDDYum+SXvSbVno73ts+py4qLb5eXodR8evil&#10;440vxLqPg/Xptas7jSS9la29ldAQv5wXfvZR+8SRAMDPQj3rwHwp8F/Efxj8YfYtJ0u6u52YeZ5U&#10;ZcQKTjc2OgFfVXxr8Iav+0J4Z0bxRLcWGh28mnxi2S7JVpxhnEjPjltpUDrwox0o+A/wcX4BeHrP&#10;XL7Xzp8/iKYJaTJI628mxyrkEZBKnby2OGBFT/rAsPhZvBNSnHS1m7PboVQSWlrf5dTxHXf2BPEH&#10;gnUZLHVdMvdQukLHz7CRfIYBivyllyeVPP4djRX2x8a/29PD/wAC/H9x4Zv/AAPoV9Np6Iqztei+&#10;SVMfK0cm4fIw+bHPLHnmilR4jzSUE5U3e2p7Co0bdT2bxP4n8SeB9fjs7SGHWI7mTMksY4gcg/u3&#10;XqvJyT15HauF0z4h/wDCA+IYZNYhWHVIg6eXCNyhGIZsOv3iflyT0/DNXvBfxSt/GKNbzR+Zq0g8&#10;1EkTZFcHIGQBznGOQDwR3AJuTfCfxJrMcus2Wg6U0ck5DRO4cRh1VThh8wwOcY6jmuv68nC0I6n1&#10;VTMK06d6UNTn7z473fiPxJq4s4rVrC8tzaE3Y2+ZuzlzzkjPB7EA54NctqXwn0vxVqNrqsUljPrs&#10;coEcsUQFtKMbQoHIJVuhxnI9BXYN8CtW1PV9W/t228nS7f8Adfa4p444423AAkBeg7+4454rPuPg&#10;l4m8FfErRY9KutPl8GvAz3V0s6vJFc5JXp07AHA4z0rxaccUp/u3y7s8GODxNSfNJNMntPgYvhrR&#10;bdroNdMm25tbiGBGMcsig8cfwHI5x3PUisubxbZw5uCkd3H5zCWWTcPs5QYT5VIDAkjoeT69vbtO&#10;v/7F0V5dX3yMjpEFZCLcHor7VPrxu6ZH5+ZeM/2SPCfjDxksv2jWNJ1KW3jWOeP5oSUHzO0eAOeP&#10;boa7I15zXNWm16HtVsJV9ndSd+xlXlrp/wATdZvbSIRQ3FvGqxJFEji53DLADBA28fKcDk9AeeK+&#10;N/w60f4VeO7H+1PC9reaakItTP5Ai3ozZIk2KCrcBs8/dzn16T4V/sm/EL4U6zqL32qG60i43LHd&#10;2CCV7YM2VdlI4+UYJx1xzWZ8a/gb8Ur/AOH02h6O39vXEkqbJ0n8h5gT84lTkHgnB5zzyBxXo4Kp&#10;KFVR5rx9e55tPD4ul77V12PJvH/7PXwN8bfDnVG0jT9S8L+OrC5WKSNdSe6s2BcNu2gjgj+IMOuC&#10;Pmr52m8W/wDCZeMV8N2sz6db2MTQvNYxl45tvY7uSMAA5J+7jkEV9Pav/wAE4te1zwrb65It3ca9&#10;Nbq1zZGVUht2Qc52gFicKck9cg+tczL+xnJp32TxXm9tpghE5tYcW4KlRLkKSeATjJyQMg4r62rK&#10;jOF+a76eReKwbq2cY2bPI4vhXqXirS7O4t7aVZre+FkLe6PlyXJAPzjaOisMDPT3zXv3g3Wr74Le&#10;PNYto9bv4Zm8u0n0idGW3vreOFmAQAcO4ViCoPJAOc4ra8MWPiC98T6TfwaHcWunaficARCTc6RF&#10;Wb5h95yoyDyMls9a9L+MfghV+FmqeJjq0Wk+Kr7T5J9Aa5fdJBM6jcsJcHb8yDJyWBYY28k+TUoq&#10;SSqtJde/lYjE5Py4fmWr6nl/j3T7/wCF37Imra9eWcMNjc+Iwk0+TJd2LTRkgNHkrvIRchmLIctg&#10;HArybWfirpng/wDZg0XVr+O6mtdUvWngjcAI8BYgRrweqx8ZGcHqTmvbPh/dapB/wRj8ctJcWDal&#10;J4rubC6j1Bcxt5qhHkXPVxv3ISSMrXzR+3Fp0Gkfs9/C/wAM2bxRNDbCcySMFVmt4VQ8HHVpXxn0&#10;719LhI00/ZU1ZaWClF0v3cVskW9C1fwv8RtH8Ta1obLY+LLgebZ2CQxzNeSKpcxxKE+UKg755HqK&#10;8z+H95/wsfxEtvHp9vokcen3AeSaUGNmKkSPggYOQcZJ5xzxXFfC7xTa+CvCt9cLOL64utUitZ1W&#10;Pb5aFXJdX+9yT/46RXrZ+HVjefGhtHhab+yfEEVstuSvzxJLtPGS3GTznnrmtacFCq106PtoFSKq&#10;Wkl1sVPgv8NtS8G+Ml1rTbdtU86FLO1ubaISxKZJCjbgw4Py4xweeK91s/ilq3iLTfF+nRTrcato&#10;MTtH9oLLLLI5UNG5RSrcENtbA6Y6GvpzwT4A8P8Awnv7Hwi0NnHNcQzQ6ZFCm37ROqtgujE7juLE&#10;MzAKT2zx434g8B+E9avNU1kfaNP1ux1QT35uZw9ncS28W1V2EjCSPIdyA9c4yOnxuYYr2mZTlOn8&#10;KVn/AJ67GVTD1KU+aPRHzTpPjP4mftqQQ6EHvGWxtIIb+CyxGb+2Q84B+9hQQAD07V3GgfDyx0f+&#10;0tJ0m3mtbeJ4p4Z726dby2iaIOuDDjqGAKkZHPToNC4+MLeD/EtlqvhnSZrXXbxZYQdPH2O3TzwQ&#10;seFQB2TcGwCRiQeuK9w1aw8P2/wyuGubjR7jVJr949Rt21CGC9S2fzVTYNxbg7cFlPBJxgV6VOrL&#10;kbjBKOll+Lv3KwODhOpyy6a/NngPi3Qo7D4Uto6eH7e8mtzEbj/SpfMcNgBlOeQN3pxzjvh37Tvw&#10;E0H4I/BrS9Sjkt7TUbgC3KrguTIeFUkc4HJJJrt/FuqQeBIdS1DT727jlgitykkgDLG4O2TzGHyq&#10;DsJBIOR0HavDv2svifffFJdP8RaHqGqXa6dGYLmcxCG1lxgD7Nn5nIBZSxHOOvOBtGVac4qLsr6s&#10;93F4ahGm+rtp5HBh9HvJ764m8Q3V5Nolqh0aKRCtxeSttHlgjIBVmyMZG1K+1n1pdJ17wm8kDWtp&#10;o2iWUzTLEz4eK1SUbjg5DSNjDcZ98Z+V/wBk/wAB6Jruj61repG+t7rQUuoE82FZYt7wMYxgfMrH&#10;nnpkDkV9rfE+y0W4/tjTbyGSGLRY49NvY7eUJNLDJHAo525DDywcA9FPTk1y5pWjBKLb0au/k3+Z&#10;85GioU2n5HyL8avi0PEXgrUNPhTU7E2eyEPEqww3yswJaRD8/wAwYk84JCd8V+pP/BE7xndfDz45&#10;XHgrw/o2pXU8oggvLiAI1rBbQRqjvKDghvM34IOSWHua/Mz4p/CjQJrfwTp+gztqV1rHiOGylaQL&#10;HO24qpUoMkIcKQWJPJPev3O/4Ie+AbXStA+LnixrYwXmteJvs4WR1Z4olXzgu4HAyZzx7CvouG69&#10;P2CjT05r/NKyObVy5prU+Gv+DhfX0H/BUvwO0UsiXOm+G7P7SVI2CN5Z8LgjqSc5B7dOa+hf+CR2&#10;t/aPipq1zIrKsellQ7fdLM64BPvXzH/wcK2uqab/AMFG7jUbWGyjhfTtEie4uF3SSI5cKkYIIzuR&#10;8t2yfevpT/gllFYQ/DzXvEU1tcLdaLY3pkmiuCqukcCyruTo2PmGe3BrqjOMZyS8/wDgndTptQ/r&#10;yPzl/bC/snTviVeXdvdQ/aLeIedHDlYbVWncKiAqMszb2YgkfKfQV6F/wSU/aEb4ZftDX1vNeWP/&#10;AAiGsWTx+IILtGeOW2APQKDh8theOc4PBrxj9sDw02naR4i1mMXcUN1rEEECTAsfISNwvIYjO8yk&#10;8c5BGM4r2P8AY/8AAMGifs+6GWh03Tda8UCa7+1SQbpPs4YRR7iOdp/etjIBwv1r5rLcyeGy+9NJ&#10;20V++/6nqYbBOvScnpa58Zaf8K9B8J/tNfErwXe6TqFvdQ6hdQ6YqR7p44MybF5OQGjKHcAcj61P&#10;+z9rlxH4FutAnsNQ1TRAXt7yG1YJfaPcZb50DEZBGTxzke3PbfGL4RWfgv8Abw8YeGdeN1qN14st&#10;RqWl6ldTlroS7Sdqyq2duVkQf7o4Feefsnu2hfGDxZ4bcySPKrSRiV/3pMbckHr5gDbs/wCya/VM&#10;txSq4enUT+JbnxuNouNSaktmj70+K/iLQdT+A48N6He65dN5dlaxtdZT7XEiKX5ILBigfIJAyuMD&#10;Jr40/bC+BmjaD8WbyeGO6ih1RYLw25IAhMkKNImQOokLiv0I+G3hLR/GnhLRdWmVrrWrWyQBfszm&#10;BmYYDk7cBjg5Zc4zzxkHkf2pv2Rrj4/eBLg2exPE2gxSywkphrxcs+zgdSMnOBjgV+NYTNnhMVOj&#10;DROTu/mfVZbRpxa9pG6fzsfK1x+zja/B/QvAt/o7XVidc0yPVrS8V9siMZHVwpHZWXFdL8SPihpv&#10;iv4caH4NGhw2niay1dr698S+e3mamJEVY/MQD764xuHXA461zfgz4pXnjTwn4e0LUHndvB1rNZRN&#10;LJuIDzNJgD+HHTHPQ1YsvhN4m+Jut3txoOjahqsen+St0LS3aaSEPnDbVG7AA6gEdPUV9fldScny&#10;1JN636nsZlThTpqVJeR95ftP/BfxL4o/4JhadDdGz1rxNJYTwT3U9tLb3E8fkBkjIbbmVGQpnB3A&#10;Ke4J/DK7URXbMFBbaR9OK/pCsNUu/HX7Lnwn0XWLd/7R0nS2+1K8ZjMpCrAjnftdSVjPBHc1+Ev/&#10;AAU4+Dtr8Av2u9e0XTVVba/WPUxbxYYWnnAs0fy8YByRjgBhV5Ni4RzOth0t7P5pJM+XzCmuX2i3&#10;6n0L+w9pl941/ZG8QaHazLbtdWF9JGqExSM4gcKwcZyD0K5H4Z5+W/DH7J2teH/BeoarBeLqFrYw&#10;C6njSInyY94Uvj0GRn/CvpT/AIJ7z6l4XtPBtpavbM+ua7FAFkVgvlFWZ/MHTGAck4469q9x/ZM8&#10;IeH9R+Jvxw+HjzRrqHh/T7qzzKAsPlOWHyMfvcFele9xDjqmExMZw191O3zt+p5uR0KVWjWUt+bT&#10;5o+GPjvqWfhX4Ktdc8PxX139pi/snVrO4821v7FAwkQAncrqSoKMBg+lfS//AATbh0Hx18a7HTLq&#10;OY20dlOLUTxquw7MEjOf4CwyfavhbxDcr4h1TR9BC3DSWN3PEzwzMrFGOTgjjsee9fWH/BOHVV+H&#10;fxi0aSOSS609bxbcNPKZZI0fajBWxwAOcc9+lepXisU+TpJW/A54v6vScuz/AFPnZvBcHwU/ax8Y&#10;6NcstrBoeo3EKk/3FlO38xjpXpP7JXgLTvil+3dpv9tS2S2Om3El15d2SGkK/wCrKAcbt21ueBjO&#10;DVX/AIK3XMOif8FIPGU8tl9mjtVsZWtxyJj9igZSSOu4kHPpXiqfEvWvDvjm18QWs/2PUNizKwGN&#10;odeg9tpxXDgeZ0Iqru1ZnZidW3D+up9dfsCWVlPq/ivR4b+O18SW8bG2EoHl3cKNtkUN2YcHnqM9&#10;K948C6Bomp+IN0lxeSahM11czfYFysO3iMKMEFQcE+gPsa+b/wBhm7trTwfq2sLJHJfXlwLUQMWL&#10;omA7MMdz0z6A19PfsZf254d1ab4geH0GqX3gu8+13emhSTdWDgrPgc5Ucbhg43A9jj0MZKUIUoXO&#10;PL4qVStO3ZfM92+FMWpX3wxtorplWGyeWICOPy8sSfmk6bhyQORj8q4/4ZfsXfDu4/4KGeGPEHiT&#10;w/Drlp4sfytRt5Jm+zSzhQisEXbtKqB9cE9a+xP2D/Cek/Eb4NTeJdSsrXU7nWNXubpZpRnKnaNp&#10;X7vBB4rmv+CqXxg8I/sm/s8aT4taHTbDWtG12yuNJt7dI4bi4k34dVA5ICFmPb5a+Mq4evDMp1oy&#10;0b2XZn02D5Hhoxmvmfkx/wAFif2VrP8AZL1HxF4B8MW+pNo9r4wmvVj+aRY42iJjyRwPkZVyRk7e&#10;vFfOPjb9nfUtT+FHhqCwt7i1uoNON7JFcIV3RHLtJ06DDHPTAr9OP+CsP7S3hv8AaDvfhv460my/&#10;smXxppzT6rb3K7ZbSRMGFXYfKWK+Z74CVzH7aviS18NaB4k8VS3FjNYeKfhXHYaTdxMrxpIlpBFN&#10;CrA/fLS5x3OR1BA9KhUryaovzd327GuIo4ZRdeOq00W13pc+a/8Agh1o48cftOWvhrS4LiSSGKa4&#10;8xmRFmxGRxnocbvXgmv2fT9knVNSjZZYbGBZTukDzFmA6dlxmvy7/wCDc34K28v7TuseKbfUob6z&#10;8NaP5smQYtk1wfLRW6/wrIR/umv2E1/4hz6e8nkSaD5idVmml5H14FYZ7gaVfERc94pL9TjymtKn&#10;Tk4dX/kcKv7FslzHMLjVreNpiAfKDZA+oIOfQ1et/wBkGwt7BIJtcu7iOM5X90HboP4icmuR+Jn7&#10;YF14Cm8l7z4cpcTE7IpdUk8x/TCDJPWvD/Hf/BXPUvB2sCyTTdD1CGMFrm5toboxwLjg5dlySeOK&#10;8f8As/CxVnb7zvnmEluzxH/gsN4F8H/B7SrfwP4RsLuz8RapNFq+oakVT97EfMXyy2C+WYqclhjA&#10;Ffnt/wAIDetf2tneXnlpJMonym4xIerHkdPT8a+3Pjz/AMFLz8R/ENx4kbwX4ZXxCtobC3u7q0km&#10;ZI1cMpUOzJu3Y5I9Px+Tfid8RIdT0aPddT219qyNHdvZZt0jt02gAccknJ6nPHc88HuUqlo2V30X&#10;TzPmcwqOpV5oNNdrdP8AM8a8TW6T+J7izszDa2bSbMiTcuR1O7+6SM/lXceHNc8QahpCSWdr5+k2&#10;Jij1BnUyKY15AJHIH0I6da4f+yNP1NobXTbqaTzJDHDHJJtDPnGTuwFyQOprpfCv2jQdJi0+z0u6&#10;jvNQvXhLM7SeeV2Dy9uNrBeCSP7/AE6V21lpZOxw1LTtpr5nW6rouiWujeHdUg1RdVl1u/lF3axQ&#10;Mbi0Ee33DMTuJAGBx1719AfBn+w/D1pb6x4ZXWvF+t6npbWz28FpJNcxuHJdJkbIVCoQgrkDB5OK&#10;+R9IsLrxH4raHTZJLjVNzNttFO/OCzbQo4wAc46V6f4F+IvxG+GOjWVva3OraFp+tBzbXsYlilu0&#10;XCtGkg+8g5BVePmbPJrxcZRUoKEX566XRlUw/NqbeuX63nxgu7y6sbj/AITe81B7d7Z7kmPdgACN&#10;WGUwOdztxjGOK+kvgLe+O/h94g0E6hfeHUvLXVrf7EsuqPJLHGzhXikbfhl3EEjAPXB7V8R6m2s/&#10;EXxdeat5bSSRh5SlvCUIC4Bcn6dvX3NehfCzxRefGixt/C0kmn2rfaEEl7cgtMiYJdwSckqVTHI6&#10;t68fP53lspUoyVSMYR+PTmaW+jvovLc6KdNSdnsfr9b23iL9rnx7FeeGfF/h3V/DNuk8GoS2sIuJ&#10;7WZTthjbDZ2jrkHBB57V8r/E79lXxd8cvGTeF/E8Ph3XNL8MancrcCOePTI/kdo8lkAZhncwDfNy&#10;fUZ9w/YTmT9jezZNJ1zVNdsfEQgSbZpg8uBkCh5Plz8zgcsxP0658/8A2qP+Cg2l+CPj34mstGtZ&#10;pJLq8WPULsWqt5ZZCGZc43YO0jPXnB6GvzzC5hgcc5VMvUnVTtdxcXbum7O/e2ptOnKCs3ov618z&#10;5l8Y2Hhvwx4sbwpe6D4wtdM0WPy7K0S7e8jB3ruaAybQFJIXjdx2FekfB79iLxL8ePE9pNqkt1Y6&#10;PYTMj2F5eLuji54jjQEDjByTzmvMv2kP27dN0Oxg0fwx9j17XDGpbUUjZVtJeCDFnkt6g4wRyDXT&#10;/s7ftB/GX4q3Ml1o8k02sWVubm9uLC32MYQoLAnoXOACFHaurHU88/sq2FhGjN3Tk25N/wB5evmK&#10;1J1VUrap7JbnuPjv/ghP4H+L+srrWl63r3h6OSIRT2gP2xRKpILB3+YArt+Uk49aK29F/wCCjtvo&#10;2h2VvC0140cQWZ5bkwyLICQysuOo9feiubC8RZ5RoxpTjzOKSbvvbrsekmn8L09F/mdJpPw2W90w&#10;WXiDRZ7VmH+i6gcRzKRtG8upHXjjke3rvfDzQL7wTcNN8s9xcKxUSMHWPJ6GQkZAAUA4z29a0JtT&#10;uYPDqxxTSeexk85txltLfcActGxJxyp/P2NJpOq3zXsZj1OCSaJhEhtoiFIzj5kJ+ZQB2yRzzX6D&#10;RjZaH6BSowS90Zfx3XjCWea2kSy8t2V7YyI6yEZ3E5G5VBHbOd2eelU9Msv7MivrTUtNtzYXAVPs&#10;/k7TKSAoYEAHd9MDtXSaxa6laW8VxqF1a2dnCJJJWEPyu44DYkGe4xzj1yKotfwtorWBmvJrhCGh&#10;mKny5YyA4KMh+Xpn1GPwq5YaLlzdSPZxc7nJy/DOG613XZNJ1tLeG6cFrGWMqLU4JA3Akj7yHpjn&#10;3rF0G68ReBNU8/XNMk1KO1I/ewNuhyVGNgySVIOPm7qeBwa7DSvCbX3iK6ke30LUpFDTxwxSZmYs&#10;q5Z2OPm+62Tknn8e88I6Jc2r3DNItstnGF+yyMu4KduQGK4IOeoGePzHg1JidO5zfwy+L2l63e+Z&#10;LdeTdXQ3x26PyY+AoVRz6Dng7TTvi1q0Wr6dNe6Pplzqd3p6DYIcxzK/zBhgEA5OOM/wnirF/wDD&#10;Kw8Q3n9qXXh2wtb2zuCY7i3n2zGFuDkrgNjjg9e2MVfs7qx8Py/ZbC88mDzgFa4hebJOcb37KcDr&#10;6d6qGFaVuhp7FctmecfDr4j3Gl6lb3VxZa9HDqFwSY5ULjcPlKOrDAY4IAH4EcCmfFT4dWE/jK3u&#10;Ps+r2EVxE19GIM+WshHzxkNhXLAHAIOcdK7/AFSw1Kw2eXq1xbuSrSpGqzQS/Mc8EcgjI4Bwap+N&#10;dIk1i3+y2N8670YyrczHcsm0kKCeNpJ25HC8c1thqUqOkXoYywseVxRwM3gW80/TzcJfwtbW8JfB&#10;sdsiA52kjbhs55wSRjAzis/4ifDPZpunx2Pl3cdu/wBpjiuGZXMcbJuRDgBQQScZzxjtW1rsniTw&#10;Vpi3yTXWoW8lyglSFv3kCEYKlQ2DknO5QOMcA8Vl+K2k1XxX4Y1qw1y8sZFgMc9pOGhViwUv8jEc&#10;kknnsOBXTzpu0jnp1PYv2Uk7fgfPN1omreJ/2NF+Gr6XNa61J8QbqS307hBcqkYkRWJ5KKGOD3C+&#10;owfGf2lvhZLH8UvA2n+JtGa80G18Oy25lgikkt7icCVZNj8ZETjcxHZB1JxX3t8ZPhZ4e8XeEo5m&#10;jbV9jKsTMpyW4IlQjHzkMVzu6JgjisnSvCN9qvgC1sJI7G40/wAN27pZRi2McmnB8+cd25uXyeOh&#10;44rv/tKcdY7fj2vc58TgZzkp0mreZ+L/AO0F8E4vhR8VdL8P6HrX9tWd5Z2WoOEDRrHM8e54m3Af&#10;MpLDOO475FfQH7J0snj/APar0ZVuUfzLmBWCsWEaxDawzj/ZzketfY3i39lm2+Pt7aNr2l2sklpL&#10;G8V/GyQuhjdcqMhWI6Ar9e4rJ8I/sNXHwI8Wf8Jtos1if7FzAIWi3rcAZ6eUCd2c5LD8e1exLNMK&#10;uWCqX93dq2r7niYfB4qMr1I6epqftg6V4gb4/aL4msNL8vRdNjkgtr6C5HnTGRkzHsbAUDjB+Y53&#10;Y/u1V+Anwtm8ZeDNNup9RtbrXNQilWe6gzIIQsx2OFGAZfLUoNwIJYdcg1H4n+FWreP9M8SSarqt&#10;zP8AabhtU0i1+1Mws16ZwoI2joeM/L0GK1fhvFrnw4WO98P2LeI9Mm8u0uCdTW2LsfkYLGQNpGeO&#10;MEA5Oa+TxFaXO3Savf5Wv3O2NKak5S1bPI7H4MWvws8/XtQ1L/iVWt/bTWNg8AVr5sp92QbgAzKo&#10;bOMZz2GfsbwV+yT4U1bS9V/4SPTre8bWoVuUuXlydPypBCjcQJEXJDHpuIAGDnwDxN8FvE/iL7Rd&#10;3Fjax2+ZLW8tr2PJsI12mJoigUkoq4yhOcDJzyeu8Oa/r/gg3E0fivRJLtrQ237/AEW7DzIoxGkk&#10;27a5AkODgsBjNdSx1RqPNa67P/gF06fJK6ja/wCJ538cvhsvxK+NkfgrQXj8V+APhzbWwjEcI2+I&#10;bwRbz5pUKZCsa5OMhmOOao/tT+A4PiTr2hXPhue50OfRJANU0Iae1vFcb2GwxIuY/uqNy/LjnrzX&#10;pt/qvxV8IsYdF0vwatvJsKXEN28bQKvGRGzfe9scbccjpLf+KvjR4l0CKwj0/wAG3McLRzR3t7KP&#10;MLKWLDb0PG4EEHGTg159bHY/mtHkUenvfn3MK7xE7tWT+Z8u/Cz4I61oXxK1KzuLW4az8W6lbIVt&#10;LV0NsUkRQHAG0F1ZwVzncvBIOT9afEefQPD0esya9qei2ep3l0r6mg3SMgjZGXcrrwfLYqxUH7o6&#10;gg1H48+Nuu2fh+W10q18HjVrweZNHDqEgS2jjDBUQN97BViOpHQVR0X4q+JvFPhy40XUNA8Oahrd&#10;9DuuFj1KDfJKH5YiQANlNwwScn0xmuDG1MVi4KnVaS7xe+xw1aNSralVl80jLvfhp4L+I3xC8P8A&#10;iy11zw/puk6XfnWJJolxcedESPkiG2NsbXYnAxtJbgA1+k//AAQe8T6T4p/Z58bppepw6sF8RFpS&#10;jBtn7iNBnBI58s8qSuc4Jr81vEOuyeCEt9Hk+Fun2um6ckc1w0ktkbbZJlyECnZkjBYYz17AZ+xf&#10;+CX/AMG9UuNT1LxJq1xrPwx0m+t1v9Km0y4hKT24Vi4lGCFjTCkDvntzj6Xg3D1adW1Vu0U0rvu7&#10;6+ZhLD2tFXbSKv8AwXp+Bmn6v8YfCXiuRdPW8t9HkHlzAl5fJdlUr82Mr5xIPJ5rI/Y20nUdP/4J&#10;4fFjVNJ2/wBoQ2N/b4ZtuEltEUt+ChjUH/BfD9oTQdJ0HwD4P1bUf7c8SapZtc6bqtlbbluYzOqq&#10;Sy52swBHynBr0X9k34TSfsv/APBO/wAdr448RWs2k+OrFbS9sZ/3dzp32iGSHYkxyhZhIOMfLtzu&#10;r6ilSUKtafS7/JbeVztp/Ao210/M/MX4y/BXxX8S9Y0DwyviXRNavvEWuLp7aZZqDLFMhYFztzhR&#10;k5/A4r3218Cap8OvEGoWa2+iXVjo8MekWg+0bGjhgXYeSCG3He3PQnmvHv2pv2u0/Y2+M3ww8XeA&#10;T4dC6Fb3NsIykd9JKdqIwfBwMqfvcHk85zX1H+zl8QrP9u/4cWvjC10PwhDZ6lcmO/g1CVIZIphl&#10;pQrZzs3EFQR0wCeK+RrZfjJ4OM6UNG3fyPThXVOj7CGkr6nwL/wVp+HHibw2vhP4hR2s1l/ZVwbH&#10;7ek6tJhxviPy9ORIOe+frXx18KfGEmmfF/SdQE8ivPcBZXLHcyvw2T+Nfq1/wWD+B+l/D/8AYP1K&#10;R7LQ7i7utUtUsl0S4ErQTF/vSDdgJtUqCFzkj1r8xfgj+yv458d/Fu30OHQ7m1urcJNM0kTbYlwG&#10;BzyDkHPofUV99wu61PBqlX3T/A+ezGm/acz1uj9NPAPxqvPh54A0tV8I+No9PSyTM9pbG6WcleJA&#10;CQBgglTk4A/AXR+2rpuj6ZeXmn3mqeHdQjSTEWpWHlyzIR88hV/kyANowf649y/4J+/swzQ/s36H&#10;eeLtf03+2I3lVYZwInRAxVeBJ6ZxnHritn9v39mebxn+yn4w0n4froWoeLNUtRb26R3kUcjIXDSB&#10;WdgFJQMASevFfF4jh3mxMpTSXvXun59rHdRjP2alfofjP+y547i1P4jeMry7uoYWv7gTRJI6xg5a&#10;Q4Vc4H3ug4HSvaP2g/2trf8AZ78TeEPE3w2lmkv101bPVormKRbWeaPKtuwVLZVuxGNoNcF8Hf8A&#10;gmz4r8ceHdSvPtFi11pEzXJ02ORJHmaFiGj3I2A2N2FzlsYAJxX6f6l/wSQ+HP7QrW/ibxV4un1q&#10;G+CXdraR65FFb2m6NcRRqtsCiAY+Uk8jnNfYVMLTp1Y1YS26dNkjSOIqzpKlta5P8Hv2ipvjx+zb&#10;8NPEfiiPw3DrWtaBE73d7dLAwSOWVB/rGLN90/N3znk1+c3/AAUI+FM3xL+NV98RvAsdj4o03SbR&#10;bPU4FujlZYXZGKI2HZNu05AK9SCeTX7efCzwPpPwP+Gei+E9Hi8Ix6Xotqtrarc6mzyBQScM2znk&#10;mpNd1HS9U0+S3vrf4dSWsymOWObUJGSUNxtK7MMCD0Oa5MLSjh8U8VT+Jjr0/bU/ZzXzPzZ/4JQf&#10;B7Sfix4dm1q+1TQ/BFtDbJJ5NpdG98ycsQdqMcwttB3DaByuCcnGt+z34RutY8e/FC41axurWJrL&#10;VTb6hdafIiXsh3CLaUAZ2IVP/Hfvc4+/vhtD4O+ENtdL4Z0z4S+GluCqXH9mMLbztpwAxWMbsHPX&#10;1Nc9+2j+15q3wq/ZX8Z674P1TwbceKtNsTJYxx3qTsG3qCyx5+ZlQs4XuVHB6V6dbMJ1akqk0m5L&#10;l+RwUcqpUklDo7n86D+GbjQ/H3iOzjhmsNYtN6Q2k6FZkB+9w/O4DjB559q9u+D/AMW9K/ZdXS21&#10;7R7zWpnkMiJbzCFoW67skHIA7e/Wuqh+IPhf9tn41aXrXxOvJvDvjS4lhtrnX7AxwxalGGwTKhG0&#10;TbThX4B2gEV9B+Dv+CYEfifWfGceq+KdDXS9DhkvfDl1rOnT/wCn22GZfMnizDGwK8hgFYHI4PHr&#10;4bGKNqjdmvzOHEYVzvSS3Pzs/bW+Ptv+0d+1J4q8WRxvJHq0sUNpHj5gkcaRR7h/uxj8a+xP2z/+&#10;CVlj8Nv2IPhL400hv+K0/s2KTxPaTPJCsqPH5u/MpCq8e4RkLjII445+af2Of2JvGHj79oTwydPT&#10;TWZtZjEUt5H5lqVD/wCsfkYj4JySM8Yr9m/+Cy37LGrfth/s86HpOi+I/C8d3ocrSt5twLOIoPLL&#10;Hlm3ABGPHPArmrV1GpHWybv950UaLcHpsrfcfm3/AMEftHfV/jPo9qQzRyXst0ypam7IWG2kfJiH&#10;LjdsXGMEsM4r23Vv2ZfjF8EfB1j430O18VeIZNSv7iO50XS7CfTtRsQW+UPGq/NGy/xBmxnGOmfo&#10;79k7/gjR4Z+Dnwp8C+PPA3xr8NeKr3Q9Th1DW4YlSSLIYbhH84cMhwOcZxkjrX0Z8bf2qJfhvodx&#10;9m8TfbdTRS8Nlp+npLJOR1X+Pbn1Pesc6zGlCUXzqyVicsw7hGbqK13c579ical4i/ZX1rT5tJ8X&#10;/CebXbmVoLaSEvf6UzQwq8kTlTw0iuwJG75j35rx34of8EbPAnxY1htS8bfE/wCKHiq6Zy5fUYnu&#10;GBPXBIyo47EfkSK5DWP+CwnizVPFJtNJsT9ncLFEb9EWcyNkFiqJgqDt6c9fwxPGX7Xnx98deBJZ&#10;Lyaw0drdolYWluFumy42uAWwd2CMYA55wCK+blnFOMuZPVnc69G3KtfQ6f8A4Kgf8E//AAT4t/Ys&#10;t4fDdxfabqngW2Y2h+xTFNTDhIgjhjhWJCHeM4weD0ryTwN8Dfh/qP8AwSwt/BHjC+f+1tPuZbq0&#10;tluDDdTy71cxhnGFRipVjgEYGPfxz4wfHzxs+j2VpceJPFmqQ78SR7tpViD8pCgjlWwPmJBHQ8Vx&#10;91408N3FrdNfWfjCf7XZGKA3M4BR85YD5cbQR6HPtVQzOvJc1Pbvuzlliot8qjpbqfQXwe/aj8Cf&#10;sN6Zdx+F/D9no2qeIre2S4s4b1NSgiSIPs+dk3bj5jZ98e9cl8W/+Ct3inxJqX/EthjhtR+7jRY1&#10;i8wk53Er3xnjPpXlHibV/hrDpNvHY2fiCaSNDvWOeGNS7KvXcpPB64PPt1rlr/w/eeKLSY2P9n2u&#10;kxtEsck8yqy9Bnls5PJOM9DwK5a9SdXXEc0vw2OepWqR92nZeSOts/2u/wC0ZtQm8TeH11MyLsij&#10;gufK2HGDuYLuA6dD2Fee+I/jm2vx3fmRyx+c65Bu5JNwzkbtzEE9eT61y3jDxG8Oq3FnPqH2qGzJ&#10;gt2iX5ZRu65Hr1yevFRaTomi68C2sa5baeqovlbYnlb2BxwOTg9+D7VUcDTjH2iTTdur0OOVSpJ8&#10;rKt18StTvPEFnbWLW8c1rcB42SNCvmBgc9OVBHfg85zWl4g8cWuteCL6x1CTVbrWLq6kVG3BYYLY&#10;bWXgAAFm3ZC/3FOeuY/Cfw90+HW76Sa90uNo1UWm53bzyAcspVcD1+fHWjUk0M3a2t9/aWluwXzr&#10;/AngIPoigEYyB1PT3orYenOS0elnfroJQluzP8C3emW0H2W6XTbaYyh7e9dWSSOQ4A3MAQV6Eg8D&#10;qD2NqP4qWcOpCbUNS1OS8tI7iK1miGY7NyF2OB1bcVYMCBxtOc1X8X6lc/D7wgugy6PZs3iJbbVo&#10;dRZg0ptcOFVFBIXcxYkn5jtHQdeL1dk1G58+TTvKuNSlMls1tIiW6AZLDy8E9jgbh9DQ6CqfFsJU&#10;le/U7r4JeDta1LxBFcaLb6HbagIGuU+0SHLBnZBuySFbg4B2jGDnmsnxjBrul+Kbi1vrieO50+V0&#10;SMSti3YNk7OwyR1FcfbSSWWpSSxv5km0oyM3y/jzjj09q6jx1rn9r3cMY1Ca6nsbWK1L+R5Y2iNM&#10;4PBYglxuYDIUHvRLBydbnTTTVttSuh0dho3iDQ9LGsafrFvG7Rb7lYrtVlIckBTznJ6kY4yPw2/g&#10;Z8QW8J6pDe2sYvvET3RVrA2atby2+z5nd84HUjaFHGST0FYvgvwdaJ4dW9t5t0+nwefJNIyqRIWA&#10;C7WYbsc42AnPXjOOi8UfG+88WXO4Wtjb3rW8dvNdwReXNdKPvb9uF56nABOBkmvLxFNVKcqfIpJ3&#10;Tb0+/uYVMQlLlgfRn7M/xb1vx78Qbh9e1C4bRtLbzZLWO8aKyHdV2JgEcdM8/Svbvhd8OdJ+LGve&#10;NPFd9eeGdDk1iWd4Ddn7RbxyFW2bg7DhiODkAfhXwX4R8Yl9SuBqU15p2j6lI7GO3bg+nHUgcCu9&#10;XxVqMHwI1LQdN03VrjQb+9jaS8Yqq+eoBJwBv27Q2M4GGJPIFfN/2PRo29jHl26WXyZlBTnNxk9N&#10;/uPM7/wmvhLxLbahqWZtPu5ub63+e1U7uhZc4I5yvXpXqPwV/aF8UXGoWPgPUtWvNJ8K6/cpBKln&#10;Aq3EiF/kkdtokEYG07N2CVrD+E/xuvvgT4Ab+zbXw3q+naxfO93a3EgmZZkxhXh3ZTGAQwHPqcYr&#10;N8WftCeDdd8YJ4wi+3eDfFVncIbmxgU3FrdqvVovlzG3bDZX0rrnh8XVrOlWpXp20kmntt7u6fnq&#10;dL1XNDdbdz6D+L+heEfgJ4ph8PvHJdTraRXE0moJPHMXcHPClRt4BBxyD1orzj4vePIf2sfEdt4z&#10;0uH7Hb3lnHbtFOw3K8e5T0U8cD/AUV89Olg4ScKlk1ujWNfTU/TvVbW68NeGvt98t55kN2rPbeVh&#10;jCXAPnLwMDI5AOcdRVTT/Eiz+KFtbDTpoVh8z7TJNavHG25iEKE4DIePUcV3GtyaH4huoby+vJI0&#10;uoSA1vM4kw24DIzkAHJBAGOM9hVbQDY6HodvBZ6ltfIgE0oy1wqg5Y45we/9a7o4ile8ZKx+kfWo&#10;LW5y/iDwvMupXRkkuJ7aeNPOKkx+RGGP3F5APCdOwq7oWrarp/hy3sbO1N5dW7lUjuVXeELcEMBk&#10;MUx7c9ulbuy11vUWuLOZPOw0kfkyeXKCRhWOByvIOMdfWpYtWbTZorfVHEK2+DkrulUDaGdsdc85&#10;471P16CerMZY+Fzg9XtrTy5LeSwv7W4mX5Gtpdk0DMVwm4EEqecccAE1vR6NqWmx2839qNtDMHEj&#10;5JXBOFOedvGc/kK6hvE9ne6Xv0+bTLjUDtLCWDZlUACHA5OMkYAyNo9adpGvWQ22K+THeySOZHMo&#10;y46EgHtjIyOhzWn1yD2u/kzN4pSa5b/ic74XlvIo4TPHdQyb2Ajgg+WQZbDAZ+7gjnoRn610XgbT&#10;taieZbnyWhmQtuMeV2nkctzg5A6nB6ccVNNr+h2OqPHNdNbm3YCMs/yBjnIzwTw2T9O9ZM3xb0eO&#10;Vbe4vZJJ2UL8y/u3HX5DxuPQdTn+fRHGcsdTaGMa0ZV1SDV7cTPI0draxqQkRcCM88MM9AQT0x3N&#10;cH4WTxDo9zqTalbLeW9pdmZW27mySu0p2xuBJAxjvnivYL7xHYak9vH/AGpbzQ8bre4geQFSpwG+&#10;XjOereuPesHVfiFoMxmjt9OtftEjCPao+8G4HBPUYJDYAH1qZ1Klr8rKniXa9ivZajo93olvcyS6&#10;lZ3TIX+zsuAeFz+7GeoIPqQT6VDdeGdP1fT7SPWNKg1hz80TsFYLjA3e2GPJrS1PWP8AhHrWWa30&#10;e4WGQeSJRArKrZJ6jJbocj3H0qroHjvVZ9W+xQ6PAs12n2jKxu7SLnJbbtyoJJOPXPoazUMZN3UW&#10;vQw9pUqPUyNCj04alHpJhkspihZYZrfy1YklflfPI+6PX9KfqPwo1K00+4az+x3lxcP5iBWAdQTw&#10;/owwPbOPWu21TwD4l8S2UPnWFj9ohmV1mXftGD2+7/EdoB4475NaOpfCnxIdGtb7UtIis5LF1SOS&#10;Ab5o1O4ZKISO59eG9jXVDB462i+9DdSSjZSX4Hk9l8Izr+l3FveWtx/osgWFpn8tyXA3FSAeRyeo&#10;5Wn6n8FfDNrPb3t1r19od6xVGlgmcpcEJjDBvlzgsMge+DivStA/Zv1LXrl7yfUdThuGPmxp5Mpj&#10;PuG5AO04xwevAq5/wyndW9vHY/avEF2sh3ytE8QK4OcEs27HOOBj1PSiOU5g9X+JySqPa55FZfCS&#10;5tPEl0um+INPvtNON0dxbnzoVZjvLnPzdSeMAY6dK3dU8JeG/D9tcLqF5pPlvICCluDvbBKghT2U&#10;n8ycV6Z4I/ZKtIPEV1LL5drbRgwtCbvzpBzwTgnBPp1B9RXQ+KP2Y9DluIJtP0HT7mfeJJd7mPzj&#10;03cEDIHTjrzWy4cxDjdtfjYmUaS0T1Pne60fwzrtzC8Ol22pW7SKjqqlSFZsAFQSCR/dGCOMVnXn&#10;wa8OwX7NZ6HcW+m38ymWQTmPAAwGZc/INygfXHpX09Y/s8R6clvLo8dvpLRyKTHcRfaNg6nad5x2&#10;5AFdpb/DtTJEZJLfzoiCzLCg5HTsT1569/wrrw/DMk/3ktRy9gkr3bPifxT8DmS6U2ulXTQYfyru&#10;3u5HfIzgEZ/QEcjPHFcp4p/Zj+MFj4Uik8AanFZ3ly6TSWmrRPcx527cI0ifL1J5z7H1/QeL4aC2&#10;1SO4S4Ztu4KrBQvJBGQMD1PTtU194Eh1uDybm5mjywY+TNsIIIIGVwcZ/rXo0OH6VOXM9fUylOg3&#10;eK/E/I3WP+Cfv7Sl1rOl6l/wjPg9tQ02aSZbxLwQsSTnBGSBzyBjArvIv2I/i94g1Wz1PVrnUNJ1&#10;C1ZGlhh1KxvYriQHAzwjdx8rZ9K/Ti7+Fuk3FoI7pDcKVwfNLNycE8/VR7VctfDen6cyrDCkfA5H&#10;X/J969j6nRslyI51GMZcybPzL1H9ib4geLNNvtJ8TeFtM1+3vIPJS8S3+z3SJu6+ZHIU38jBAHA9&#10;ya4/w7/wTy/aa+FOiXHhnwf4y8VWfgy8cM+kXt2l3a4z/CvmKVxnkqRmv1te2t2G3cm3JwuOc9um&#10;KZm3858RAchM4PH6+56V1UFGj/DSQTfMrM+D2/Zo8ea58PfC1r4k8Aw+Itf8M2YtIdWg1KKBl2zG&#10;ZSglilZCS2Dtfnn1OfTLjxj8WNe8ExeHdS+BWj6xo7CMSwXGsQRrPs6FgsaKW7g4r6ku5zHas8Mj&#10;R49QWGenTv8AnUl3dySS7Y0ZRjIIPTj/AD+lXzq/M1+YtbcqZ8Yt8Hdav9QP2v8AZN+H8y/Koa41&#10;K2Y46kfMh56n/Gtyy+B1xaW/l2f7MPw7tOcsDqVvtRuxGIPzxX1OLSaW2XzlhkMJ8xTj7h6EjuDj&#10;I/H3qVf3jbnVtxxhsnA6Z6cehqvbeX5/5kKFnf8AyPzo/bj/AGZvjB8ZPhR/wjXgn4EeF/C7S3CX&#10;NzdWWrWwuNiHKoh2rt+YAn1wBVz/AIJrfso/GD4aeKYZ/ippM155qtunutRWW4iO47QXBYMgUn5D&#10;x81foSYFjm8w+YMAkYGQwPuenSkaCN48tGzNIO/b/P8AWs5yvHkNacnGXMeb+I/hPa6zrF1cP4C8&#10;BztcSFmmupWaaUZIywWAjJ68E4zWLqf7NWia3iO48A+AVGcFoxIv/oKKe9ewyQBGGf3fY5bIINND&#10;KICuflY5JXGRzUq6Qc19TwfQP2IPBvg55Dofw9+Hel3EjeY5jtJG5HPXPOehyORW/YfszxWcKx23&#10;hj4a2SqBsWLRCNo9sFcenFep3GqRW0RXMcOCcknNI2sLJD8snmEdSGA7/XijmfUXMeXxfs86hbSE&#10;R6b8Nductv0SVjnJP/PX1J+lWP8AhSeoOymXSPhuzDIbbozqM446uf8AIrsNc8e6b4fH+kXsMSsp&#10;wznGfx/wrhrv9oiG3aWO1umumjYsf9G+Rh0+9n6dfUVxYjNMLQ/izS+YnUS3Kt/8JPEFupEfhr4W&#10;zehNoY9wH/bNunFQ2nwo8SQTt5vh/wCGKxjgi3gyW7d7esfxN+1YyxRCykgn8+ESKWUcnPOMNyAB&#10;nr6fWqN98fr678OeTDNdRy3JzBdJGvAHDKfl24PXdwfr1rycRxZgKd1GTk/JGftop/8AAPFf2r/+&#10;CRHw9+Pl7caxqMek+CtUL+bPe6F+4WQ9y8ZjEZ9SQATjk1yekfsV+FfgV8IfEnw+k+NviT7P4qsT&#10;ZzRvDFJNaRZBPkckx7gCrY4YE8V6Zren65rV/JLqV5qF7bK4L7pQyJuGWynH3cY9PfmodB+B2h3U&#10;t039nGRgPOxHsd2xj+JhjuP4hXly4yqTVqFNrtcz9q5/DHU+XfgVpHwZ/Yd8TSaxovxG8ReMruIF&#10;ksLq1j8suCMO20A/LnPUjrxXv2pft7eGPiNpjeY1tMsJIS3m0cMzFmAJTKnpnBzjtXba78MvBtrr&#10;0anw3ayXvmoiH7MjOWxjOOTwM9iea3NX8DeFdD0+S8bRdL09ViybjZbt5IwfmYKC3ytgnHoe9FTN&#10;Mbi1+8m4vysv+CbYfB1U7NqKPB7kap4305l8Px6xocN0rMqWuniztpG5HlksV3bsE4AyCc9qbqf7&#10;NWsXP2eC6169exuHjMkMcjqYpSQGLEbDjoSoBPPcgV0V7+0L4Z+G+qva/wBqTXVrauRI8SGSeOQr&#10;HgBiNpzknb3HfrXL+PP2u4fhtZLdWOm32v30ZwsmoTLG8vO4RlFUYIAxkA8r171xywc2007vu2XV&#10;wtLdyv8A12Nz4XfswaT8PNTmm0+x0u4uGkceccu7ZyBuLDcM9cg8knmu0sfgP/ZniK6uri30m2je&#10;R3Z8B5ZEKEgiNsk9x1P3iMEV8V+Lv+Cl3xmtvDz6ppXgjTdH0W+fZDczWZeUjO1lDk/N1HbPORiu&#10;F1n9rbx/8YNPszrHjSz0VppT9ohs7bY8UYx9/uT8vAzjPpkV6EcpqyjzTf4/5GMK2HhHlSb9EfeX&#10;/Copbci1uLDTYnnlFwii3QSEsQNxIGdwAPB5HuMVzPxA/ZisdY0e4iijs4Ly6LeTczDzlhB5J2li&#10;DnkdB+lfDev/ABi8QajY291p/jbxvMuksfKukgMUMedmCX4LA8DHrj1ydLTfjtrV9H9vuvEmq31l&#10;by7Q9w2+7Z+CcofkXhSOSQAfXAq5ZVWilKDN1iqD92UPyPZNX/YN1KPw5ftceJtLtbJGaWS0axDR&#10;XLgc5ZHBxkjO0cZ6Ek449v2Mob/QrmPR4bfULjywUMOovDDDIeAhQq3zHG7k/wAQHFP0P4p+DdU0&#10;Fb7X/EfiLVLq8Qt9iSaNWWUtnIKZIAGBhl6D8te9/ap8GI9jepq+sWsarJ+8cK+5ECH5gEXo2AMD&#10;Ix3zVyxGKhpq9exnzYGWyPnHWPgRJ8JptvijSdQ1K3ZHUpabWWCTnGZDnj7uSB6968j12zhh1Mwo&#10;s6Q7huVV2bfbnr9a+t9e+Ptvrd15y69pviW2gdhaWupWCbXLOdpHlANyexOeR7ivN/iN4y8M+L9f&#10;b/iV2Wh37Kv2uSwdWi4UjK5HQ4UcE8k+1e9hcwk9akX/AF5HmVqFJu9KR4Fa/YYg7s19FHGCNwOQ&#10;ODjPPt2qO4tvOVYTeSt553RpKCiZ7cnjb15zXoGk/Ce4l1CSSSS3gZQGEcwkjEvGScquMgHOMjg+&#10;laX/AAqvSvGHjAw3V5JY3DRq6IJUeOUZHzFyB5fGeMZGK9CpiKafMYRpy3PMdV8OzeGi1prkFutt&#10;CUBfzM7AwDAgjJYAdhnqfU1mi/j8U6HaWmlwedfWc8hBS12MFbbgtJn/AGWwMDABOcmuo+OGm/2Z&#10;4kezs/tFxY2LkCRpP3jouFBHoCT0A/8ArU/BngDVrHRdUms9F2XlvC13LcyMGhhQHGRySWBPTr68&#10;VLUXDnMq3tE2qSucz4p8HXmh3EP7yGSa7AEsUKFtuCMHvyT3GO9WLvwrv0+XZDcXEjIqvK+4eXIc&#10;ZwVyDgcjOMg9K7rwH4zktJ0tUWBVki8y9KszebKBjcC5JAbjIHAxxgHFbF5rMl+SsjRwr5gcnIUN&#10;jGBz9K8qWOrqXIo6Lrfc8yrivZvkbuzi/ElgvgjQLFZmZI/K8zA5IBOOffNY+lXuqXdwtxa2rLaz&#10;ZH2l4m2oqkE4J4J+nrXpHiL4l2Hix9WtdQijmGoRRxSzwhQyhSPujaAMgYyPXPJriPDVlDdXlxp6&#10;TTSLLEY7eGN8SZyCB0wPX3xUYeMvZydaNn9+htCSdu56n+zD428HeEvi2mqeNNJuPEGn6XAZrfT1&#10;ZUt7m4BG1Z85PldSQAc4AORmsXxZ8SfE3xO1vVrXTWtY7LUbqW/bTrGTy4LYBRlwg4xg+nbpXDaZ&#10;HbzayYLiaSztZHB81D9wf7QUZP4da29Abwx4Kaa8utQv7nUIQGt1sz9wFd29nIwMHA29ck9CK48V&#10;RfNrFydtOqR0U6ijeKM3T/BOpaDLqyx2MlwyATyMqs5tgOSTjoOere1Ufia+g+IvFM174ds57W1l&#10;iiWRbg7n80RqJGHbBbcR6ZqlpPxx1/T/ABHqWo2cxsJNQjmiuZIG8tZY5ch0YDAwwJ+XGPauY1e8&#10;kYx3XmDrlUQkD8q9GjSxEWnVZtyxtfqdZoXjbVPC2mpZQ39xHDGSVRXAC5OfT1zRXKpBNq6LcTNt&#10;kkGTu6n3oqZZfh5PmlFXOf2aP6ONGHiXxrZRx6PoMMkyw4kWeJGeNjwSR0ORnjIx61R1H4E+ONXM&#10;SxaXJpa7iJU+wMCm4feUlscYB4P/ANb7BnVZHVU3SbcHCHaVA47H+tIVZ5S2V8vd053DHv8A41x0&#10;+GsKlaVz7P61b7J8neHf2WvFen3ETXmn291cRgwmVQsTODnDAM7YxgZ+vGK6e9/Zb8TfYImhmsf7&#10;RLBmd7pgu3jIwFIOAOpHXPWvoxWZoAxx90EODwc+hpqLkR43fMmCBgkdeP0NdlPIsJHTlE8ZO1rK&#10;3ofMSfsPa/bCS4hvNEXUbmVpJrhZpY2YEHCgKmPTkgZxXf8Ahn9lu7tLW3a61mZpoch2dBOW469F&#10;K/MB09+ma9egj847ZJFZY8jj5ef856URXCxM247V3FQoJHocHNddPK8ND4YmPt5rY8si/Zb03U9S&#10;nurq8aRrjOE+zhdp5x8xJYqAcDJ7VUn/AGN/D0kNvtvtStZLVgwaEJ+85AO4MrZBxj869ieON08y&#10;MNu6gsxLKOnB7UvnCe0ddqq2CBliOp4/yK0WBodYoXtql7nHW3wV0FLuSYWpVpUCyKhAWUDABPGe&#10;OKoaV+zp4H0bzJIfD8Jdmcq5lZvLLZ+6c/L1/hxj613sRWCE4X0yT9056/5+lVxE8Vw23btOMbSc&#10;g/4fhWio0rW5UL21R9TCi+FegDQ7XT5NNtZILTBiW4LTtHjPIaQs2ffOTWpp/h2y02TNra2cMmNi&#10;P5QywHqepz9atv8A61WCtJIx2b92NmP/AK/oDUYOYcK3kn+PkNsPXg1pp0QuZ9WD2TiSM+ayq3zY&#10;xkE9eafFayRxANcTM2cqz/MBxTLO4acSL9saVmkwScLwMcVLNIqwSLIu5ZOqNzuA7D+VUIescnlr&#10;gsdpwxIPPv8Ajn3oCsSGPlqc45+9/niqsV208Y3RyR4PYjI/Mj/Cobx2jjZ0t5mYkbR5gAOOOue9&#10;TqBetrWGFG3RxhphlsdW7cnuenNSbo1xtXmNcBVTgf5zWfDqAkm2lWj+U8k8A546E4yf6U6R9kbF&#10;pN4yCQGxn/63egCxARN8zKq7c9Du96f9ojCfd35ByAvIA6dapR3yNbxyxy4VhlQARj/PFPe7BiUs&#10;yuuODg5P4daNQLJvI3ZMIq7fXpjp1/Oq8jgMcOqFucjLcf5FRlo1jbBVumSRjGAe1VzfxpDtbbtU&#10;8AdT/nNAFuO5+cgSN9GBwRSearN82flxxt9OayX1GN5x5bbj7f0/z3q1PrMMUXmSbUjXnczbRweO&#10;tFxFjd/pCYVct144H04qTz0CsfLVWyANzcH/AOtXP3Xj3TYYlZ54W3n5W8zgNnocfnVLUvjHo+lN&#10;Mr3lptjVZXbPyjnGPr7elZyxFGPxSX3gdW1+rLtV1XAwqg55HXimq/mPys3J7ZC+3/1vrXieu/tr&#10;aLALxLG0luZLUtmXAVSAASR1559OcDtzXN+Jv20dQ0aLda2JX7RGGtlY+Z9oxtyVX29BXl1s/wAD&#10;B257+hHtI7H0lHMscUjYIC+rHAPoKz217Y0kayIr5O6PzFBU+w+ntXy7b/G/xZ4vupv7Pd5vMYqI&#10;gNqxPuzz3I/DuOlSeJtd8SaTJNJfTSQtcRnzYCWkZxt/hxzznHT07cV5dbiyjFXhBtGmtrn0m3jD&#10;Tli3HUrRUjGSBMGZTk9veuX8Q/H/AEPQoWZr7zvLGJWidf3Oemfrj9RXz7P4cuLG6jjH2hrq6Jkj&#10;JYkKQoy204xwM+241gaF8LbS78Uyx2eqfarqNPOumkUGPJk4IJ5bBXbkcEH6V5v+t1WppThZd9So&#10;U5y6HuV9+1Hp8elxzW8NwdzDatwxTeMkHjG726dRj3rL/wCGn9Sv4ZpbS1t5o4gMxq7M6D1A4Lfh&#10;0rxnx14BPgK1j1DR7fUbm8tIwnk2xaZZI9rFlTdlVJwODjOTz0rlrf4hN4U1q2hnttVSSaLzrt5Y&#10;9sSkPjDMQAqiPjA5z271w1uIMXzL37fI0VJKVpux67bfGHxl4m0y4vIpptPa4CmKGSEpzJ/e4B+U&#10;9+vWvOfFOt/GG9+2DRda0/7PNlmRncBExhtpBxnGSPQV1+jakniS7t5tJ1BpNLmchEjVVDEMQDnn&#10;K5HGcd+tM8T6B5+qTTrLI00nCAOI1GNm0gZwM55/GuOtjcS1zTbk/U0rUYqGmpwL6J4pt0tR4ivt&#10;KaxZNqlZA03KjojcKR0yCc5PSu1k8WafoN5CbxYZrObbCwYq8ZkwEC4UcFj+ZrxT4x/ATXPiHeXH&#10;9k+KI7WO6DLHGkrM4cbW+Vj6Zxnjp7mvHfiN+wV8YJLeKCXx/HeacQJltjdlZSc7uQfzzk4I7da0&#10;w+Do1/eqyUfvPN55ResLn2ZFPpt3crAs1lZ3MLyR28av8uS3CqOi8KR0xxjqazfEV5/a1rb2s19N&#10;cyLKUVLTCMV2fMvXLHp0IxzwOa+Hbj9l74ieCNQhjHiy3aORvMuHa8d/sqfMylipOQTkHA3A445r&#10;W+Hnw3+JkEszX3jG0iRmVojb7pWIMmMrvACrjHJx1571tLJqd+aNRP7wjiJzdlA+uta1rQvDktnb&#10;3F/9nhkYOVuZWViDuAyDyeRzggc475rk9d/avj8MtdLNeabZXFqjtiC6Ei7SeMIOMjHQHHB6V4xq&#10;mm+IZ9XjsdcZl/s3csU5cM1y2/lh2xgHAxg+nOa5r4wfs3Q6nrkesNeyaxNmJZodzxKV6Njbz8uM&#10;EcYzXThsvjzpVNPQ6JVqkF7kdT0fxR+3PpfhK2WOaSK5nnkW4S3tCpEe7OAzkfKfmx2PHHGM8rqf&#10;7ftjeNtkurHR7Mo0SwKxlulUEAA5GOcEZ5yTXjF3+x/qfjPxPa2vm2tpDO+9TGWkcD7wj2bchsY9&#10;uc5xXpOm/wDBLTUJdHmNxqMUt1NFm2U2rKjtjLYk9EJ6kDg9PT31RwMI2nNnL7bFz1UTyDxt+0Lq&#10;XiXX7y9m1a30e11KUzMbeyE8gZwPmCFhydoGeOCfpXmusfFzWLzU9kOo6ldrHxDui2tG3TIA6Mc9&#10;evNfWXhD/glzq2m3Vt/aEDXn71RdLDKp2hdxyMYPOBxXpvhL9hXR7C7mv9P1PTrva7w+ddKZPs0p&#10;PTbggtwOuc98E11SzLCUFaEeb5HPHB4qpq0fn9dfEHxAml2dhHqmvT2qPlYhM5iQjptXJHGD0Fae&#10;j/FnU9D1CK8F7fQ3MeVKRYRXDDB3LgDsO3519t6x+yR4XtNTTOsSf2leMGt7JdOwocgHKkZOzkhu&#10;wyT6E83P+wX4G8W+Obn7Za+IYVwwjCSJFCSqjf8ANlmGCOAf7xzV08+w9vei0T/Z+JTumfLd7+0V&#10;4o+IGlyaTeab/aGZNzSTbplfah+6mdqDaDyBzgegrz/xVc3/AIhuI49ulWLTM0skMRSIxAHoenbp&#10;7V9c6/8A8E7tN03xvHPBfatpuisxRT9oWXaChxuYDgn7udpHzA5FVNZ/YN0Hwpe2k9xo7app8zpH&#10;LK9x5LIrcpnjJBXgkDOeKUc4wSbcHqZzwldu09z5J1XSbjT7m1js9U8mzlgRtoutqlznd0ySOM84&#10;6Vn60+oLpjW7NJHauxYRA/LJg/wtzlRz/Ovrjxx8CfBPhvWJr6z8GPJ/ZnzTb9Qf94CpypXbtRep&#10;BJGMKM+vU+LvgV8M9S8PWetSfDS+0AXBkgawttTZ1VjsBZ5JHw2SQcqRjfjHApxzrDpKS1XfTfsV&#10;9Qm7q6/E+AUtRo87iK+vI9hG1ogGcyY6deBnjINb3we8bL4R8ShHht90zbmuJIBJcRrtPCiRgg/H&#10;vjr0P1fH8Lvg74X8JSWureH9d0lbq4ktF1RbmO7Nm64bcjK2cMTgZXkZxjArzX49/sXwaPf3XiLw&#10;drlhrng9Lb7Slw1x5M8O3CskquFCyZBwADkDt0rtpZpQq+7KLSfUqODqQXtI2foeL6x4j19tYm17&#10;S477apeULNfRSqEzgfuwqgEYHQfQUL+0TrdmFmuNJ025VZcEzWSyMGIO51GAM8Dt2FTeKngu5LFf&#10;+Jgt6bdZJ5MI0fl8BAu3vkYOfWuf8fW82gWS2skN4mqQyCSSMsPLETKu3aMdc5zzg5HpXZGNOejS&#10;OWpi+V2iaEPxjvn8QXd3ceH4b6G4geNgmkwpJCQMAj5DtC8c447HvXH2Xiqe+8UNcRG8t9PYrC0R&#10;nGz2z0yATnoBxmur8NRX/jPTJrjT7O4vp7KBri6RImZo1XG52A6AcZPTGK5rS9Ehk8Qw3Uf2ScRt&#10;50lpcqxhmI58slWDbT0OGB9xV+5rFox+uc75X95oQ+IjccafD5l15hjXpyR1Oe4xzkVoa8L7XVhM&#10;0hWSIf6qM4jBxgmsPxLpOrW/jq11WDS9F8N2kkQdLLT3mkh2ngsvmvI3zDvux6Cu3t57WbTVuFZS&#10;XU7IlIMhIHJIHRR6nFeVjo+x5eRHLUioz93XzKGg+DLbSPD91q11rFltt7iOKTSxIUvLpGBO+MkE&#10;bQcAnqM9K0H8T+E4/F9x/Z2k3llo8j74TJMJLtTt4UyYC7S2c4Xp34yathYQ6pqSteXEemxPDJMk&#10;swIWXapIVf8AeYYB6e+eKb4Y8X+Ez4V1Y6ta6xcawsax6SquotYWz83mfxcdgOpPOK5/bVakNb/I&#10;qVO2rPTvCcHw68KabdTKupWN7FYOY2kcXayz9lzgYJJ4BAwBkk5rw3xvdfar77PaQrC3O8q2/OSS&#10;MnpwDz9K24NTuIUbUppvLWAb2gtYFkEhbIXd/Aq7gOOuDwKNP8OjxlqFuvh+xvr2Zgvnr5Xyo3fB&#10;B7nsea0w8nSd5u7BQjFtnD2lp5t9Dpu1p/tD7QB/E7ccV2vxD+HUOgpp8cMy3FvNZwXMcuPvLJGr&#10;H8icc85FdV4T8P6D8NviNY3Xi6zn2aaWuJNNvbYq0rLkGM7GDYJxg8AdecYN/SpdD1zW7G/mstXv&#10;PD3kEkyukchw+0oFXIVBjp1AIrnxmYST9pBOy38/+CenHDP2PtLnmkeg+RbxJ5m7agHPWitz4geG&#10;4YPF98uZ7GLzC0MEMYuFjjPKjfnk4IP4iiqp1XOKk3a5y8r7H9VgeOJn2rywBLlPlOTjn34H5037&#10;asZ2/eODtH9evFRAOzib5mjboMkfTjpTPIjOFVpNr5YksTz144r3bM+jJ55WRs4bI5bDdBz/AJFP&#10;EyeVJ8gVW4yqZycdzVSP/RUIMyxrkhSeMZ9KiuEhZI2kkXzN3yMfXoMj8SOfaizJsWg24fu4Wb5w&#10;EYr046+lOubyOMhZCzFsFun51Ve+ZJNrTdMg4XkDoc/TFVzqVvK24GSTnapI59sCmgNIags67V+9&#10;90YwMjpUP2uP/U/vMhRhBjA/LkHkVm2rJNeeYsLDaMBd/GT7dM8dKdFsjdG8n5mbk43bPXnP+eKB&#10;mqpj3BFV18vnk9fbP50z+0IYd0amVtv+yeD+A6VG0ksg+XZsxkc4PtzUaRP5WXaNsjBxj8qXKHMD&#10;6tcIpMcMfyjIYggDPJ9M/wCfrUbajPHCVkaKNpMfKy4Lfz681lX900LspzKccIWGwAe/vWbe+JJo&#10;tqyxSD5QFkDkIWA6ZPOPT1zT0Ha50637xyDzG2xkYUn14/yKbJK06MouMbWx9ee1cjN46jwnnMsb&#10;Kfuli3X0OOcf09KhuviFp9nalpLuFV8xg5Vwyrj6f1x0PSp9pG17hyO511zes7Rxt521mwXBUKMc&#10;569+nSp1vI0Kxs2fmIAGOM89vavNr/42afprtC829o85VmKjkkDrx6DPqMVwXj39r+z8MyQ2sMar&#10;e3BZY5JMMFJweQOO2OcZrmrY+hSV5SBxaV2fQzMpT5cAIOjHkjqahuNQgMjMu0K2HBGck/5Ir5U8&#10;Q/tRatKqSWd1b3lnvC7/ADsHcQdx91/TpzVuD42eIdVuLRpNShU3UeBKqZjj3DPr16jP+z68V5VT&#10;iXCxdtWYqrB7M+jtQ8Zabp4lWW+hiaM4YPKFI46cmse7+Mnh7S0kdr2HailsK2SABnOP8OtfKF/q&#10;LIvnXWrXV1NJJ2bzGjXaQ2R1529DVa307TfE629jFe6hCjRszyvAP9JjAC7c5zjoenOfY15NTix3&#10;tTgg9prZH0vqn7TGlw3Uht9sitllcjHHPv7fUc1j6h+0wr+XLDa+dDIuVOSwJPTIA/Eg+leJ+E7X&#10;w/oF6y3V3fSYcyZm3COLBzjHJ9f++a1PGPxDs7aytf7PgVUluBC+2THyAje3qMAjBzyRjpXm1OJ8&#10;RNXVl8jeNpep2l98ePEaeY8dsqxn5VMQyw9QBn88+1ef+LfiJ421/Vfmt3bS5MoFOAWP8PPHU/lW&#10;pcazpM2j6XcMZY1Uoiq+796dvucnkH05/Osu+F1Z3EmqNqkbB0CwxXLYXLcqQvOMcfXj61wyzHGV&#10;rqcnY1jQvocvr2qa5clZpraWL5ybhkmdMjlEHPbp6n6VNZ+IrWDVPK2tPbhXiKDlSVUgndxnHr7g&#10;irXiS++2Sxx3Eun3XnRI8i+eFYqf72DkKQT61zen6NaT6jcSWlvNNHYAw7EkMiOeMALjt1z3z361&#10;51aVRy1f5nLKi4PQ6oJLHGiw2duqxbpv3oDCXAXnpwOOhqzouoXt7e7bz+z5lkjZIDJEF8thgEL3&#10;wdwPX0rG/tDUdUVtv2hiyxxq0zeWxXIzkdQM5zge3rh09rfLbfZftVi16q+ZcRxQmRk6j73bHtzw&#10;OnfFau6Zny9bnUWvi3WPDWoswj094wMoiuyhgAfnUDnBwOT0BJqPxXe+IPEEelyedJstEaU7Zztk&#10;+QrgDI+UK2eRyawU2Xk9xeTakJIQfswSByqxlc7hwMc7cYH+FVlsrrxBFBrzXdnHIBJ5j3snkLtT&#10;AOB06uo9fYVrSw9/d6G1OSi+50Wu/Fg+FoNLhumt/tU6blDRMpbPRVAznGD94nr7VK2v2viOJrfT&#10;bFbi6uG2yygmHA2g5yvG3djv3rkfEXizWkMkX2dysEIlZlDMsAPGcnH8OGPy9KxfC2oeILHVG1S/&#10;eOzt7qJ47N7eIqEUEElmwNxIJGACO3HSvQp0Yx1SPRp1Ox02veJ5rTxA62drfGRk+ULcEK7R4Ykh&#10;QNmd2Mj1zxzVCfSfEmsW90Lq4kjmkm89NgM8eCCQOvPBOQT1Peqmh+FdU8RRa20erW8lxDCbp5Y3&#10;PmSjPA8skjsw25zyOw5sWngq8uPDkN4lxcyahqi+WVaR4/LjWMgOBkBWICjoeBnJNS6cZsx53KVm&#10;jctfBGsaVYWKw2uDOqW12/mqoC8Mz7ScfLljx7dDmrNh4XSW2b7QsV4sbNP5asu6RehYDpwCfwOe&#10;lc1r2gww39jIw1rUpLNGkklXOxZZAoUMxxgnG3J7Yrk9e+Oun+FkkmzfJdXySR/ZEj87ySiqoxz8&#10;2SCc5IIyOc8uOEUtOVr5kVJRhZHoFzpGnz2tpJaTTW8ijf8AIwWMD5VbJOASqgH6E1xfxAuPCOr6&#10;va2OuNfw6ZPAsFnCl4Fmkkzlk2oof+LrjHDdua4Q/ttx63aS6XDbyyPoyG4eVrEW6S7cKkbLtwfm&#10;64AyCPQCvF/i58avEnxa+JtneW/hPUmXZvQlDGGVSzZVdqjBUbTjGRmvQw+XOLXNv5mMsVTpR2uz&#10;3vS30ex8YSx6LodjY6XFJtu5Ji29jx5e8tgHIAIwAfn59+s8b+NvA/hXw95Op6JJqeuTQMZEhtwy&#10;Da4B+bG3I254OTjPpXzn4X+IKwao1vdeGdduLWHMmoxReYsZBBMeTnC9hgZ5UkH167T/AIq6DpZt&#10;7TUPDmp2zNC0trLcKGt1OBuO7PQBRzxgDOfXpqYCE6l9fkw+tRmrrRmxr/7R3w/upYbjUfCepK8K&#10;qsj3MTOYXDZCIQcg5Gefbmu08M/tieBLTRbW6+wz7Zd8XyQlpo1Xc21xk/McqScdDXzpqv7U/g3U&#10;7e8gP9sww/aXcwr5YjdQMqC20E4csfYHHJANedeMP219LN5fWemaLZ2clqw2SbPnVwTuzuB6+mK9&#10;KnlspxUVF/f0IWYezu00fV3xK/a51Y+Hri38MW2k2UyssZu5rPcyqwDgtJn5SCCCevoMGuG0j9s7&#10;xv4d8cLDqGoeEdVs5ysqWhf5ISoOATk/LhzjJPU5FfI3iT9oXUvGK3zaxrlxp+mzRASRWsQwpGAC&#10;RjjngnuT71T8BeJ/But6jayXkettM7Ojzeftjij45H+197jiuyOWKKbkr+iuclTNJyneG33H0j8V&#10;P26/id438Kalp1vrHhnQdPv5Wk+025fzNyFSRG20HvjjnG7FeLQfHLxDqtvp1rqXjZNYjsSZ4AJ5&#10;F8l+QxXgHPfnrk1peCtI+HerNHpcmqaheQmYMEmmMBhUOMlWPy5K5/HNe2/DL4NfA3w5q9/De6VD&#10;NFGv2mPULrUcSLh3AG1flOQM4GeByK0/c0FySg/uCNStWlfmscP4E/auvLG9kuL/AFixTyVZXf7T&#10;FJlCMM22R9zuflAAbjB4616Tc/8ABQTw/p2jXH9j2+stfbD5Ea3ImjkbEaqeEGGwpP8AnJ4X4vav&#10;8A/DviqSax086rJIjMsMUbBZHPcl145O7AyCCBxitI/8FFvBPhvQrNPDHw18L2FxYsm2V7GKRkfa&#10;Q2DsxycDPJ9etc9TD0aquqUjaFZ0/dlUS/E4i+/bK17V9Rmuo7exDXE+4pewHYxGCApXBUjB78Fz&#10;0ro/D37dfibTNJNxOI5pryXzlt/KaaM4BR174YZ3EMemOvZ2u/8ABQvVn0hbtvD/AIc8lbsi5hOl&#10;wDaJf4kAXjAj5znrR8Vf2zNG+IPw+17w/ovh7QlvNcsQ0mp21jbW/lJtG7f8oKsoGzA5xyDiuapQ&#10;oU2o+ztfszn9tG/NGrr6HG6t/wAFCJLiSZX03R48yMm2GBvtTgADPmKRjd0JPHJ44rkZv26o47ex&#10;s9Q8L6beaXp8TRrZyTSKzbm3Eq2SFOQDyDyK8S1bS7O31i5Zobj+zp4ykNxGGbY2Blh0BOe2f4vp&#10;WZeX+n2Wr6Stv9l1NljEs8TlgJWLHKOM8YGBwa9WngcPOKtE4XjMS9bnVeIPjxqeoajJdafI9vBM&#10;dkEAPm+UhOFjJxhsAAdMHHSsnUfHtxrt5HZa1PNaWazYu1RP3gYFskIeMjpjitix+Hfh/wAUfD+z&#10;/snxBaab4gW8IuNOv38mPDDKukx4wMYwcdete6ab/wAEv9f8fW9t/Y/iTwn4gt7a3Wa6vtMvhc/v&#10;CAfLboc5ZQT0rp5qFLdWt5FRwOJq35db66eZ8z21z/bWnal/Z15a2NxZoZS08/ly3yg9Ezxu4yVz&#10;n0zWDrVneaekf2tXja4Ak+cHcR1BP4YP0Ir3H4wfsH+LvgNrcP2iznvtqGX7RZoJraIYHVgTgAsu&#10;SwA+YDrWZ8VJJhaaLeeIdHj1K9tfLVytyrNdRgAhGCgELgYBHqea66Mla9OzT+8l5dNfxFZo4v4f&#10;fGrxX8NfDOraXoupTafp+uxBL2ONVP2tB0ByDx9PQVzegG4n1KGS3t5PNVgU8uPfz9Ohr6G0L4be&#10;Bfif4L/tjT9IumvLNCrwWN3IJYWJwuYyDuHIHyk8DnHZ3wp/Zq1j4q6ZfaPpdnNo9vvL/bTB5rqV&#10;dgolbIZVyfmKAnCg7TXHisdRw0XOpprZ3Ctlc4xUo637HO/spfs4W/xx8b28mra/pWl2st5HHdRF&#10;s3EysQTtHQZHoeD+Veo/GH4HaN8C/wBobxRa+CbdvEF1oayQWttZxhrVoYoA5mmYsQX2gl4wBkqx&#10;AAIA8y1L9nXxb+zj8Y7GC3vRLJayrFc30bSRWa7n24D5UspUkYGG69K0rHw54u8a+NNcvv7Mk8y1&#10;ebVJ9P0+Y2UVrFHv3iEAkAMMryCTnqec+fUlKpPnjO8GtLHPHL6rlyyPL9f+IC6Vb6obi1bUdYvE&#10;2fbZ5trWynhgseMYIJAweOuO9crYaW+r6JdSLYTzGN8mZG3RxL3yAOpPfOPb09a1XwF4T8dfDvw/&#10;qtl/b0/iiS6SzubI+W9pFbRnapZwAzSsAOFG3Cg5JbA7nSvFmm/CXXI9Lm0GG70q4iU3WltJ5aXK&#10;k7j5u35txHPYjOeDU1MR7KNoL3u3obYqj9Xjd7PU8IHg7VPC/h77dqmn6lHaXVskloxGyO6Qvjhj&#10;1Xhvu9D+NR2l/cX0hjt9PURAgxwW5YRxn+83Ut17n/Cvq5Piz4V+BXhjUvD/AI+0G08TeB/ET3q2&#10;+lWeJpvDN6UiaMwTs2QsgKkgFeBkZ5r1b9g/9hH4VftPfAebUIdU17Tdd1K/uIrbTml8tHQKfJ+b&#10;Yc7Tt3P93qDziuCGaVZOUalJpaWfSX6prs/VM560VCMWuv8AVz4hi8QeI/iLqtzcalHDdajqEH9l&#10;WPnxB2VYwkQRem1lXbgngZ456Ol+GWrTeNh4T8PzatqV5bwRxLb6bb7mmaSMNJHhc5CliM98V9Jw&#10;/sN6D4V/ao1Twj4y8Rr4Xm0+3jn0u18/7VBfttO5vOyMD5QQF5zxzgii+8QaT+z5ruq3Wm6v4Us9&#10;Q0tyqSaa5jvUYxDa4LLlty4JPIz15rGWYtz5aS3SdrbPY0qYxwTpwTvp6Hz1rHg258K6lNp8v9m2&#10;U1qxiltryZVntnX5WjcNghlYEEY6iivpX4Pfs9/s2/tGeDU8VeLPiprHh3xNfSH+07WeBBunwGd1&#10;3dVYseRxkGiu1YOu1e/4Ifs5d0fuvLfSaiq58vYW6DkqfTOeKz7wzTnbFIIX6NhshR+n51lw6kxf&#10;b/x6KvyOwYNuJ4Gdp4yPWrEeoSm9WNZI/LVQckF2Iz1yfzxmvquY+n9maF0lxczKskmdq4BB5/P3&#10;xipJvMuCsck0ZGA2R8p6555zjJrEivIbi7/dyfu+U2uhLMe36j3xT7ASGaST5jtUhOfu9+456fhR&#10;zB7M2PLihbc+2RlPBdOnH3QR2NKL37KAluu0M3Ujn/Of5VQ0/VJHt9itJkvgYAH9cevP86x757oa&#10;1C0g6KCGkk2tnBHC5wvAOTyefxqXUsUqJuX2stHZt82+PcB8/Usf5d+DUd34gWC0Ks0ceBhiOP51&#10;zevX00nnRLM9tuIUSr8xySOGzxxz16D9OU8SJ5Nvtk1OONLUbtkYU7yOMZyMAg+lc9TGKCuHstLs&#10;73VPiHZ2tqqsyhpABHyNvbkVUvPifCVExWaQKcq6Kx3e+Mcg+3NeJ3HjvT7HU3t4b22vI4SZJXZw&#10;7R4P3ce2QP8AHpT9T+LKwX8dnDNDGx/1W5uyjLbRxjGen0rya+fQjpEz93qdZ4g+Lt5NJIsdrNDJ&#10;5uxQ6EJs6g5xkHIrgdU+PPiI29xGun3F40kxEYjhLK3XGSPTIzjvWdrOrR6/bouoXV35MzDcqPtx&#10;/E7HHvhcGsTTLi30Dyv7KgvLt7d90R8ws2CflBJPf0HOD1rwcRnlWcuVSsvLcOeLfkaPgvxt8RPF&#10;l9NDJoUIijBBe7coJVHB2A7jkDPQZH4EVPZ/Eyx+1XVnqSXhjWXY8seAylm2gBcZbnvweelYeta3&#10;qx1SS6TybOG+kZ1EjBm2DIMgbGFOcDb+Nee6t4kje9WSSO6itbc7xcFfMlc9NpH0+bkdj3rza2YV&#10;IySTfzCpWt8C+89o8cWtrZ+HvtUuhaS2j3TIHa4uNrooIyuc8Hk8Bu/JrzPWfjvodjeXEUegQxiP&#10;aI5tolNsFKd+eSue/wDEF55qdLC/8c+GlhjaO4hjEccRudkiyAhicjtkEHkeg9MP0X4X3Go2sg1a&#10;e2tGwsUkdvGpFuuM+WCBljkDsMACuXFZgpx5oafkctbFVKm2iOfs/ElvFcx6q2gyQWswwCsRZFO4&#10;ZZlJyo2kYwOx61pWOoXWveL3e4t5FWTcqAS5WJkUbcIDzHtOevHt1rpW8JXiyeRLPBJbxRqiwp84&#10;JPGSGGccgDPUZx1wLdsdN06G7u7iO3jmugqzRS7YhACM/dHPIxx715cZ3d5/mcsaKW5Vv9Xs/D67&#10;ooW8yOEPKHIG5juVf+AhST36jHSqOneJI0tGuofOOXKxskBbJAUNyRjGB1GelWraHT21ia4iXT2t&#10;1dsSykOLrG11VWY5xweRxyMCp/7Xhv8AUbPOqwyW84YRxo7R28RwokLEcbsHOfXPrURrQk7Na9Da&#10;KSV7C3HiG41vUVWGz8yQ24lnZ8w+azjC5OMgjoNp6e2DUOr+MX057WRbO3+xxN5M0k8e+RnCgHBU&#10;4C8nHboaj026e7vpLWK4voxfTMYrW5j8hraKMNwgPUY24z6D1rmbn4uxeCpbjStEUf2hMZrj7QyB&#10;vs82zamQ38TFSBjnHfjNd1NRvzM1hUt5G74h1PRNS0+0h+1XluttyBbysq3AGSyNtB4zn6ZxWT4Q&#10;+Ienv4qWyhW8vo7OPzboSgkKUU4APQnnn6fWuM8Q/tA6dpWpabBrHhPXr64u7Ld5nlbPNIDB2+bJ&#10;XLD7pPaug8KeIdN8RX1jpEdvLbzLvl8+Q7n3bCODgJyGVf8AgIzngV6FOzVz0adR7tmpqPiOHX/E&#10;d4zafJ/o5LCAq4kJ2tyfVQvAHetHTvFl0+nm4j02FY4FCliGjaWQ9FI/BcE+9UNH+IknhXVVupPO&#10;vLe4iaAWxjEztnBI3Y+8ASAW6YODUmn+NbW6sJVt4W+zws0qpKfMkZQAWIye248kY4OPWuKU7nPU&#10;k3LRl678Sy6do32ubTYVWYcAvkxDggLk56g5/H1p1t43H263uWt4LeOWJmA3n5pTwMdCxwc7c/MA&#10;Ris+PXNLhIlmUbQhKlwSSPMzvUY5znHYdParDw/amUi8Wyjmja7jWSHcBMT0GcbeoBAPPHNcsaEn&#10;LmexzyiyTRdcEeoslxCZFht3LTxxrCs87NwCu7PIA69x78chqWj+JPiBq19pk0kNqixyWr2odvlc&#10;EZmJK4PzKQArDj1BrvdJvIbm1t47iO4N1HZvN5TY8yXkMpDH7vAwVI4wK5fWvGeoXLaXeabb7ZLW&#10;4Xym8zAhbdkeYeR8pOCfUkY4ruVFLRlKkr3OP8Q6V8QrXxfJHY+LLVreO1jFzYxwxrcJIcKY8AEK&#10;mAACe3AJ4rqPCdzqi6tdTalNH9nhgkigLELLDIAdvDYXKjbkgc8n6T6F4u8U/FjXpvE8mgRWN95Y&#10;0+8W4sxG0KjcwDIMOx+YnJxjoBxTfFPl+F9Aa41u11KW4uJDLIWtDFE2DgALkEt8xGMjlcV0S35a&#10;S08ztVnH3LkUcmoaLJHqGnzW+m3WwrNuG6dMZ+UDPdWwCfzrNk+K0cepzaHq2pWdvfzRtNDcB03K&#10;GA3DJztUA8nk5XPqK4P45+LvFVtaXljo+ltHC12rkgASQqkSucBcllO9QCOMrj2rttL+D/8Aaeg6&#10;TcNoejSaxFGjGWaEvJqLnDGIO2AM7jnJOACPStKOF5NZnNGUua0fvMjxJ+0zZ2fhy8jbV9NuNieX&#10;bQI7LIzktuZhuxgbQAeoHp1rlde/bQ8P6do2nw31lp+vXaWoIYhgwbcwyehIP1/oa6u9/Zj1WDW7&#10;y6XwT4J063tUj23F0oj2hhmQEjqUIJwOCG7YFQ6z+zhq1vpsy2Vz8P5Ly4twkE8dqG+0QkEiIg9B&#10;vbPHfH4elGnQg0pPfzCbrLz+RmeBP2s/7ZiE9v4Y8P20jRMZ0isN05iCHbJgAk8lhgnnr715x+0p&#10;+3Ve60lvpvhmOxtvsq+Uk8dkI5FbvyR0xjgYGQfU123gj4D/ABYv9IhupvD/AIehk8gwz3EMzKCo&#10;+XkJzzuPT0rj/G3wp8ZeG5WuPEnwt0PVNPnRYpb6xVvMJUAZLLlg2SB7kng8V6GH+rudpbepjKda&#10;pHktb5HzTrf7XXxJ0fQk02z16+htI5WURRuqxsOTzgBioPbJr1T4WfHW81pI9D8XTWcgjtY7F3lk&#10;eWPYVOxiqBjuBZeRjtxXVeCvgb4GTTmm8QfCHXkvmmSd7e31CWNJflAYIWA5Ockb/wCL0ArUsPhr&#10;4H+DEcl9/wAI9qGl/bsIq6ldtIQ6yqVcjYWU8EcHkccda7a1TCKOkbPysc8cJWprmcr+R5H4ov4P&#10;Beq6haaTa2t8zI8ksj2crGAYBZf3g+6pX72M8muHvvHR8ILqVhJ4J8N3El7Mjz3a2hkw7b8Ef3SQ&#10;xxjtj0GPrfWf2gNNsZLKW10HSb2PUoRb3Ju7clY9wO8sSMOp3P1GRkjOQM8dq/xr0O0gl1ObwtoW&#10;qwy3qQFXV7cy4DBX2tklSBgFs4IGecUsPjHH4qbl8zN4eW91r+B823t7pXjLSbee6jtY5XYQzW9t&#10;EVZkBzuJPB5P8voC40LRxqcdxpahbSN2jkWR0YsRypwMHHtz+PSvpfxF+058G/D17DqB8ExjWWhK&#10;y2iRKwiJJ38FVVvUYwRkda8xv/2hfhb4l+IkOoWfw006G0jCxpHbzPa+YOSXZRn5vQKR+NelRxE9&#10;403YxqYGnD7a/E5jWfAl94K0C3mTwzfX51go6XsgJggYnG0Dtnk8+tdJ8HPhF4f8cm3j8Q6nawyu&#10;0eFMjboS3yuWHB4YjkdffnHvVx+1uviPwHpi6JD4bkt7XELR34kjiiJbIV32HH3id5J+70ya+fH8&#10;Y+H9U+Il5qGrXlrpH2VRGItBhbyWYHLZDAFl9zjoPSvNjiMVW5ozi15/8A2+r0YSUn7y+78T0cfs&#10;zr4e8Uro+s2Glto5jDx3ccwDXkZYuSGbhSuwpjhiPwNdfo/7C2kQaNrKaw0Fjo6wNKbpIvMaNdgZ&#10;CABk7NxyQckYzkA15voHjbwrrNq19pM3jLWNQkcLEDHvJIBAEeDgMckY4IGOD0riZf2lfixd+J59&#10;Na+1jR9KjcJcq3zuql8bnBH3iT82ePmNcMsDiqz5XUtbVpuxPscNT1a0fnc9+1f9gKH4leBbq+0K&#10;408aheRJKbaWMxxqQCnJOMFgGJXJI2jsefPrT/gn6uvaDfPrF1p1jLDGfs9juK+WykAuoQtkHj6c&#10;+lV9W/aQ+Inhnwz5Md7q2n2umxu1tfy2wWS8DcHb04IHOGPTFeD/ABL/AGgfH/jPxLe6reXl9Gs8&#10;qhpYF8lJnVVzkrwTwOOvNdVHK8ZUjZVV67hWngl8MXc+vvD/APwS7gOjW8kmqWPmXliP9N81dkQj&#10;YcPGcHlSpyACNpzjIp+nf8EwvDvhyRb8WOm6xbwqYbkb5Myq8b8qxHXceCBxkV8af8NoeOF0SXRY&#10;de1EREAEu75Ugndz6Hr6Grf/AA1x8UdN0xbLR/F2qWsIIcQW833iqgbvfAFKeR5ovgrWNI1sIujf&#10;3H0/4A/YB8J2PjnxVoksOj32n/Y/MtJdT3+fpkrbmUNtIAUAEbiTnbkV8p/Ez9nvXf2fPEyx6P4s&#10;0m6MmbhZNOvWUw8nGcEYbIOACaPEfxl8eeI5jqOqXuoXkuoRRrcSJK67wi7dr7eG46157q/jKS6v&#10;WVvMhZ267i2B6ZPb/GvWy/C4uM26s1JehFbFU3G1NWf3HbeENU+LPiDWR/YtxcatfXhNuzreGXKd&#10;1YM2AGODk9wOa9Uuv2j9e8GeE7XR/GHh2SLVZl2Wkl7EInlhBVuoG5TuJIbGcfUk/Ph8R3emhRb6&#10;hcWNwOPlUjdWxqfjrXvGkfkahqMupLaouVndrjYAAoYFidueBxjge1ehVwvNrKyXkXQxrjG93f8A&#10;A9Xg+MHgHwj4ks9S0i6k0TUcN9ujBwbuTL/dZdv7ogj5WTOeSTmvTbX4xx6Ha3GvaR4dvG0i8lSe&#10;6ewug0VyF+Y7ljI2Da4UqcYzxjBr4uj0yG+mm8y2gmDHdHMqbpYz04PXHPT2qT/hJfEvgG+a30nV&#10;7iS0uI/I8y3Vo0lZlyQQeM5wCfbPaubE5TTrLlk7+p0Usykr6H1J/wANU6b8RdRtZGVl1C2mK2Nm&#10;qFlkcnnzQTh8nJLNwCexAr2WLwALz4uavq+sQad9htdP8tIrK53I6uxUTSum0MTkkgLj5icHgV8M&#10;fC3X4dH1xZPsVxqN9Cnmyu6GLOe4OCMLnkn9K9O+E/x51jw3qd9JaNNdWOUKwyEqJWH3YwOd56jH&#10;XBPSvJxmV2XLQ00sdOFx0E+aqj1Dxh4OtfBvi23t10ldPk1G1mRbpGV4rcuSV6E/PsPYA4YY4Fef&#10;eKPBeh2Hhm3ex1ho7qRg015dosysVULkR43feZueBwM03xr8dNMvp3ubOG9mHlAvb3O0RkqBllAA&#10;PLcAKRjGMmvNYvElh4xAs7VntNcmZm3XbrFAijJIyx+8eAOmScc157wlan77fr6GGaVqcv4djR0n&#10;wLZ3aR6fb3Md1ZrcyTS315mOKIMqgB+2QI2I7/rXtX7If7f3jT4DfGCwbRbF9a0u68uxfQPs+xZ1&#10;A2r5QUHEnO4EZ3HrmvEfht+0Lb6BqN9pRslksdTt5Lae3lCzRvIyNGj/ADAD5S57+/pXc+Mv2qR8&#10;NfC3gyGSz0+fUNHuY9T0y509ohPp8afKiyTLu3vuTdsIG0AeuB2yws6kLTXvdP8ANnhqo6lOUZO3&#10;+R9i/wDBTfwh4c+N1/Z/FrTNd8P+G7rQbGCP7K0bPJez79zGRVG6Nk3BeQc7OeuK/PPwH4Q0v4o/&#10;Gy4g1bxJZ6XDqErNPfSQMYUckqqonBI27euOc+nOV+0F8ZNY+IfxY1TVNQ1G1urjXbltRnlt7lWt&#10;w0x3nG0kLjPTqMYOMVyj+Grrw6ttqn9rTac8waWwni3ZnKtguGBGFzkZGeR0qqWXypwu5+9LRGXt&#10;JKLime5+Lfg7p/w+uLPT5PF3gm4kFqkjNPPLnktjbtIG0qARxnnnmivnLx/8S9Y8VeJJLrWL1r68&#10;2qhlbjco6cUV3UsHiORczVw5o9j+qGJWigxvaKRXQgFxhgCOVGDx07Dv60t9ey29u63FwbjzlAVW&#10;AV/m65OB1Ht6VVJjjYRRr8q5wccZGOmOc89zU24GJVhhkUxuXUhiuO+QcHj2+tdnMkfZ6FVzeyX0&#10;LQlfMU4j3MCF6E5PBH6ipJbm5tbholWSS6aLJSI9FyMn5uAOex7HFURLc6WjecqXQZiVnhJVgp/v&#10;DnIHtnPtTbrWVDjdJG3mYVIixLMB3Axx69cZFRKaQXLkuu3Uu2H94snzBtoA2jnHzZyOT25OM1m6&#10;1LdTQyI027ywCm9SzsAOgbOevc89apXevQXNyxa6mgikXCHd8ykgk4z0x06c47YrnvF2s480Wt1K&#10;08gIhAXOw9j1x3H4dq4MRi1FEylYd4m8aST2g23E9jIib2VYxI7k8fxdvf6815/4g1+41y5aaNpL&#10;iTYFJjXajOw2jA6A8GtZ/ELaVpccNw1v5suE3OwXe3JHr19BXP6t4tbTjcTRiNVCqirGxZoGyWfc&#10;QOAR9OnavmMwzJ8mpy1qrSuzBnsLYwLCLNvtchZ5Cp/1fUfeyDk5+n6VLb+HPtd55jMq27BHMsyB&#10;fNcDbtODk9unXpxV+51+a70/c0lr9oRMMjS7h904OeM9uMjFYtxrMlvqSxW80VvHdRBwlv8AvSk2&#10;9irZ2/dY9R1AXqc18rUx2t7nG68dg1a0kudSWznuVXduj2ww7iwK7i5BIx68f0pv/CO2ts0bmTUJ&#10;I4mE7XDTMqqqg8AAc/d7cc1QsNauIHkVLx7zUQABIIQwbYh2qT0AGOQMdvfLdNutdSyha685rqyk&#10;F19nRwjojgcAsApx1IyMe9csK85T0KhJvY03tGOqXbaiLiaOHEZlCDa7MMkL9Pm5PpmsvXNMi1Wy&#10;m+3LDHZ7lY+U2HTg9ewJwDgep69prWPULa5F1CkcsfnLcXMW4yLPMeOecjLYPQDjPSudv9MuNbvp&#10;ruRpoEVibeJv3UacgkFCCOQSByeDXdUjNxtb/ghKM/U67Qri3klW1sbG4ghmwxlknMaFVwQy46n2&#10;469aZ9mvNSe4t1iksryRhJLFNKS13tAAKkHhinO0/wD1q1dI8A/2i8K3rNbixiEcEgf9ywb962/G&#10;fmOF6dR6VUn+Gmp6fbG5TVrSOSTM0LR4kklAHILMeCxGB0wOmOAMKkJz92XToY8tSo1Hl0LGrQ/Y&#10;tAmlmaBI7UfOXvP3kYbC/P1z90jj19a5691azGrs0zW8a3tsBIJpC73KEkgc/wAQ24zxgdzUlt8F&#10;da8ZXsd5HdPcQzMiPZyxiDYxT77ZP7wDrnnhj6ZrYHwQuPClzJaMsl2bnOz7NGvl+WSPuuGB2gv0&#10;OBycdCThPBzTtf8AI0+o1X0S+Zz82mTSpJpt0tvYJJE6rHGFZkyVIAYE9TyPYjkdRM3h230ljp9v&#10;9v8AMjJ8loR5jmPaN+8MCPmz1weAMDPJ2Yvh1cXOmLCupNDNNuSUGY/aGwMD7oOQBsHLKBwTxWpp&#10;Hwy162CvqAGmWtvEq2UkTGeTkNkPjhV/E9Dyeld1HL5Jc73+R2xwNRK+hiaX4XttTFvfWvmxz3Ba&#10;LLEbo8bW2twCCVJ4bPp16Y2tT6X4OlTUIxb7mm/f24BMLAYG9AeCTnbxxknFekH4f6HpL6X9h1KF&#10;LhY5A259sTgk7gRj5sE565PFcZq/w2stJtRHalby3kkaRiHCeQwG5cKF5wwHBPGK7NEX7NrdmT4r&#10;8SeHdb8XQXGmalcyeH7q0ZZ4HgjIhmdlbKMOW+98y429O+abDp6yR3V1ptv9ktiWVDcjb5Z25IAO&#10;Ttxnp6e1bng74f6XoXmf2Zptv9s1GdJCkjFmiY5ZpBuAYZbjJ479s1J4j0PQ9e0yWGLdb3sBaMss&#10;jZeTO046jAOQc+vtTqVPaS5noaRlKSs7HGa54q0/wjaXccs4aaHZIFgRRFM7YB55P3W56dDU+l+H&#10;W19tP1G11JbOORdyWiWwLuDkDcfbjrnPPUVu2/whj1W9t47qxhhikjWNnZMMSqgBgMZDDcRj688i&#10;uj0bR28M2EOn3Vmsf2SJUgGQG2lSW5PGDgj+dYOpGGpMIa3Zh6b8NpLi/jtbm43LOpxJsbLqx+Qg&#10;AFOOmSPauotfhRovgfTbi4je4uY5WMlybvc+doUllyRsGMfd9sDqKq3ug3MOsw6vBayFpITG8Tsz&#10;LGqOflAbAPQcg8c9gap6povxB1C3+zy3+mxLcgDMKYWIEdgTzjI6+3bAolj5JWSXqaOpKKsrG9ee&#10;P9P1XVIYZrO0CxW5DIJXTyTgnn5Tkfd4J64/DmdUbTvF8nnW0MljM3mQsjs6wvuZcEgEcnb1IB4x&#10;3NTan4L1DwFpOoWZNnNcXCo8jKFa4mYgI2Cc5z14HAB49Ob8I6XqV/4bmS3j/wBM8tmY3Ns4yzEM&#10;VUKR1LuQQeCB2qVXqSs9O9wjGs1dW1Opj8QabeeI203ULpo2sW+0u8E/mlw2BsbBxlPnPJPyvnPp&#10;y3iX426fc6VHBdX+nXSti2kaOYSMFdj93bwNgXcQwHOeeMGaL4c6obnTZmitLtTte4E0XltJzuRN&#10;oGCF3ZO7rt5zWy/wwh1zw3JpMmk2t9aySFPIFvHGk64Iwz4GAocAEkYBPrRDHtad+xiqtfZNHI6f&#10;8avh23i+4ns5hdwtLc20R2ecjAYwFJIU8DIBYnlOK2dD1rSdZuo7dbi6ks4UL2spdTIhO0OAQcBw&#10;zfdBOCQar658OPCdl4Xlhj0OS1sdPvWK29uiLGp4cOo7EsqdeqjHNQ+H9G8F+HdG86PS/wB5cXeG&#10;uLmRjJ5g5fZtBznb/DxnHoa7v3sopy0Rfs6iST0Llp4p8P63p9xp82m6rJfbf9XcSytHK4+YYD7s&#10;Z3HkHOCAO2MjxZYeKNK0zT20Pwo0FtErt9rMrTGNg5woPRQflGDnrjjJr0fS7/yvEFjJpdw1vErG&#10;Oe3dQ8aFh8jfMOcBW+6e/XgVm+E/GOtWOozRLNc3lwyO8aOCtiQEVSMg/wB8Dr1LdOa6KUk1aR1w&#10;pqSuHw08Ra3Y+H982ltaR3hRPKkjO4kkkKpYZYZA5UYzxk11F9Pqep6vawzot/HChR4rdlVpMg4Y&#10;diM5yCezd+nJ6rea5JqMesXv9nNdW6SoLSazdY5pGwFI3SEjapyM4PXrXGtqni/4j662h29xa6De&#10;ib9ykDF4rlH3EsDyFGxD8wJ4OOOp6vdvvsd3LCEdjvPEXg++8XYs7yzT7KXKlN4VyQCeq/KcN0Gc&#10;da4PxN8Dm17xrHMv2CCwhy8ktyY5m81DgHJGR908JkZB561sWfhDVPDWh+beTXYuoA8ELQSM6z+X&#10;k/u1+8+VG47RnC88ZrY8C65B4Lgj1K41CebT5oiZIbqwb7Ja5yzHaR8pDcYBPXrWlGo/taBFQavJ&#10;WOJ8Ufs/eF/HVpb3SW9rJcWs+93a0eMS4+8wYnaA3JyoxzXE+Kv2OPh3rfjFja2N1peoLcebdR28&#10;8tzbqTkrkNxznIUHIwT7V6h4s+LWlXSX32NWM0ajYsDKuZxtI5YcoNrcnIyccEcczD4r8M3N7qVp&#10;NqLi8trsQ3d6YQywM24D5l5XJLA8ZOTntV/WJJ+4/wATCt9Xlooo4e8/4J8/DfUNfvptFt9a1T+1&#10;ofs/2a72o1vMSC0kQbkqNrKMnHPcHNc34X/4J46L4YurGOz0u+m+0yyE3V46K8YRiMGME7cHKnB4&#10;2k9q9k0b4x2+l6BcaemljVr+ZvsqXnKvGihtgVtueQNo74K4IJ453WvH/wAQtD0SSzX4dzeIPDNq&#10;pkMM0zXdx85A3hi+/O4E85yOnHJ3p4rEyk6aqfecjweF7I5Xwv8AsZWdz4Ou7XSrWxkk/wCPe7gS&#10;YNcPhww4JxkAgAttJXOO1ZusfsJ2Oj28l1NpNjbt9kEkVxe2crMpUfPGVV9pJUZB5y3Tqa1L7wr8&#10;QPH/AIc87TbXWNHvI5B+4ZSlxDGPL2lmyTgZYAdQCMjGa8/8WWPxrn8VeRZ6brurQtF5X2gXjMs0&#10;uAN33gCfmxtIIOGxVYenU9o/3qu/MzlHDR+y2aUMGo/BqzZ7e38KrYQ7plHklXhG0gAR5+8SSAxJ&#10;57DmvKPjh8Xft32rXNK0azsba+i3SOUR2bayo7INpKkkn0BHvXW67+yZ4mvtf0seKhfO3iC3Nzqh&#10;N6VkhbcSITHxl9oQjIPXoMVrN/wS/wD7K8SRwLqGoalpVvdFTFDIVZoCpcFffjb0xnvyK6oYfBqf&#10;POev9X6nPUoSqK0IWPjfxT8UfFXxA8SyadJNeR2U1ztWNFJ86XIHC5zuIIyB36Ua5LeWfhiXR57m&#10;6RVkE8ccibWIJHXuN2AcdcKDX3N8Mv2LfF3w31SHVvDfguzv4ldZQNQ4kUiMlChLf3iTk9wOmDXI&#10;/H79kXVfGqXuq+IPA/izTda1CQM7WUsDbyAuDjIGAMKDkk4r0qOIpKpaHw+qOGWTzcL9T418QeGI&#10;Bo9vJbNetMFbzy8YVW4Byp9ACM5pugyXtjbxx2VjFJcRzrMJHH7xdoJ+U+nc/hXsniL4L33hhmsb&#10;DSL6yhSJE+z6nKqyXX8JPQBWwCxByK5PWPh7r3hq/k0/TdJtfEFj5YuH1CzkErRZDIYmIbO7HOwc&#10;kEHnNexTrqSs3+JwywdSnqdJov7V8914Hk0PWvC9rqX78Txm2UWzRjDZyUwWOSD3/i9jTdN8U+Dr&#10;7UdHj1vwjHa6fpolnuBbS7ZLzJ7E4x90DrkYOK840TQNR02O4uPsc1uYFlPnzh0DqAfu9Msdy8f0&#10;qDT9OvvGelJNBdXTG3yLhJQVWIMSQwz1+83uM571zxw9JXcNPmafWKlkmtvI9Qk8SeGLuJZrHwbN&#10;di0vJXb7Qw2mJxnYX5JwAeOCOTmuTj1yGxGoDSfDtrZzapA6ys02Uij5woz+WSeawLfXNQjjtrWz&#10;urqba4VQRjJAwAM9eMDFfRPwc+Bt3qng++k1Lw7Abq4jZoYLtgDIuMOQO33uFyOcc+mNadKgveb3&#10;01f4kxlUqu0Ujxv4aeBdD8MRabq15a32trEjzXFlHBtUcnDK4PIGVBHbkVyNhpra5FJdR6fcLarc&#10;+WZNhZIioDfOR93g9+OvvXtvwwuPHl5rul6PcWFppel6bLNZWEqwqsRUykMd2QTzk7mPQGvVviLp&#10;/ivw74Nd/C+h6fY2upM4v7h0bZeSRhiCw58pvmK8ngnmueeM5JW0bfmd0MAqlPTTvoeY/BT4dfDz&#10;x5rFvDqHiixt5vsbgrbpjJKkbTux8ykE5wc/XFdd4c/YT8K6zpf2i18eaVqNrNjKudkkQIwvynjO&#10;See2PpXkHxu/Z2vvBOj6T4o0fUotT0a+mJ+3WR3GzlbDMJAQv3SSAc4OPcVa/Z6nstD+IMMUl3Jq&#10;ocGWaJ4WAbqBtBB5BGfpu6daxqRnyupTqOw4RjGfJOH4npn7WX/BOK58M/D278ReDNQW+0+1tEnu&#10;ElXJlcHkRuB1xzt46H2rwiH9hH4mRabNK2k+W17BDK6zj97GjjzOFxuzgc8f41+lP/CVNqnhXS/D&#10;upaxGNNuMTG1ljAdySxIkwMEY24AOQBn1zn+LfE1r4i1aGG01W4sfsqkXV5LL+7ih9DnuvPoe3Xm&#10;vJjmlWk9dT1MRluFl+81Wmx+QXjHwWPDHja40pmuopLVmiczR7X3jPVe2eOO1QaNoGpeKdYs9D/0&#10;lIpJwNgVmEZbALlfoR6cV9yftpfsmeH4de1Lxx/bMnmQpCNlraq0M0IRF87qp8w9SCCe5rxX4W6x&#10;pMvxQW402XUoZJpbeGO8kQtcD5cO68EKBgHJyRge9elh87jUi0t4+XU+YxGBdKpyP5eaPGfhL4Vt&#10;Na+Llr4fksYdVh1Wc2EZmka3aMOdomUhgFZR8w3ZX1Br6q/aM/4Jya18PPDfhmy8H2178UtG003F&#10;7fanpcLbbaHCEW7cno3mHIB6fhWf430HR38Wzat/YWh6PHdOYV1GS8MbadGWJMiRqVJfHABzjsDx&#10;XdfCj/gpPofhiw0fS7qy11v7Hin02D+ydUksVEbZImPOxm7/ADIeSc56Vx4zHYypVhOhG6tqvN+d&#10;1YxqRVCdpK9/6ufEPiTwDpt/rVw9jcLZwK7KIZ2PmIQTw3bPQHHGRRXrEPin4Z6TeX39r2+ratdX&#10;V3NcCb7T5DhGc7VdVQjdgZODj5qK7Prk1o1L/wAB/wCAVJxbuj+ie0u4bj955zKzH5gScA/7WQD6&#10;VU1PXLcbUeT5v4VQgM5/nx/hXLav42srC+WNb9rcCMSblRSsnBGMf3jXKXfjKG/LFVkmkZsSKSY9&#10;uCNpJI77u3rWeIzJQ0PppT10O4ufGzxRssUdxJHGNikOp3YbkdcgDr/WsXVfiN51t5kcLPucLIWK&#10;4I5z0PHWuSfxMjXKSrdebuKvIFcKqDJBBOe/8j0pLjxNHPbQ3Vr9m8vItiXGU5GScY55IGRwcd68&#10;yWYOT0ZPOx3iS+m1a4LW9xLFCrARnG/bzk7ifTGBisXXdfa3/cty6Dd5jnazKM4IX6A+3FRW/iW1&#10;hvLq3kcPI0ojygO1vYcDsc+nOKpSNYu93awxzLdRqTCJAG354Jx6Y7f4V5eLxE3syJxvrceGllS0&#10;uLVY5ZVLGSRmyVUnEfyk4PbPfg+lZE2vNZ6xNcw2UheAqskdtBzMrHbh8kAlj1HPB61v6Tfrpkay&#10;ywstxbxqC8X8OML+Hp+HU0/VvFjQ6RbFHMkckm4PtCnLNzuBHOMEdh1z7fP1MQm/eOPlu9ZHC+Iv&#10;iLq1t/odlpssVldoHW6a1VoYPvHKsclm4wB659Kr6Vo+sXczK7X0MdjH9lWYReWtyPvZY8nnIGAM&#10;HsRmvSNBurXTbhLePSWjspHUmW4CzpMy7myqKfl5OenTtVvXtdt/EXl3FxYw3zWsv2eXy0CEqAAo&#10;xkZUZH865pexlKyv9x0QwdJ63b/A86YXQt4pmsVtrj/Uxx2wRd0mz5n+4eWwOAD6+pFizvYPEmrW&#10;tu1vDdalb7p5rGNiQqEYHGOoxj3KjHeu2utd0rRGhWPWo1kviT9khXZvZRwG2rjhc/Ur1ropbrTh&#10;ZSW9uILddoaJtpiMpJ5zgD/65PeuyjKhGNuvyN/Z0ErHF+HvDup2OnRSC1jjs5py4Ejk+UOx65OR&#10;kEHqaz77wteatJPHqEltDbzMOZEWMkLkgY69AQK6DR/Etzq15FDBcTSzW/zkBg0cSsxX0I49/Wlv&#10;LWCeRpLrUJhEoYMEPzK2OuNvQZzx0zipnim9Y7HPKSb90yNHmntrO4htruNZ4wrRIxLhlI+YE49M&#10;+vSpNcuZngsrmPy0it/3k0IPyoB82SDkEd/THbPNUdf8YaHoE8aWzLMkLuZGifd5YUZ2nrjHJwOo&#10;JGOuM228UfYtTF19oaRbhis6FxhIyoxt56cKMe57deOU29GcvO1L3nodFo/jCOR47qbVpr5ZUcBZ&#10;412xYACou0DGQrYzk4PPSr2la6+pvbxrcPb3luC7IUAT7OXZVB44ztAwcEHoK4vRfGumadq32GCy&#10;hheOXeXcsskqEcDBPXgj/Iqv4q+JEha1WPT1aZ3UEJGTFkDcMnOOeBnHO78ayjo+aOp1xxlNK0Tt&#10;tV8eXFjrunRrp2nW9rj97MjEvK6svGBjjnB7U3W/2i9OlS8gjt7yZmbb5iQMqhwOApb0x+P48YWn&#10;+N7PUnhsZLU7mkYNwxVG2qCVGRjnIz04z0roLLXRawrHNaW8bZMUJYKVIA6DnrjnHf8AGrVdq6Tb&#10;L9rzP3bsx/C99JfFrq6N5bpDArW1sq/OuM8uemTgE844p+izTW63U0dndbvnbcVaRpQpHTknOA3f&#10;nFdNqWprqtxLNZ/Y4Ytw+1RsqxgKTwQOnr/kc4fhrXJPD/iG+RpIILNpAsUoVt8hIOFwTnJzjjg/&#10;lXRTcGknc0jTglZs5fVPEviHU72K+hsby13R+UkEkYCMCy5Y4555JB5yPSsubWJLp0b7RfNMN4jZ&#10;oNkZAbJ3YAZhnHH4/T0Txf411jSdO/0fWtLt/wB2WaIx48pM53jPfHGB68ZrOu/GV18RLfzYJVlk&#10;jnAkBiVZEwMlmOORggAKAfrzjo9npoZzoxXU4LStA8VTXkjXE2pXAuZXMLI21QAP3i7B/tLgHr09&#10;alPgrxJ4jvbfbdSW9talGgDwlJguMk72/wBnOeuSR0zXd+IfFV7pTeXa2N6dsYIeNQGQEgliT/ey&#10;p99prm7Txpr2pyOtxZ2MNqwbMtxL5cgwAVChsYxkHqO3XpRGn9lmcaMVq2zrPD3gnWp7pLrU7uGT&#10;yYc7FL7QpU5AU4O5WB5x3HOMVc8U2Y8CaRDeW4vL63kGZEjky8ZQhty7j8ynkEDjkenPnUHxA1TV&#10;9GN5bxSW89jO1srSsGUpsVGck8KSWBBHHTNZPxO8KXWm+K9D1W31i+0/VorCaOayS5Y2rAjIyuCo&#10;+c5JBJPqBWFSnT5m5alQrqLtbmPSZfGlrrVxb3QtryFYTKtu0zbWI/vbSBxuZgAPfA4FOu9FXSrf&#10;VIf7YmsZrhZJLd5SAinHygZ5yc+/U56CvFPF3xl8baVpMH9h6PJqVxHbCN7kxDkfeO1M5bb1z1B3&#10;Z4Fdb4c0TXr7w6t14gt/s7LYpOkqStvVvvMdowPlyPvcDI705YXlh7u3Q6pVrx0idBaX/iLQ9ams&#10;VtY5bLUrYT2t5K/myRyqpKjoRlnJHXnIHOK6rRfHml6VpWpWGs6w0d9p8sbXFpIwQT7gd+wr1CnY&#10;voSCfSvnfx58UPI1qOxf+05o9PhCRCA/vJGBBXIUc4U565GV+ldZ4l8QaP4u0C1W4028tbVkRLh7&#10;V9kgTyy3z8gggkY5PTnPSuzDxjomrdxUcZrynRWNtpvjC3vFuGnWylmAmhS4y+Y8HJUA/eXdkZyA&#10;etdJZ+D9F16KxksI7ZSwWeyQ3BWQKBksifdXgEcjjJ45rw+w+Cei/Czwb/arah4hurC7lRIGWZnm&#10;tt3c4BB5IG4kHGKp/Cz4U6d8WPiLqjWfjDUIoGXyFCs6SwYHAK9iPmOSR6DJrslKNNtRk2vQ1lWp&#10;xlZNtnrfiAv4SlsWjum+z6g/nXQdVkkjhAyS2Bk/eKcE8g/j6XpfxO8P6N8Pg0drpVpZiZSILpcS&#10;TEqN5bOSoHHOccde1eY/DP8AYQ/svXYtatb/AM6NVDwq90TDIxRj0U4OCFHQDnuRWt4i/Znjk0qa&#10;xhkkGnpbs0jwqjveTbkI/eOXZQu1jtA/rnHDYrlnyq9n5M0w8m3e2n3HWeGfjn4c+IGs6pp+qSab&#10;HHLbiKAbFkMx8vaME7eeMhsjoTwcVz6/GvSvDs91Dbz2duJFcTyyJGLhxg/IAmQFzwWzxn2FcfrP&#10;wct7LS7zTY/DurR3FxDbkPaXz+cSqYGDsPJU4IUDoeQK5D4zaivwm8A27XdvfTaXG7QLDcWDTIru&#10;3KjbgFsc5PXPqQK9Z4epNrk1Z0YhNe8meveIvjhbxeC7RNPFndanGzNBbvEUlUqilskHrhioyOeM&#10;jGawPHv7VJ1G8ntbXw7HcaddSfbIWkBxE3CMgVl5GABgAfdzyevxL42/a+8XX19dWfgjSroL5Ek8&#10;/nWR+TYATIuOnQ4A55rgJ/it408W6Rpcet+ItWutJ3FpbeNyhiIyykr7/KQevOPevSjlNf2d6zS/&#10;M8aeZT+CSufc3h9Y5PEV1NJpTLbbWN9GqxLG7DgAgHIJkYdMAjOcVo+Kf2eryfwzfSafcWMetX07&#10;iRZsNCSpKqxADbWBJcfUdcgV8p/AX4neP/Gl3HY+FNLur2SBvKe4uJG2kfuvuFiAxAIbaxHK454F&#10;dJ4j/aZ+JWgeE0j8SLf2+b2SDVYVVg/ksqtC2OM5JcYwegrOWWxUlSbXN2vqdcMZSUep9JeH7bV/&#10;h/d3N1qWpW/mfZ8q9pclI/kAWTcrkbUDDrnsQMNxTfBXiO706wWw07UJplu7NDvDMn2n5f8AXk7i&#10;SvzYGffBznP53+JP2h9WfxNfNNcXcliqbJEuIy6HozAk/wC03TvxX0V+yV+0LfeI/iHp+oXlnfR+&#10;G7bTWSO7AZ/NkGFAC4bbygCjGAPXIrorZS6a9o3/AF2NoYyFRcq3PozXLLXofFCaVp+s3H9qPATI&#10;Z5ftDq4CgBFDFSSqk5zxn1rnfH2tXmiXUOqeILzbqOiqLdXt2NmtvKq8OxU8liuCDkktx606z8S6&#10;LcavNqmnNf2F4ZlYNK2z7bu/5aux/wBrHAxzjjvUXi65XUtT8nVry1s4QonuZTyJAgCkMSCx+bbn&#10;aRzyMgg15Xwv3Ve5pGUVpHUraj8efF3izwpp+oWbaTeC8ke3L39orNETkGTbggHaCMg4B+vPnMn7&#10;THiT4H6/oej65o8d9dWMxma8TzJQsLR44YD5ht2ts5xz0xRo/wAbdB1zXPLubW10+3t71wsKzCaN&#10;ThcOqtzjJII6ZBPPSu2P7UPgOzuZ/D95pVnPbKr+WqPgJOdw3GTPAC7emfvH6V2x3tOmRKV7NSs/&#10;Uua3+074stNRvry3tLXT5oXLW4EzRR3KkMf4wTySMbTxg8YORS1n/goivw102x8Wasln4gjurVbO&#10;fS5L9GbeM7JUTJaNwFxkcEA5zkE58n/Cof2ibmx26hqFj4iZZA1oZUaGJMkn97g5UN8wwcFR7il8&#10;OfssfATwd43vPEl9dNqskLrLLayXPmKrfIBjHQnk4P6cVdOOHh8alftYuOIqSv7Np/M5vxL+2h4J&#10;+OsrP4g8J+dBI+1r25jCrHtU89mIYHB3dccZNd5oK/CfRvgJq/ifS9J02P7OwVoCh+0bGOV3Lkr/&#10;AKoMQc5AVR242PElr8BdfuSs1n9q0eS0aVxEpCMWLsUySSGyAqg8Lv8AQ1xPxL/Z6+DOjeH9e1XT&#10;bu/iXT0W5mtre+drcYZGOUxg43AcH1H0iE6S6yj+KM480J81WzscR4D+IfhzxJ4W1awjudLdXv2S&#10;1OpQD/SI1VTgLhtuBgEAgYBrlLrR/Ac82pG5vobfUnlE/lRxKYZehxgcbdgbOffPSvWrn9kj4Q+J&#10;fCmn6hqWsap4d1C+T7fCsc8apIsqKd0iKGJKgNkqQMk/SvN/DX7Pnwb0i0na68afarqA3CRWYba1&#10;2rwKBzjg5PynPUHPArroSpR1jNo5ZQk4rRfecnpnhX4fn+0FE9nb6hNdZtsxiN40c4yARg7cAdRn&#10;OeeCPQnk17w94Xh1+1uLO60mOdrIebKFVljj3KQB97cBg464H1pnw8+CPwUtLiSXxRqN3qTTKLaN&#10;Uu1hG3GN443Mw+UEjjvzzXe/ED4L/A3x78OrfSbHxB4l8PrBbStDbT3O9beYYJEnOW5BHHGB3xip&#10;qyUny8za81cyp0ZWbVl6M53Q/HPiPQdI0/UrXS7a60+QKBFbXCsu8As2AQc5bgZHSvXp/j54Z1+T&#10;To5/Ds0MeoSE3MkkJWC2mKD5j/f5yDxjIGR6/KOvrpHhPxNpEeg+Io20+1J+0H/VyBVCB8b8YB2g&#10;8dctjrXoGi+OvDlpFprXGvWnlBJja+ZIBmVAGbcRxyrBiSOTx9OSth5c3NH9TfD4pRlyyPYbX9jr&#10;wb8RtHvJY9L0/T5J7jzLaZSVji8tlkP7vcMbl3AnoQwPSvPU/wCCfFtqesX2pLcxWdvYXDyTmyu3&#10;haaRlGF3c9TuDDuprA0jxxpev6tpU2m+LtT1D+0nTzhBIYo7VAHWXqM7toz3+XpV3xN+1Rrum+KV&#10;0CODVfEOlsI7e5ubKI/vjHks3P8AGBzx6jNOnUrwVoSfozV1sPJ6mfqP7HN7ZeJ4dSi1bUFsoHRx&#10;i4LQsNqiR8PnDjqMDBYds4rkPir+zd4y0rQ7m51LVrqTT7q6NpaIrlJbsAZEjKvCqoOcnk7h711X&#10;iD9sq10fSdNl+x3kdrMzFRexlHWEPgxHbhdowWCjnJzzkGt8f8FBfBureJLVbqae4tpLhd8Vwy5t&#10;gylndEIyQeBnOcU6dTFtczinbyMJTpNv3/kcx8P9ZsbX4QW/hX4hTjR/DevWnl2k5k2zRzNI0aPK&#10;2dxD8EjnC46DNcJd/DmH9nl54ree1j8OsrSQazLFGqTCX5dolxkgqhxnptYgYPNn4pfH7wf8YPEW&#10;raj4w1SOS7020lisbC2tg0RZipXAx3JP3SuAh9scn8XvGnw18Y/s3Q6DpOqSXevajKt/Nby5xYmL&#10;cGw/IXOThQxG3Axk10xpXXNyNX3M/rEFuk2tn1Of8d6t4f1ez1CGK6s9Q03U1ZnmtJ1k+zzAZVwZ&#10;DuCdNwABGOBk188WWhXuurNY2lozfvi8N75DBm4GcH0I5wc4z2rV0DT5vBnimZUW3vmEO2BI5sRx&#10;ysATnP39vfHHGckV1/hL9oLW/An2Kyme13WjSWyXYc3bxW/AMaLnaqgMw2ng7uxGa9P2c4JqHlr/&#10;AFueTOoq8v3nunDt4KaRUZ9LvL5tvM4by1kPqBtPH40V7Z4E8daH4S8Ox2i+JNanj3NIgkt1HlAn&#10;hANjYA9MnrRXDLEYy+jX4nI6OujR+yNzotrqVvE1zNGt183lSJGGkwT3TqBtyPoKdqWh6dYskljc&#10;R+dIywN5yEEt2YYPA7Yx1PWuNTxxJJqUn/EvWSSGRQJdgVmA4K7h05zzxS3+tzW8sn22OE2d1l3x&#10;8xjURjAXjliSenQDr2r4nEZlK9+h9L7ZdTobjw4qK6zRzXUTSK4mUGFVIOCxzuPIx78ZBq1Z/DaG&#10;zm+2fbLiUxxsVs2B8rYSMZIBLY4wCe/auN8Qanql1DHHb318tvaOJ/IWQLv3ZAGM5xxj3yPwI/GX&#10;iyWdf7Ps4PJjUIjSTEvIABk88AAjAz1AFYxzOSfJZWCWIa0R1C3el6fZCFLCOPbPhpdy+/T6dPyq&#10;jD5n9q40+KONt2FdyrFsHJG7noO30rK0Wy1a1vlk1K2DXVwHaMEbIUB5yAPvYOOalW8m17UJLdby&#10;FCrBpIvusv3gcHouM9KzqVKlVXbOWcpyRTv3ksL1WmvIldmEflOeucEZHTPQd+c1mQ+I4rq9jhkW&#10;b7NlQrH5vMc7gQOBtIyOnJzS6p8KdYmcm41COX96WiTcBx0GOhJK8eg6jpmsfxB4e1HRreFo4pJ4&#10;5BGomWZTEJByrNkAjr37kV58o68q3OCcZqV7Gpoun3EO6O41crKLkBYVbMgyp5B6YIA9cdPSruo3&#10;0OhXa3FvcZEanLElkBY/Mx7M3y4B/DvXJGS30q9E11rENhdxiJHgC+YGYDLYJOMAjrkcE0mvaP5+&#10;qR/arqxv7cOJYpYLh/MjKs33h+I4B+vas9Wr2LjWqy1sdlJYWviTdJHNHvyohkBHPygEKAOMkE8H&#10;u3Wm2vw3stWupprvUdQaZTmUrO3HsBnoM/yPrWbZeCotRk86Oa4XbcFPKIKhsbgMdcj5u386259J&#10;urTZcLCLdWmKnICvgdsfUMv6ippzcpXsdNOU5avQ0rbQbHwnBGsU072Mq4VQhRQxGTnnGOD16kU3&#10;QXtZPFFxb3lgDJCchkBXcpABOcY2kdcegrk774jX3hu4mkhtPLsZo9vnN8wRmz0UnrkDp2zWbpvx&#10;K+1aiY2EZZRtZgp3gdj+Pp711Kq4pLQU8RCnozstU0Dwno1pj+ybravmN55Xqcn5Sx5JycDnofwr&#10;nfFHgzTtSnjazXWGWYgyRmQfcIUfIScjGQQOvAqTTfilJ401WaOeM2cccjQrbmT/AFnIwwyc8YHO&#10;DnHXHFWPE2rLoPmLtuLleVuZ2JdYGChlUhBn5uMc9D71nKtKV5rYxlWhJKVija6Hef2g0Nv4Ztbp&#10;ocXDzHax8vAGAwGM/ePepF8LS2k8N9b6NcWK3EiR+Q0zSb3BxypwPu4OAf4ecmrur/E238GJp6yM&#10;m++jYiVT+7xuCktyAoAUgDBzuPTk1u/8JNdWNxb/AGkwxw3FwEtpOJBG4Qly6gnGG9OMDqTxSp6r&#10;3lp3OijSh1RqeGvAV1c2Mdw1vHCkE2JpxCPkViWAKg98dfcccVJrHw5uhBYtHmZpmaNpDIFEbMpw&#10;xXOMDBAx0PFYOqeMNXuJJI9L1NIo/NiWRH+dJyS2VwNzcqcE9Oeq8VTm8da1omprbalut7fT1Ama&#10;PaTOzgj5SSN20sMnkDPcg1thKUU+a2j6nRRnFPY53xn8NrrQZJb6K9vJXEafabViGhO3GNvXOSQT&#10;7c81gSWt9YNYreahZ2JbEUyFh9sZhj5uWDcYHQZAAHY109p40s7O3WHUvOdRKES6lf8AdyrJvVgc&#10;YGBtBzzjdxjrWBqng/4c+MtUbVdU0+W1t7CFobWcT3G2RyvykAkAY24OcnoO/PdUw8paU3Z+auXW&#10;pxnrFtMraFrtrpHiG502S8sZLixZnEnlNcSPFt81gxwMqF4HJBPbkYt6tcR+ELBbyzdVvBdRi4t5&#10;pgIoo5WG3Zty20A8cYySRnFavg3XvAenz3V5J9ut31C0iQXJhVyUVNm0IMqqvzgEBsd667x7ZaHY&#10;Wn26ztpIbe0WCK6eEZWV2dmUNwwAIJXd15IGOtZVcO5U7znZrsJ0Kbp3lPY5E+PLq6b7X9lZ7hbw&#10;wbbcNHcxw/N5alzgD5lIxjO0Z+u5Jp4nvIdRvbeyhDLskj+0GZxHw0shDdOOi8j5u/Fc7dX2lWOp&#10;a1HCzSXE12HLi4OyIKgZFSPdkk5zu9CBUfxX+JGn+FdBkvbH7O32eNxHcKR/pTxqA20blUnIYE8n&#10;jrms5zUI8zlcxdSEKdjoNXXT1+Hk9nDFYwwX12BOLZBkoCWEm4ddyhScjrn05r+APh/Z+fPNfagu&#10;qQwJ/wAS+PImVFJYgh29ccgD06nkeMeCPjhrnjTRLy1jexk0+7VrVG85YJ3bzN5Yq2SFCFghxg4Y&#10;cgCur8EW9z4v8VLPq8kdl4fsVCxWBDrNM+8NtVunADHOMdvas8Pz137munpZmUa0ZK8Ve520/hv7&#10;Bew6xe3w02zjcI7bx5TKJGQsGPABDDaSfm49q3NP8XeHDcXlsuoW91Y/Z2lg2XQJuAP7uSDweykd&#10;QeTjHzP8Q/Ceq6pezRx6qt9pj+fdfZJ3WP7OE5WLYhG4E7jgEZI64GK8g8a/tOa9olpDY6EjQ2Z/&#10;fSLFDkWkgYHy9zHjCnBBPc+1ehgcNi6jUUtvxFHE1Yu01offvin9nvwx4u0u4uIL60hvLpknBQbZ&#10;FYsrEKVIPIh2nnspx2rl/iLLpumPb54uHttkiJJvjmXAYjORgj930BOM9e/z74B/aqk1++01prq8&#10;eOSON22M3MmPmB4wx+XjBxk4PXNdRD8eND0e3je4WHVJLmUOqSSFJLZicqxUKwIJyCG3YBBAHBru&#10;qYPFzl7OcLXOqThLSdj03UNXs9bk0b+0Lea30m1hUXphLPE5CEKsg5XcHUHBGeRkVyWn/Ffwz8LN&#10;ZvNa0uzS3up7gRyXXmbI5wWwIiuRvI6jjgZGDznzv4xftbWZ0+5sbaykePzyZRFDtUlUO0A8r2YD&#10;jpjJz08Z+JP7WmreMfES6NB4T01beEIsaRQszNsQHPmdyMkE9ck9a6MPkuJUvc27voctbEU6WlNo&#10;9l8f/t96/wCFND1K60/Tv+JXcM1xFdtM3nJsYAwr0IBDqfoB614he/8ABT/xVYay11bRqVmfzJEk&#10;d9p3H5go6L35HPI7U3VPCXiq+vI9W1eO6tND1ABVS1VWYeZ0U5/ixwBjPFdL8Mv2LNP1HVrO91vX&#10;rWGyE4SWB1xOU3DA27ck8EdR36DmvpMLRwNFXxOvpqcv17GTlzQbK9r/AMFUPEGq6rdTXlxcaeux&#10;vsiWUQkZX8vaN7E9Dz6kZJHQg1r3/gqt4vME2mzWv22GOeC6t5pZAigJyVMfzDGQBkHoOmTVjxb/&#10;AME0b4+M7K40bXdH1Swu0QyQqx3ibPzxgLyP4QCem/kjGalX/gml4fk8XWGiat46sbCbVppmjjhn&#10;VZxCEyGGRt+8MYPJ546GvSdTK4rmgvzOqWIzKatYzNY/4KMap468UafqOow/Y5LExiBLKXyFcDk+&#10;YAAJNxOOeme9c18WPihJ4h1yHVre2tdKhuZYri4Bs4xfdD83mxqgYY2gA4x2617nqf8AwTA8H+EP&#10;DSzQ+LrWa8s7rIEhTeVXIkRh/eOVK5GMqexrmtVuvhR4cubyOOe4WRZba18+5g8yI4ky8qIeASMq&#10;TyMqMdK8+rj4/FQi38iZSxtONqzSXmV/hF+3Svwx0C6to7XUIjfSBpnig8pkaONwUVucFsgk5GcZ&#10;PU1W0f8Aar8CpNrd5rUfiLWpNQgHlW0tpHKkJAby2LZDBkzgE5BA6nAqn4i+K/w+tfidrTPDHrHh&#10;2ZUYJIgRvtCBF+Qggcru9vm/CvM/EmkeHfFUluujXd5HHMtxcyrHGAYo2YFQx7gNkeuBnitMPKlU&#10;nepTavZthPNMQociaa7Gh/ws/wCHGu+HptLutBuJCz+YtxNExZ0O35SoPQN0bP3VAxnmt3w3+1Uv&#10;gHRJNP8AD1wqQqiQfZDbMFITf0RTgLtwDnk4U9Rz5pJ8NIdB8Zttvr+K3G2NxsUyspRQy4HcZH1G&#10;fSvSPAnwN8OajoGsLHqSaW7b3huJ51jfhgUV94wCwJ7889Mc9WLr4eC0Taevc46eOrXvFJP0NfwF&#10;+0LcX11a3XivSI59NupZbosoZViiSNj8oAztHXGOqjNeMfGb4/r8S/HeqatoMmsLpMkwIs553IgB&#10;4cLkfdZgP++h7V7Zd6D4P+GnhHU7GbUNQkuvNbypVD/6MjtGjgnGD8rvyvY/Q15/jwH4JNrq2Z5p&#10;opJJIY5QP9JiLbFJ4A5A3d/SubA1sOpOfK77I1rVqjpqHMvyPLdPfXvG/ii4n0myuJPNZpYrWMtn&#10;AySqnnJUZ/I1cuLbxVq90LfUrHUNL8sDCylxsY/KcjseMn+lfav7NVj4D0aO98QeZZQ3ep3fneTH&#10;MImgby9oITrnLNkAnP5mvZPGL/Bv4geF1h1nXI9LOo6jPLEXCERbcq6gKoY4ZyR1xg85zVyzzkqc&#10;ip6dzWjlrqwvz6n5zQ/BLxz4e+1apa2+oXC6WgkYBiP3eFG5f7wIYcf7QrG8LzeNtQlulW31mOLm&#10;eUyRuu751TgY5GSOmSOuOK/S74Z6F4PWOWDVvET7JoyIGunXcsUQVFdADkGROCpwR8vORxzfxK/Z&#10;r+zeLLHxN4X123vrOxu55brT2bLzQ7nIZQzArtYFTnIwRjiinnycnGdP00OqOTtK/M7Hw34J8QeM&#10;pNy3Wm6pHYwXH2OVbmGRUiP3SCCByOOOvA+lT+IvGOseE9S2afqTao2qWx+0xglYldyY/L25y2U2&#10;ntk9uAa+sfD/AOwfdftIW+vTXHjRbbWJroebHbuCQ+47pGJwwRS2M93z2wa818SfsaWfgbxlqlj9&#10;q02DS40V7y/vrhHKlY14jjOF+Yhlz1AYEY+9VVMdh6krSjr2IrYGpyWu2fN3/CfeKPEWgzabcXkl&#10;1BpqlIIJDnyAeGVTkMoB52jHrUml6Td6o1vFY2lxeXbSCKZ33+ZE+PvY/hIGSCSQcV9eeBP2D/hu&#10;+hTX9r4403WdP8Qwh1eNwJ4AzlDlc8cnPzYBweeKxb3wJoPwI+J+g6Xomt6fp0d1CHumvX3TXkCs&#10;oUbsEfdBwBg5yeeK5pZnSu4Qpu/Q5PqNdJOWiPnX4p/Bu603StL1LSdSk1ZcENJHGY/KK7doCjIy&#10;R37kn0rzeC91hWvEvL3ULf7LMQwmLrJAcncGB+6Bjn3NfeHjLXvhP4Y1mzurnUo9OtdQDTTxwHzo&#10;zGAVIC4U88N65WvF/wBor40+D/Hfik6lptncaba6hZyW2o37bd93GTlcjleGHXAOOSTgYWBxVZ6T&#10;p387GuJwatzOVvK54h4t8B+I9MtIdckZ57G4kRTN54wqchV55H3GHtt57VmajNqmv39j9nVvsqSI&#10;hjRyxaSQAcH/AGtuOK9r+E2g+GfiRdRaPfa9cG3t9kLSW6C4jERcuDyfmPzN05BbHIFdNrP7O2i+&#10;HvjObHT9aW48PoFkS8mQW7ySRbWjQBRhZM7gBwMA9a6FmShJwqxtbyOT6rN6xuzwHXtV1b4Y3stn&#10;JKVuNMVRDwySYZcHnsQpz+Fdf8P/ANpLWbKxtbdtUh0m3Mz+bIWLOrFAMBc45wfzPSuxsf2UfE3x&#10;Q8bX15qNnPeSF8PPjYrKSdjuwJVWOQvHTjjJJqjqX7FupXvjyDT7y60O300yr5Ei3IVyu4gBkUbs&#10;9ie59awrZlglG1a22un5Ewo143lFOx5r441XVPGkM7yz3bWljnMkrny4gfmwo7E9cDHWuSHiSCPw&#10;xHbWunzf2nau5uLt2EgKn7q4PAxg8c9TXvmrfs06kbC88N2OuaDqk17ciOB5Lp4I2BcMFQY6/Kmc&#10;jIx1wRVPwn8K9Q8OaN4o8Gy+GLuHxNLbxx31pe2i72kDhlmVm7DBGRxhvxq8DnuEq0nKk1JJ3ttp&#10;3dwjTqPU+b1sdS1bSL2dpopIx8kSzf6zAx0OOOv48+lSW1zeaNoYtd6qrMN8Y6E9SC3f6V6drH7C&#10;/j2Hxdf6aLWLR4fLa6WO6uBiNcuFQsucElSBn+teaeMfAGueHNWNqI4by+8xDLb2AaTyDtGMgDry&#10;cj1Br3I4mjWXuSTOX2bWtigBcXMmYzJF5LD5CduV7/8A6qsaglrpUL2zmOa8mXAKMNkfzHq+eflA&#10;PHrimReJZPBl/cI1sy3S/KGnUrJHnqCvcEcdutZXiLVmuNWs4/si26zEyl1U7nDdRyxACngADvzm&#10;s+W78ibPc6qx1S+vY2e11KCxh3nEawMwJ6k557n9KK27HwbZ38H+m3mk20kOIlVrjy8qACDjafU8&#10;0Vye0p/0g5JH7Aw+Lb26RWsraaaxutj7LZCAxD4GR09R15qr4t8YXWo3EtvEyw3Y+ZUuA6sV3YwD&#10;wA2056dM1tD4eXXiDWLZbLXPsFjMiiZooPKyo3bdoHrgH6HHtV7Vvh5qSaVMt7rS3UlnxaosYyQV&#10;wMDAGSFzn8B1zX418XutnqU8NJ9TGtdU1zTVIjV5o2wrO5IGT8xA6cYOMc9ua37bXrjTrlmdlMk2&#10;EaNVw248/L83oCR6kVe0Xw5bab50c2pQrI0XmsGYgSYAAAyTjOfT2qPUL+xj0uUxbbd5LgMq4Lb+&#10;AcZz6t19SKzpwlzNM2pwt8TGN4mso7hbTULr70ZeN4z+8XHQAcg8n/61Zlv4psJtYW4VlWdozHtY&#10;MN55AyM4DED8zXL+J7JZII3X7MZJpzGko/1sAcggE4+X3x1wfpXIJqN1oM0bXFvftdS4UWqZbGRg&#10;MT6nbkduc5raV4xujnq4iSfuI9o1jWNP1HUlt7e4FxdZ3STCUkW7bMcjHA5PX0NVL/TrWC1hku4L&#10;dV8vEQuHWRrpguV98ZH4AVwMNtdabqd1faZa3SLKVmkjeRN0rHBZQeuOgyuOeOa9BufCd34+0R7u&#10;3t2updimGQMY47Rl4aRTkZ3qQMdMk881jCCqO/XoXTVWokkrMdpcGgCaPUr6xs7j9y6bSnygcAsV&#10;6DOcA98jnPWee20GWzn023s4YmZ1lfI+YguQOPVm9Dk1V8S/BDVLzwnb22rSTWl9psKzx/NtMpkx&#10;jBwS2Bs6jsOaI/DN5d+DLWG6ms5ru3uInd4E2q8aErlTw33iTjAySfrW0YODs5a9vM9GFGcNJNFy&#10;/wDiFY+FdLuJP7K2q8a+W68SRfOfmz1xkfpVO98drqJsbOKJpmmkaSKRYySjAjac445A9MEn0qvc&#10;WC6m7SRzLNc70M1s7ojvnpsK45GQTjruHPrF4u1Kz0rWvPktbsJANseIDuA3E5wMgKOu4juKvkqU&#10;/ef9fcYqM9bs5jVdSh8RXcdnBazRzAuJog/zBcbeOflIbnuBn3rLtPA+oX1wLXSdWt1S1YK8i8TO&#10;6x/MQMcYOcA45Xj0HpV1BpZ0q11JYP8ATkR5XIK75YwxYAMOASex9K5ux0jTrbVr2eG0uNPkuIS9&#10;xJ5xdmlZucjHXOeP58VUoxqR5WZfU5Sd57BdfDS+upFu2nuHuLwJNGsRDZO58JwOoAGTx2OK7DVN&#10;E0SLwso1zULiHzwcJaqWEwUlQxIyTtUjGfoOgrjNN/tqGyuPsElv5kM4YzSSMixK3GzAOQOvOa2b&#10;/wAV2tn4V02S6it/LmiypBbasm/Zx356gA9HIxxw6WHlFcz2RvRVOlr1Os13SPB8ujNp9jqVnqFv&#10;eEJCGdo3CIqgxMg5By2Oefm9qp2ml6TP4Pt4YmW0XScXEAwV8tnyCuMZ9Bznkd65u1t/hnot1dSa&#10;hYw2zyyPHDcW0aEvcLsYzEE53fMh46kHtWr8OZ/Dj3Fvb29xNJcagGkklB3SJEh24UcjIz25FdUq&#10;cJS5qcn+h2SxEZO8X+Isj+XrumRXMO2RXSS0u7WRXkCDaNkkfUqzKpJ+vbOLPjr4fLq0k1zcaw9h&#10;xFIZWtichunlruBjJJ75HB7AVQ13xPLqvxDhjazkuGW4CRS2sYkVYslj8xwEHGB3JfjPWsnxr8SN&#10;NmtLv7ZHcTXssxNvZvLtUBQ2F+Ug4LZOMjPsM111JQdo2uvuJlOjHf8AEk+JViIPC9reXT3V1NZ2&#10;ptdNu5mRFt5GbLM4Py7SuwgdTjtXJ/DfxtNai7m1W7tbiewYxwbQPKkbkIpXJUhuCBg8kccV0Ore&#10;ItL+Jvgm31K+03WLh9Fty1pAxMKiTKqzMoJHKlcFicg4wOK5bXtK0a/a612MtLb2apDNpYIVolZs&#10;KzDAJO9QMbskkYABzUSUnJOLsHNS0cTkPiZ4S0vRrWPTWttatb641ISXGp2kpk84/M5jOznjvnGB&#10;6ZFafh7W/FXwl+F8lrqeobtP1jeb+3u4vKNtexv5kPUE7GXCYOB1OQMV6R4g8eeD/AujwyzeSs1r&#10;bfaU8hHilDPhmUKeBIV2qclTz17V5/oXiax1/U1gvNNxFfRedcy3EXmx26M2Illbn5gGzt5PTnHT&#10;orV48qhFXY5yoc3LB3vuef8AxL8bahB4h0ZtK0htSvJIGdfsBlOyQH97KsYOGChsDDYBx7iqHxv8&#10;N+JvGmleFvD0enyGASr/AGfb28BzeSybQN5LfLyAMH/az1r3XV77wz4SSG7uNSht8FoJbS4t0jku&#10;pMhWeHHIX7o9CfpVXwr4qtviEn263uLdbXRkFzawXTiJpNmQWLcY+93AzjoeRXHVw9T3Y8mnfqcF&#10;end8l9H958h/E7wF4w0K1vJrGKOeWzeIXgSQylPmVCjbcnKgtnn+te8fBT9nDxJ40ey1LUvF0mlW&#10;Wmp5sGmxRZaa1Dt5gbJbA4jPKkENzjivQrTTdN8O2Go3+k29lo97rSrJdhbzzVkKjnIZQM8kZwR1&#10;5z05nxb4ksrLQ3vNL1XT4Vjtw99JGhLNErM0inP3htJ+UnGF7DGPWwtJwhaENb7239TLD4VQd76E&#10;PxY+CGnpJbw6fY3U2o6pH9uXeNysHCooPJCrnsSQd2OtU779hi+tvh+f7NurNlhik+1xvKJFW4bh&#10;fkz8vL4+bB+XkVY8B/tY6DoGox2rxalb6tb2CW8NrIqeZINoK8L90Zb73PODt6kWPiL+3FpOvJ9k&#10;0O8t4ZZJUiuraC3zJGhZFlZnY4ZsDhiME5PFelGOIj7+x6fs4azlJfI5af8AZb1XSPh9FdatcXkd&#10;1pci27xIY7WFUEm4sq7ScqRxt6jHJzUGkabb6UJoWksYbiziLlzBvkVF2lcBsb2569Bk5xioPGn7&#10;cWi+FfDawTXl5qerIZGCCVbiEFmYMp3k4wAcMOxz1AFeMfED9q7UfjDa/boha2upTSGOOXYga3GM&#10;AqvRRtB+YY7VpRyzGYh8zTs/kcNSWHiz0bUPFHhjVfEMMH2WTWLfVC0lyDstpVXDY2nHU7gQDnIz&#10;XdaH4u8F6LfaDZ2tvaafqVqj7YHT99u+bYrMF53rtG3OCuO4r5T1f4s6T4O8F3Ucy3V5rlw+03nm&#10;KNi87tm3OM5PPHFeU2/xxk0DVLifTWMMpIdWZ9zkjO0jP3SM9sdK6nw5Vk2oSa+ehxVMTRi/hufp&#10;Jrfxi0XxNq9xY32iwyWN3DH9ljih3RqVDA9DgY3dT6ZzyRXM/E7ULfSfCM2pNo8FrJGHM0LziYoA&#10;CQ6D16HK+p685+J/An7W0mhM1peW+qSC6dV3WdyYljGVySuCCdoI59a77w9+05Z+JblrLWLjV/7F&#10;Uq4hPzhmyBxyVVdueMHke9cMuHcbGpeDVuo6dWnL4Wontnwq1yy197jV21KQR31wILiCaZ1togxB&#10;DEKAzHIBI77ea0NI8Nafd3moaxNqWg6SzXhuRc3ULG4ycDy0UACIMS5+c8544Iz83/Ef9oyHQdbm&#10;tdB0/wCyW8cpVbuxmZfMKFsMUBAIAY4GAfzwOX8b/F3T/Hvhqazvde1YXFvD9pRJ4mK3cxb7vGOn&#10;qeAO1etHJa6Scm0jqp1qcL3d36n1VrGkeBdT8X6XdX3ia1uJlEuLS5jSWC8kX/VyMu7ONxHU+g6V&#10;W+JvwUsfFMcwvLjw7dRxrFAq2gjtnic4yWyFzyHyefvdu/xAuu3Giz2t7HfTP5YDZJ4V++M+uBx0&#10;qa5+KGq6rJDHPfX7zzM7PkkkYyTu+grq/sSrpGNV/cefPHRleM02e4eOPgJp2teIGS4ab7LJDtW+&#10;t5oo7a0KqQIygz8owTv45HPJrW+GHwYj8JWGtWtlfbdU0dJk1ESuuUheFCnHRww80grngDOM4rwO&#10;2+ON9aadJo/264khjnMksLQ/PkDPJ64OQcdDx6VnX/jt7eaK5h+0R3S7l8zew+XBxkdOATg+/wBK&#10;6JZXi1Fx59CY4ije9RM9z8O/D7TVeG01jXryzvJrqNEtooBcefG3LHqAoXkEtnORj29Q1r4d3lz4&#10;XvrO20nTbu1YJOZDIZJAg8xQy8ckMgIzkgvg+/xVovxSvrfVobxprk3EEgZFLn5sAcg+nSu4039s&#10;PxdHpN7a2tzDazapC1tMY41VpFZiSQezc9R2rmxGW152UWTTqYflfPdeh7fFrej6n8OL648Sa1BC&#10;lzc28d3BNIWugpcKGXIPygB689+LNx4G1a40C1sdZW4ght4ZGkXJVGy24Dp0+TIxyVyD0z4Pe3Go&#10;arbTNPfs0kbjbE3GFJztAz/n9aTT7z+zzDJtSPy2ZGadchB04HfGfeu6lksacua+pz1K8HHlgvme&#10;i+ENUv7vx5btYyXBs7u52eTBKBKEbjjAAP5VpePPEM9nqt9Ks1vG0K+dMWViEyMMqseOSecf3q8t&#10;ttcXSbyS5tbqe4t413+ekXlsrL90gZ6Zxk+9Urn4myStbxzQtcwx/OBIgKIw5OT1P06V2vBLm5l0&#10;M6VZrqeuyfH1vCFpodxbslxdLv8APIBYIWcH5l46gfxZBFc34i/aA8RX375tQvbdZmKoAzDK5JKj&#10;HGPmH51LZ6/o+u6bcWtzpFxcLqHkzIxcRPGB6HOMnJ6gj6YrO8b2eoeE57a1uNCvIFDJemM5ZQsg&#10;yjZ91289D6UqcaKlZxR1PEVXGykdLoX7SfifwfK01pq1+y3CFJhHKyNtODlvU8YOfQVo6l+2H4t8&#10;TW6/2pP9qjgc+UkmD5O5Svynnj5hnPYdRXjdz4khe548tdxDNGF5J57/AI/pUI1lbiebd5jQyMFy&#10;e2O+a3nh6T1UVcPrtZR5U9Drb3xdqGnzXCxXFxa+fJh1ikKDAJbHHbJzj2qC3+Jklo9tJeXc1xeA&#10;hVMkhYwDsOc9ePwrjft32j5izOpbKYJYk9MfSrNlp02va9GsMcnmtwwPRAOT9eB0rNYdct52sZRn&#10;N6XNHxBrt/4i1CKNnllkViUZuQrH+ntQvmGV7fVppIUZjbuiYIRuQD1xjPX8a7Lxr4V0/wAHeCbG&#10;8t9Ut7jULrzLe6t1YnysDg4wMMD1HQgjB6gebg93kBjPYNknHfp1oo1IVIcsXsFRyUveNzw1NH4R&#10;1LUYrWbzDIv2dBuLR5yPnU+oPeu00r9ojUvDVg2kx6h9paGfeLh4wzlkJVSjHnA644Oa8pvvGNvZ&#10;xKn7xdoUkonQ8nP6is291BrmNZYt2AQVBO3I6nH+Her+qQn8auXTxU4q0WfUGiftiyaJpEP2e4m3&#10;27q5Mh4lPG7cM4Y7hkE8iqusftsXGq6XcWtxbWc10T5kV35Y85sE/eI54VjjnAz0r5d1i/utOJj7&#10;HDq3RSD0z+lb0Ph1YPCq6i1wjSTADywfmBOeg7jiuWpleHjryo6XmWIatzHsF1+2JcXekwwL5/2y&#10;GRpIywDLCGTy/lJzjI7YxxVq+/b98XTeGLW2U/6RaKlss7D5miQHaoPp1yOhzmvnP+0JDeSTbZI1&#10;iXqF+U/h+NTXerLZ2QmXzJl4DKenPP8A9anHKKF17iMPrVVPRnsGv/tta9461SKPV5plCqYpXhyG&#10;AbAZs8/McHrnkmtqb41eDdG+H82h6Db30kzIWa8dfJmujvG0SMhBOMv1x24r51s/F+mTSsZ7aaJm&#10;GDgArmtzw/4i0W01BbiMt5inpJH8hPqR0rt/sajyrkSVtSvrNRKzVyxc6JBrFwk1vcXK3TOQ4add&#10;qnORtZiCB7GpPE2qXGn3FtO0ySSeWpjaHHy45ycdOlR6nf2Amby7iNiy5IXvn14FZDhXfZn9zjld&#10;3BxXTLAzbV7WMb9yW51y41e7muJJiZJXLN1HJ5P8+1FNjvDIny20hVeOKKn6n5E6n7xLrOq3XgNb&#10;rSYc3DTPI6yPtjWNVALqWx0ZiACcYXoeptabqkl/4IfV7drqKeBVgaGaI+TveX5s4+9t+7uXg+2O&#10;dx/j3Yw2i2f/AAiWqWV4sC208lhbObe5iyS5V8DLDPIHIOMZqPRvHFvqGoSWvkzTNP5hAAbzCMbl&#10;ViVyCMEdfy7fgEsK4JaXXe+uvX/gH1X1enBLl/NGP4n0z7fp8kPkmOzkVo/MDhtp9N2SQOD8xHUj&#10;g0ap4PNlc6ZC0pka1HmlpJSxYH3BAK/MRz6ipvEuo3GiabbzR+av9oExyQsouIXj6k9/lz3APP65&#10;Pi/U7G702VrpVhdYizRxyuu8jDqQcjA/TI7Grlg3H4Xq+9jGWHUde5cv/hOrXA1iGSNrXz5Fe1cq&#10;0YZueSPu8568dar2ml6hpnjS4aO8sryyuGaSCETZkVEATYe5UgY2jsc9eareGvHMq+Gp2uXaGytY&#10;i8fP7yYsrA5H8TcAgk+ucVgXHxBWwERWC3s1uEMds3m4O0ZAycgDcVOMnAyec1XsKiXLJCjh6S9+&#10;510PxAtrTTZIdQhVYbICMLHG0ck6uQzAYBOAQOuOldA+s/294Shlh1BbWG4Z5V8gNHuj242nAzwO&#10;BxgYFedaT8Q2sn8+TSswaiFjt5pI/MCSAg46ZOM8nkEj60upXGuahbPGZrJdPjDP5iAtPGzkbmz0&#10;ZSpJBxnJAqoYNRjr8h+/TjdI9E0bQPH+u3KWtp4mtZbS1RrmGGaLDQhcLtZ3cMc5JBx1fjIxR4d0&#10;/W/PuUuZIbNWdrVY9zeczmTJxkkDG489Bz17eR+M9X8W2M3Fx5LajcKunW8JZZrhVUxgiTGNuAeM&#10;ZyOua6P4X6f40uPiFa2t9D/xLbSOa8aQExxsWUERsWI+YMOfTJxya6VGpNe/HY1lOq1eaZv+P1U6&#10;pa2KzLNcad8twsi5YsQBtyoBGMgDnnjisbxLrd5LZX1vCY41tcRNcSPtwM52jn+Ebh0+mKseJLK9&#10;bWLu+8QW9iw01o3Zd+CzqUwRjh8dMZ9cA81xHio3Xi21JtVj06a4lRpY3Jjjk3sQV2AdcbRgZ9eM&#10;0nUtZ209DGtXktjY0zxItt4UmazuIZZrhPPaSRgqqgABKqR9OvAwK4/VvGz2t3EqNd3EbqDcXLSK&#10;QkmAwYEj1zzz04xVjQvAVx4T0799aw7NSR/IWKcqvmEEMASctwMdMfLim+F9Dj13RrrbtlglfyWt&#10;mdP3XRlPJBz1APIGfpXRanL3mjKNapLRmlpHiWO4c+XrUZWRWkvbaRXUsqc/u9uTkE5yc89jRDrv&#10;hZNUa8tphNqF0sUp++Wli3jaWUjcpBA6cnHtxJrvwm1TUbCS30NpNJYoYYMPukQBdxR2JyA2TxnH&#10;A4rw+9+GvirStQvPOj/0i1/0ZShLSYGTvxnuQB3610UadKrG60sOpUk0vdPdL34P6fqd7C1nc+XZ&#10;tIst9e+aWumk6hcc7lU4GRgkfTI6T4VeDvC/hLxLqmrPf6jHHfWr20MIC7ogzrvKtyTnD8EkgHt1&#10;r558WeJ/iZ4n+Gsd1ps1pa29iEjkRQGdADtf5ySVwPmIHUEcVUb4efEOLwHatcahNFZSSO10Ledk&#10;8w7QVKyZXKkOOACMn1rshl0ZQvCyv3OvmjOF4x+Z7n48+IXhb4cGWGHU5o7zUPKe3uHlPlJAQ4Ut&#10;kfNnjoc5HbgVxmleP/C3ju70y1bUI7yNpzFBcsWVYjGhyfVSScAHg9cGvHPGPgW18VXVpe3mi60b&#10;vTylvebZyRJEduMLxt4wAcn1x2q18d/gL4t8Lw6f/Z+g2rNq0DeVJaho1Rg7KoBQnczBc46kHnOM&#10;1tPJaFlFzuzjxGr2PatY+KnhjwVpsdvZ6xdWMN0hin2yBk85MbDyDuywxvOBz09avhD47+HdRjtb&#10;GfVpm1hrxvKubcxeTKcDDlmUNwVbngcj2rwG78G+JvHXguSa9W2jOh29rvQIElPyMhJI+8394HnO&#10;BzzXlfiiLWtCtPOtZoAs8Zgkk4Pk7uSAP4WK7Rkc4Lc1th8mpX5JPU45YxUqlprQ+7df+JPgHw46&#10;w3t9YXt5cPJKV3iXz3kAIOcgc4B4b256V4V8c/2qL66S8t/DkNrDa3RYKYovvR8qdrEZXHJxy3Hf&#10;ivlj+1PE2qXJmkk+0yQxgIJSW2j+E7Qc7cDr0ro7bRpoLiC4jkunlYhpYNvlQsf7uf4f8M13Ucio&#10;0JKUncjEZjCULUlb8zNsfE/jDxNdLcC8m1C3s5HCW8248Ekku3XqT9PWvbvhrp76b4T1HV9b8Ual&#10;oN/NEYovNYtHcLJuXIUAltjLnO7HTjjJwdG1rbp0qyWFnBqlvuDPkFImZSCRjj/ZwPU1la74aM9n&#10;p9tqV55r3TGOC0nkK7GOSrIOm0nGeOh712YijGor2SOFYhJKWrZzWmeINa0XVow2uSXk8dxKZpQm&#10;35Ax/vDH8R4H69u80HwFN438ZT2tzrM39h6hG0kPnOqzTcYQhM4ONythj0JGR1rJ0HwNdeMPCha4&#10;jm0uG3lSWOPyjsvWkG0JvyucMj/dzkKxOO/ean8GrizsNFk1LWNNjjmsWjvbWNvMkbIUoYnBALKS&#10;RjI5jf1FZfWKcFdaAo1HaVtDivjh8Mf+EJXT7jQdUk1q5vYwZMgeZBICVIABx0VSDn1ryBfhvq2o&#10;alqazM0bwxiWX7Md8iAnn5TgsADk4z/OvoPwP8FNQ8M+OYW1i+my0UMlrGshRdj7k+bkEEDDfQgn&#10;vW3fWPgP4c+IL3RpLw3etXExmd0YySpKqfIPlYAEnKkA4yQeKunmKT5LX+Rr7F6t6HyL4h8E654Y&#10;W1ur6RZYbyVoopI3EgzgFd2CcHaR1wPxBFd/8P8A4ZyabqFq+tWl1DbyxBXdnMIZ5AxiZWx907Ou&#10;CMA16b8MPAGj+NPCWpR2i+VcSZuI4zD5ohnDNtQrxtB3lSckjjqOK7H4L/CW68WaB5N5DamNrw2b&#10;W107RyQTZLRMA54HzNnbhcKaqtncYpwjpY5akY391s8Ktv2fb3VZLiPTZ4bgwpuufMyCjknbGFZQ&#10;WPynJXdjjOK5lPgrqeq+KINGkhj03UNQupLS2MqbIi6jOSQM4J4B7E/WvqvSPHdx4b8Q3l3qE2m/&#10;aoZn+yRwhVMCh85IIIKkZGPr60/XPiT4VvdRv77XtU0eG9kt1j024jsRNNFMGZvMKkDb8oxu4HOA&#10;T0PPh84xTk3H3o2K+r09fe17dz4qtvhv4r8WeIV0+38N6p/aEfmCSNLV8/ICSSce3U4xXR2vwY8e&#10;eH7eRdb8O6xpvkxNcK8lu2ySL+9u6BQDySePrX1Rq/7YNv4v1mGS61HTYdPbT5kaMzMrzyPHsl8w&#10;qAVyBx94j0JOa5n47/8ABTnVJfh9N4Z0iy0+60lrcxMk9t5yQIybfLQsc87gTnqUzjrXoQzLHTqr&#10;9yldasPq8XG19Dwfwb4eh8YQww3V1a6XtfDTyH5ZQzDDfhkdugrD8b+BNX07UUtbG3lvs/MiheZf&#10;7zLnqOMfhXNfET4w61r1jE89rYWS2peGIwQpFJKDg5wgAJHy8+p/Gtv4NXHiLxtG/wDZ80kN0yiJ&#10;G27pGwvKqD3OR9TgdeK9Jxq3c7/LoZRpq9kc/wCKLDUtCe4huNNmWS2QtKVj3KAO+f8ACpIfEMY0&#10;1LiN45LqPDSqU25Xp1Jzn619P/AnxL4f8JeH9UtPFEr395qVsbaVRaQzXUZZSCDuYEdewyuPWvAv&#10;ifpel+GNbu10nWEuLaN2cRtEhnTqOoz8vAzz+FdGDxN9Kis+nmdc8OoQUk0zD1jWXu4IWjtba3LF&#10;TJ+7AZ8ggMxJwfb6isnVdTaN4Yoz5kbKpwcbd3cLjt/jVDXviA17e+TLHDst4wpYKPm7k5xn2J9q&#10;ik1+1K28UMdu7bdxeT5sN6fT29a6W23scUo3NXT9N+13luV8yGSJ8B3wFTA5+Ye2adLeHTdYaMXk&#10;cq28hUyEHBYHrVS1vIdR/dsjeXGpIZPl+f1A/P8AKsjVfEUOm36reMNzZxsHTnAyK19j7pEk7HQn&#10;xlcafqMk9ldSLJauJgQ235x0x9OxqlP4rbWtP+0zN511vMrNJlzg+nb1596oTJHc4X93I3yyZTnO&#10;OmR+lNaGMRKLiNoYJAVKK+3B7DH+eKzvBt9xQvszo9LihhtGWdZILdjlHPHmI33sA9RjPbp+FX9O&#10;bT9f0xoY1eLT7be5DuC0vCjngemfxNcebmYXcjX0zXAXKJGq58pR39jTbS7OlaZcQx3BC3A2gTr1&#10;B9/xqfY3Vps2p8vNZnsmjfGXwLrWi6bpUtnPJJZtvnnWP99C2QDEuTteMKuVyMgsc5GK3/Fn7U1v&#10;4g8EXmgvbnUbZTBHaXMiLHMqwqoUMQMkZC4GeigV8yeGzeeGb07UjMjknft+VWxx/Wus0FxDplwZ&#10;ZE86a2kkhcrwHXDdPUqCB9a86tldJW1vrffY6fauOkUjaufDMi20F08cca3O7YxOWkXJHr2waq3/&#10;AIe+zeSVt5mtrhGid8hW6Ebh+I/Q1zM2uahfBpmmlkjbmJ2O1duckj8fSptJ8X3FxDG3nl1jDMIW&#10;PB6Z/kTXbSozjuzlSu7Fe7ZdAu1aJZJI1RQ2/jB/iPrycn8a9G8HfHaz0u1uJrfSbGG62YglSMMR&#10;mMqVkDDBB55GCCetcLca82r3aK0abUxj5RwMYNQ3ujroVwsfleTJIBOq4+716/XGfritZ0Yz92Z0&#10;RqSg7om1XxDNqSzXMxaS7mbzXbjGeQAAOBx6elc3cXLhjt4KOS30rYvLC80SGOP7H5bMvmblO4/M&#10;d2fTOCKpssN55itHIpb7gIxuGck/pUxw6TujO93dkFpE0STPN8kjAA85X6flWrNp2z7NCNlxHGwd&#10;tpxkccA1EssdteMjqsqyZ2p1Cr2zSCG4gkO6P5WYFOMqc9P5g0pXWgHQXQtdZtbi1j09jNcMkiNI&#10;33FAOVA98/oOKzb+2uF0wFo2XaFi2H5tuBkf59qr6dqdxb3JPmLkNnk8Yxj+tbIv47Owt7pbmGRb&#10;wmEhW5jYcZI988eoNKz5SlFvU5Oe1ns9Nmmm+7CCq9hycYz9c81St9dkvrKOIrF5asSCB0LDs3U5&#10;xmusPiKEvLC8GGT5WTHYnr+P9a5uaO1+0XEalY0mxsXGNoXiumnU0swcWYN1Z3EumRweWP3MzDfy&#10;xJIUY/DGfxrEutTvNLn2kRsGGwHHOM45713lvcx/ZYozskkDb1OcE545/WsjWk03UZ2kuE27cEOi&#10;53H0zj61rTqu9mXGTW5R8KKb9ZWuVVWztHH3TRrV+dNkLNGFjJEf14rTstQs0tJoreOdZVTIJUqu&#10;QT0/OszXNXjvLdY5IfMWT5iwweewxT9pJT8iubUqrc2dyokDY3DPIP8AjRTk1BdHiWGNXC43Y29M&#10;9qKnnfYXOf0CxftNJ4Jv9otUurjS4FeVJIfOhhc/64l2+6QuMAk4J4pPCv7Qlp4h8Sw2Nrp6W17r&#10;V6oZIo9kZQqTx/s7gcnjv04Fc7Dqej+O/BVve3jrb2afvZZIXVhdONvMik5KLxzjoetHhz4z+ENK&#10;8StqUceg79FQrC5G37PGcjhmOGB3ngAdemK/Eo4GcI3bbS+Z9N7HlgnzfI6jx/4oh8U+Imj027hj&#10;+XyikysIV2naxGB/F2U9MnpXM/EHxOmgPqF5atb3ijEYKxbZI1VgCduCcbiPbg1yfxh/bQ0TQdMt&#10;7nTobVptZV7f91DlWRSqjZjgbsHHPU98g1wdh+0o5tI5v7FvLCxuChtpJCzebFnMjg44fcDzjo3W&#10;q+o4lrnUfvOWs2rJOx3fgbxNqV1LNHNd2phjDyRO6uDIpB4JbPzDIwBVCDQW19XNwrSSwxlYrlSN&#10;quuSOOMseRjpUXin4+2d14b/ALQsdMWXTDIZLefjJAOGTkZC7mwMc9Sa57wr8d/LMyx6asYupR5U&#10;bBWG7ruA/hUbj6nA64NbRo1mtjGNublkztkOqeAIvtEl1fahcRRmaa3s5iFkDLnuBjaMsQMjOOe1&#10;eUx/HHUbi9jtftF/ttY5Fkgm3O24tlVJHOeDjsPTvXsF/wDtPeH9IWP/AIlcM0ccSSMMfNvGATt5&#10;wpG449/SsXQ/iF4E8VeIpJtWs9PsYdQYbjbR482UglNuVOWXjqRnjsaMPWlqq25pK9lHmI7z9sLS&#10;fCfgKO98u8vrryg8yx2u5IfnYBd5GVwe+exrA0L9sq8l0Oa8ttPuHe8ujBEQ7rGX4LeY3ODyMDjO&#10;PrXd+HfD/hP7Bq2kqtne2d553LQ8QBgMKWxgnKgnvle3NR6bo02u6bb6Lpmg2102xJJ9Qmt8kcsq&#10;bF6bsMxOBnJz2rpjiMNy2qrU6o4jmXLJ28rHlfxY+KXjbxjo2jXlnfaVBbgeVcf6QvnrKxZgSDk8&#10;fdBPGBzg1zfiLx9rXwyNvfXmvy3FzHcNdF7hJFxcIAZERh1XnjPI9ute6a9+zPZw+LktGtbKXSNS&#10;higlYTgSpLtw0m3HKglgPp+W94t8JeF/F3hm303VdPtfL0PdPBfRrtEiBUBLEKQxZQcnBIwfXNdl&#10;TEYOCjBR0ZjiItPVnzTr/wAfb/xr4OhvLO+1BdQmRLm9Aj2xxFm8vCsOnVCOO569uV/4aH1TQbuO&#10;e9vr5lZ3c7VDMWH3BjH3d3HHZfpXq1vrHh7w5F4kjsdJjMJhaK2BbEYj3sc/MmWC5J69sduOF1X4&#10;Sf8ACWeG47zS1ebS/MWNpxAJDDIv+sWE8eY3zA7Qc4I963p1MNF2toeXWrVI1L0n0I9U/bk8QeJZ&#10;VZb64tSi/OhztO3J2hVHAHTn9a7z4X/GTxVJPa3lta291Z337pneRh5KHacFT7gdRkZryPT/AIOX&#10;VrFNqcem3iaTEUik+1wGC4O4Md7LjKqTwDnGVr1zSPh3Z2PgfS7i1j1Rv7TMZQoViEOHZTuJOSDj&#10;qQMjPbrlivqkX+6Jjiq9R+8ejeCtSvNQt7y1jtbUrIhj+zoWbzclsnK8Nzngeoz1rqW+FLafE2oe&#10;Ir6Q2digENpCeI1UcjHAJLFcc8cHFZnhnSv+EYuLGZ7Sa3+3g2/+jxndbM4XDKV657nOCM8Dv0Gp&#10;69pfjrSm8N3UkEkaxFXnkmKzQHacM4JGOcDjsBz0z4daMvigehRUornl9w6x0bSdc8Yt4i0uzurh&#10;bpFaffMvkTcEIGBwqhWCL15y5rE8R/FOHwsk2mi4h1CaWJ7i0gy5hV4zlsSgqMhRjg8kd8muJuPj&#10;xovgPQ4rfTLiDzreKe3jtC37ueJQu7uMMCpIz3biuRs/isviy2YWdrbyWdrGuy6uG2vbsw+ZMtgL&#10;uCkZ68GiXtpWlUvoVXqSk01uYGsfEq6tNL17TTeSTZBmmCuUicoM7cnGehOcZyB71k2/ivwb8Q9D&#10;0nUJNYtbfxBfCaWSKWxaa305o8ohnBXbIzgbgFPBIznpXe69468H3uhQTSmGztzDFbaqoCSI4bOR&#10;F8uSR1JBwTtHciqd1D4W8UahYW/hewg0fSNMVbhL22tUu5J5Q5LPIgAdckgFcMAPbJr1qesbu6em&#10;pxvD82s3cg1L9hvxBeRzXGiwvq3iiO7RisO2GC6heJdjxgkBEQsAQM5UqcDFafjT4XXzWjadqd1b&#10;6d/ZtoDcGDYscl0i4kXKKC3KqMnpgncSai8NfEjT9Cm1eH+37xGWaW7vdyCJNRQfPtREZgnAwCMd&#10;SOK8p+K/x80/4WyDRfD9j/altPdGSwlm3TvJuztYAn5sh1ycclcdqr6vjJyUU3e+j8mKphacI3Sd&#10;2dPoXwyXxfZ7jq2nw2cMey1ml3ec5MoXhBgkk598c/XLt/2QDc+IkuNU1S41ecqivNMw/wBCkdiC&#10;QobIRQvVgDuC9uvAfCTX/EnxQ8XJZ6bdz2NxNPvluEQyPaOTtDcem8fd5A/GvqT4Q/BmTTrOTTdW&#10;1xZNSs44v7StZUY+ZuL4cODhgckjAyCT64PdUjWo+7OepphcDKq1ZWXc5X4sfA3RfBlro9hqGs27&#10;TRWayCwtrs+TLtYqsbD+GTGSCMElsZAOak8EfF7wP8ONDt9aurG68U69a+UyiWDYtkyHIORw5AIX&#10;5um0V1XjH9n7wl4P8VaauoRLeXNzdwzW1w05AmBfnBDfd39Dgc9Tjrw/jL9oLw58MfGd74S0LwbF&#10;HIkzx3d7efM5feUyg5VgGAKnHY9M1VOKj8V5Hr/2dUgudLS9vmdPB4002+0u18T6ppN6b7UhNfW4&#10;vp3ZhlyvKsSMBwQQo6Y7HFcP4j8DeFtUnuPEdxZTapfQkTJbzSpHNLEFy6YUgyL2VgMjnnmtXxvZ&#10;arNNo9nrUf8AaKeaVaKa48yS6Kl2dopASAAdoAwQSmDUur/syePvAlxb3ei+H5LjUNWi857mYhzP&#10;E+Mpndt8xBwVXOd3QdK55Sm9V7vzMMRl+Jlo7L1M74c+NLPQ9Vs/+Ef8P3Gj6TdSiZ4blw807Ah2&#10;CMCSRt6ZGcZ/HtNX8TR/ETxBqU0Fvcafd3At44YxIgiuLwFUViQflLdeDgEnpyKwbr4V+IB4ykuN&#10;N1eW1EccUt5DOm6W3ZdrSDJIUtsBJXbkEAAnpVf4l/tOWd9psWi6P4dgF1qtw0qvd25XaQdjPjpk&#10;jbyMYNeTXw7rV/c1vueRLCyUnGbNjwppOh/DnxxDH4vt7ODU5rWe4htGYTxySvuJRdpwGJBXaTgZ&#10;PsR8sfH7wzq134wkutHh02Ozv2aSFbi5/e+UOVyjcYAxwM8dzzXTfEuw0fS7zw9cW/iyeS1jRXdL&#10;Y7ZoI8udiSD/AGmYDp97kes/7I3ia18OL4n03UtG0PxM+vxtBBFfPJvs855idQQJTxyMZ5Fe9lOU&#10;1sPB4lO67GNbC8s+V/j/AJHhvivShBqOnH+z2tbhoT9szcebHPJz8yjHyqRtGMnkE1Sie+tSs1zG&#10;ptpJMtAQzY5x14APNevePvBNvZanDar4Vbw5esoFmXlmKS8AAMJACc9myAM9+tcdomha/rttfssd&#10;jCun4EiXkMa+YQwBQbuSw6kHsDxX3FCNOUbmPs0nZHK+LPiBJe39ui6Tapa2SlYG+zIDGAMHp/Ef&#10;cHtWFNrWr3+oTahDayxmOUyyEDHzMepxgc+n6V19j4V1nU5pI7axs83ThXJwEXHcMTjGe/StzxDp&#10;dr8ONJ0tfMuBNdQ5vjcxr5LT724RlyHH3Rk45z25qqjpwjZR1I01Za+Gnw18S+N9HfW9Ma3tpLOM&#10;vMJyqtgc8Kw5yOmM15D4z8KSeJpbq7k3R3UkjMxb5VPPXjgdOwr1GT483/hnXsaPJwWjCPJEFKyY&#10;B2EZIKhs47YGeK5jWL2//tyGRo1updQXftaPhGLFWTYPRgRjsa4MNKbm+bRdC6nIopQPM9Z8MXUm&#10;jLDCRHIyqDIO+McA/wCelHgfwDc3oZ2ZpGUHYwGfnAzg56c4HOK9NlsdSs7HWLxY4ri20qdYmZY/&#10;3eWOOCfpTNBi1PV5Jr4vbwwzgpL5ka4RT34HQkdR/jXdUqO3utGDloQ+FfB1rNotxLql59n8mFWi&#10;WNT+9kZ4wVJB4+VnOT/cx3rn/H/w9h1wrcac6J5QCs24sS3PTP0z/wDqrWvpWSBo/s0+21BLbycD&#10;uOOuDgcisrUfEdrokO3ZtjvCjk85hJz275yelRzSUlK5nzO5zfhzwnf6TqLM0jSp/q5GJJBJ5H+R&#10;6Gux8D/Dd/F63cV1qENnBas1xmdvl4BbZn1OMD1rJtvG6WEXmphhuKgvncvUBj6EZPWtXSNfGqar&#10;Gl7b3TWl0duyAGKPJXCtkcDHB/CoxTm9IOw3KO7NHxZp9j4Rnhlt4JLqSZwWXzfMQq0Y+YH13E/T&#10;6irniDwXJ4+tNLa109cW8bySSrnfMS2EQ/whgMnK4yKjh8B3XiManHHdQB9Kg8yKNpArSR7juKg/&#10;eIz0A71g/wDCW6pa6YukvLNHFDMHMBJxkDg4zjP4d6wj7Xk92WvmTFUpu6JPA/gQ+K9dtVgTcyv5&#10;Ox5AiAZAGWPHc5J6da9yvvgRYtAtxqFq1hDGB5LxqpXoyyZY/KcnaAQcZz0rx/wtqd5aeHLXTY7q&#10;xs7e6vRcJNI2ySB1+Xluqg8exI+tdp4p+MviHU/h5Z+HlkLNbxuk0SgD7QrPnKEcg49OuM9a8fGU&#10;8TUrRUHobJJNcx57rsVndJbWMattt90MZGG8tMfd9ORtJ9waktfh9CLZo/LijVv3fnH7obGenb6e&#10;9dF8NvhBrvxE1+8s9HsV1DURaLfSWKOvnSKBnMaMQz9yVXLD0q14U8CW/iaO+8zWrXS7i1tmuYYb&#10;hWxdSoM+WG6Kx7Z6niu6riHGXLCWxMotHLS/COfTtDsNXh1LT2S8ndPs6yfvF2gHcQegye9dZrOl&#10;6PNc6ONSjmm1uOyNtexx9J2yTFJnuQCNwHUYPBzWNpNlbXxur66t7qaGYSrbW0K7cSE8MQByq+n6&#10;1hnTtX8U+IreGR5BN5CMtypyIQuQM+4UfyquedWX7x25f1OnkV9i/wDEHTLfWNUmlt1NvlVPlyyD&#10;cflUZ/mfpiqFt8Il+w2d1PqmmNMyCZba2n3yAfxA4GAw5yCf8KuNpEtvFHtl33hjJIEYwZQSoG7v&#10;kc+3T3rLlBbT5IZtsMu5kZo25XnB5Hv+FdFGT+FPYyqSSd+hVb4ZTaLcs1xcQq0XKjduWRSMngd+&#10;a7HwdpWj6dpNmuqSearXYmeIMITNGuPMXec44yFYjqTxXBQarD4c1EQxzzXTKu4TOOSW/hx+FNuN&#10;Rm16Ro23KIgTEMAhAfvL+Y4rStRlUWrZspRWtjtfGPgvwvruvyLo1zNFC9wwJcjcgRcCJM/KcnjJ&#10;/wDrVU17TNL0+O1i8g2slvI7zQk78q0SiMhhxkZfjtnv25W2g1Gyi8yDzFhsySHAK4z1+v8A9es/&#10;UNVcX/mM3meeobH93tU06NRe7e6H7RfZN/xXFa3b3DWUcBN0U3SY2tgEHb7dKZ4f+HN18Sbu2xcR&#10;vb2RW3kGxV+zRNJnAPfG48mszRrSyuJLlruaaJVCsVX+M56D6/1rYvdft7RIZra3a3kn/dOkZ2qw&#10;HQtzj1PStHUcNI7lRlG/vGV4w+HaeEdVmtYWkkSGZ4Y3UD5iuOD7jIPHqK4zVNNknuJI28tY4wW8&#10;xDyx+lddf+J7y+l2yTNNHJMW65KMQAT37AfgBVKGyjtLa6VfLKzDaWd+VXIOR6c8ZrsozfL724/d&#10;6bGXpbaTHo0ML2832yQMXmyQrqRjPXt1xj8aNG0vT9P1yRpLaa7t40YRp5oTe+OG3c8Z5xj24q5L&#10;YQF1jWTKxgGMqM5X0P1/rUN3pSZEnkzN8hXAHf2FHKr2J0ehqp8K11JFmm1LSrdpFBEYuCdi4GAc&#10;A80VkWGqz6XB5cdrLtzkblJPQUVj7N9w9nE/Wq1/ZcbVtN1TQdW1W9h+y+bDafvG8pCyHphudrc+&#10;nY57Yeg/s3+H9D8BltQ1i7S4eZDDE7FpjKrDfhVIXaQMjcTywGBiiivyunjKlNNR7nvRlZtWJ7j4&#10;b6pbRWegtd2a2uqxC5tEeBSyncQPmxkE4I+9k/UV0fir9mm48S/D+G4t9Se0123ZJLuBcJsURhWS&#10;PnHUFsHkA0UV24jG1Vy67mmJppOxyPw2+AMOn6nLpd9qElwNPilQsJtvltwQdpPzHIGRjqPSo9Y/&#10;Z5keNYbu6a3jZhLCkSk+YuV+TPbgE+3SiiuSpiJuVzy69NN3Cx+Ed1DJNCjTRgwmRx5g3MowAzZ6&#10;qB6dM+9dl4J+Htx4T+H5DWNjfC1i86COZQoV1YBsOScnHOcd/aiiuStWlf5nPCPK3Y9L8LeExL4h&#10;t5rkQldR+ZkC+XHKQMeUMZ53A4fHfnrXb601xqHg2SxsRb6TrBQolowZskBkwG6jICkE9z78FFed&#10;Vd4tvuepTio07rfU8w8Fap/wiugQSeIPst3Ja7lun2l1syQ2z5O4VjjJB++PqOF8ceN4dc1e2kvN&#10;XkF3Zyy3CwR423cByuwR8KAAMjPTn2oorSjsYVJN2uclrXwnjlsrPXG1F7hNShMcLxSRGJHGE5Dd&#10;EGSCVHOAB1rnp/2ftb+FekaZYxeKNU1DVIbp9Rg0ezYslizbd7FA2fMbA5CHpjvRRXuYWpJw5Xto&#10;ONGKjdHtvg/xdclryPUvDbXlqsMNikN9D5d1dqiDbJcKTtAyCQwwcjgDcazfiD4/1G2ttSttUbSd&#10;L+z3iwCK1gxHHEw+VUHQj7p49D6miiplRgp8vS9zqi7LQ5IfF65tY9S0O0nvLiPyUkjkjw+9N4yk&#10;eMndgNgHB6D0zrat4J8QfEHWbPRV1C3+xX9qFhu0IgZkZPuSMAGZlZShbPB79qKK5eb2dT3TPDtz&#10;q2f9aHV+FP2APC9v4Wt21a8tyygQyvLcgzWkm4lwNvLNtJBB5HqeKdq37OHgLUP+Ei0exlmkvC5g&#10;08iYptOBnK9CcMPmIJBPfNFFeXUxlaNR+89WbVoKKUe54X8Nf+Cf3irSfiDqVt40hW3t9IiSWEeZ&#10;8l1vyfLDdQ+cKSAQOT0HPq3w2+C/gjWrK60K217T9c1z7RIE0kSy262pVh9+XGWCkA4K8lRyOKKK&#10;+mWInUlZ9j1cPgaMoXa6/oY83/BMf+3PGcdzceOrTS7Zb6UXNnbYklbdMVZgBjCBMckEAkV3Hw1/&#10;ZA+GOtX0P2ONNQuNDBtbK5WDa0k7yMScb8KEDAAjnIyTzRRRWx1d297Yf1Gikm1cl0r9kvQ/h5r0&#10;NvoLXFrpk11u1CA3rvNcPu6hlBKFjhCueQCT0GKlr+yr4n1+aaRryULbs8dtabRDsJUhHaVsjBIA&#10;BXIyD0FFFY08XUlJ82v9IqMVpDpc05/2VtWv4rNtftmivrmyazF1JNHNDY4GMbC2GYED5lU43Dj0&#10;u/EfwZ4Jk8M6eutLoE0jwgXOo2Fs3mBYQoAJb5Th8HDLghiMgYFFFdEq8+ZK56Mexy/hay+Hvi/x&#10;Tpdmb3WNYvNFia7ilMhksW+YIm2JSNxO4Zx3Ir1bxFe6VYeEIbTTYYdRj0t/Oa2kkkQQMAzFAycq&#10;u4ggdCBk5wKKK83Oq86NLng9TwsxxE4QTTPD/BemeLrT4kvcWuj2+3UFMjSTFyqqUJzmTPUZwQcH&#10;jjpXpWneDfC/xA3W+uafYz+ZOsFvczMsU8m8EGRlyDhiT05G4HmiivNy2tOdVVHuebl3v1byMfxJ&#10;/wAE/vh3YeDLq3128uILxQsOnpYQWsazMueAxwc9zu+b69Ti+DP2QvCHwsvbXWrLxFf3VuAY5IVs&#10;gGDMj5ZpVyDtwOBn5lwR0oor7L69X5eS+mp9BUwdG7qcuqPOfiJ8N/Cet+M9TvLfxHqmrWysjwSN&#10;p6FI2UbzuYkY5BGFy3qBkCtDwr+zRo/7UGmWdr4Xm1BbVb0yajbPG1vtaTIJChNrZ2AhiyntkngF&#10;FYYjG14yVpPoY1MLR9yXKtV+po61/wAE5bbSdFhvfCqL9nvLeRJBc/JdoyS8fKQVC8HJ3Z9iOK47&#10;xH+xIt2H0nxFcaSumxw/bTdXMsom09mOAVVQS8XP3T1bjgnNFFa08zxEqd3LYxxeV4eV2lb0NbRP&#10;2Nvh/wCH/DOjQa5rS68sePMeIeS0aMzbNyEAjhVYAliCDnAJzmz/ALOHwv1/xVp89jcK09i05ibz&#10;giyhw7n5SwUFJXDEZ5B9KKK5Z4qu3z87uefh8soTbUl0/U4+w/ZU0Oz+GOueHZPF1j9rurn7dIWY&#10;N5QxmINgnav3QTg/NjBAzn5b1PRI9B1A2LSXV1aNGiybXIKqxyy5HGQcevXpRRX0eQznNzc236nh&#10;5hh4Ufg/rY2f7cbVPDS21wkbLp4Cae6j96ORwzKPmUeh7n61ha1HpOrazH/aFncNtTE8itja6jAZ&#10;R6fdOPb8iivZlpqjy7u5z+r/AAttdXv18m4kMkgPmEkLhwfmwOhHOR7VoeGdEuvCSeXcPHc2bKU5&#10;kIRh+XJ+lFFdMZN2TIqLWz6nsWn/ABC+HK/DNLS40SSPVr6LCz20pLIASDksQQ2cHABBGMkc147b&#10;6daiPy45lS+NwdmVZpJEA4JJ47DgHNFFeFTTjzNN7m9KEYuyLGq2lrrVlFJcZa9hmIfyo/uAdW7Z&#10;z6+3WtR/Dd5ommae3lL518zR2s5PmTRbegC53Kfr+FFFXWlpqbHRaJ4F1LWrO/1ibW7eyuvD9stx&#10;PJNIYrhkDhf3YX5nYE5IGMDnJ5xyy63/AGZJdMFW4j+ZY7nlgM7SGUHGTjI59fpRRXNQfPJ36MdS&#10;C5Uxth4lk0oJeafdx21+8bRhlJjYZGDgevX6fhWZovizUPDIa3a6mja4JYzj7zknuew+nrRRXtVI&#10;pocKklGyKeq699hjjbd5rKWzt+6mDx+PPU1Da3P9q38jAQ/N8vXG7p/9aiiuenBWuYy+Fkk0+j29&#10;qsdxblb6OThw2AU5x688A/T61DF440nR78TWumxySKoXduySQeMA/WiivQo6oaipRszSuPiI19sZ&#10;owskjEGInkAD09PrWBdXsY1ZZZLOGHaAdpxlc56c/jiiiiMm27ip04wfum54T8OWWpagL24hUw5O&#10;EzuZ2xyOvQdah1fSnvPEVxHCk21Y93lR7f3ijkjjtx35ooofwE3ftWYN3pun388sUPnWsxIVgCW5&#10;Oc9R/jTdU8HaelguWklhiH8LkA/WiiojUkp2RpdmRd3E1tZQQ2VmlurON0jkP8pxg9+1ZeqDUoLk&#10;qb8RkweYqJxvO4DHHT72fTg0UVXtZOTRrB6lO8N3bS7ZY/nIycnOaKKKtTZrY//ZUEsDBBQABgAI&#10;AAAAIQBfe8mu4AAAAAkBAAAPAAAAZHJzL2Rvd25yZXYueG1sTI9BS8NAFITvgv9heYI3u0mrSYh5&#10;KaWopyLYCuJtm31NQrNvQ3abpP/e9aTHYYaZb4r1bDox0uBaywjxIgJBXFndco3weXh9yEA4r1ir&#10;zjIhXMnBury9KVSu7cQfNO59LUIJu1whNN73uZSuasgot7A9cfBOdjDKBznUUg9qCuWmk8soSqRR&#10;LYeFRvW0bag67y8G4W1S02YVv4y782l7/T48vX/tYkK8v5s3zyA8zf4vDL/4AR3KwHS0F9ZOdAhp&#10;GockQpKlIIKfZskjiCPCapnEIMtC/n9Q/g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X0DJzxIDAACtCAAADgAAAAAAAAAAAAAAAAA8AgAAZHJzL2Uy&#10;b0RvYy54bWxQSwECLQAKAAAAAAAAACEATuxjlRS4AQAUuAEAFQAAAAAAAAAAAAAAAAB6BQAAZHJz&#10;L21lZGlhL2ltYWdlMS5qcGVnUEsBAi0ACgAAAAAAAAAhAEdsSAS14AEAteABABUAAAAAAAAAAAAA&#10;AAAAwb0BAGRycy9tZWRpYS9pbWFnZTIuanBlZ1BLAQItABQABgAIAAAAIQBfe8mu4AAAAAkBAAAP&#10;AAAAAAAAAAAAAAAAAKmeAwBkcnMvZG93bnJldi54bWxQSwECLQAUAAYACAAAACEAGZS7ycMAAACn&#10;AQAAGQAAAAAAAAAAAAAAAAC2nwMAZHJzL19yZWxzL2Uyb0RvYy54bWwucmVsc1BLBQYAAAAABwAH&#10;AMABAACwoAMAAAA=&#10;">
                <v:shape id="Grafik 686" o:spid="_x0000_s1027" type="#_x0000_t75" style="position:absolute;left:29826;top:5995;width:28848;height:21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C1/xAAAANwAAAAPAAAAZHJzL2Rvd25yZXYueG1sRI9BawIx&#10;FITvBf9DeIK3mrULi12NIhZlLz3U6sHbY/PcDW5eliTq+u+bQqHHYWa+YZbrwXbiTj4Yxwpm0wwE&#10;ce204UbB8Xv3OgcRIrLGzjEpeFKA9Wr0ssRSuwd/0f0QG5EgHEpU0MbYl1KGuiWLYep64uRdnLcY&#10;k/SN1B4fCW47+ZZlhbRoOC202NO2pfp6uFkFnf/4PGH1bvbVszrmpsjPtc6VmoyHzQJEpCH+h//a&#10;lVZQzAv4PZOOgFz9AAAA//8DAFBLAQItABQABgAIAAAAIQDb4fbL7gAAAIUBAAATAAAAAAAAAAAA&#10;AAAAAAAAAABbQ29udGVudF9UeXBlc10ueG1sUEsBAi0AFAAGAAgAAAAhAFr0LFu/AAAAFQEAAAsA&#10;AAAAAAAAAAAAAAAAHwEAAF9yZWxzLy5yZWxzUEsBAi0AFAAGAAgAAAAhAFzYLX/EAAAA3AAAAA8A&#10;AAAAAAAAAAAAAAAABwIAAGRycy9kb3ducmV2LnhtbFBLBQYAAAAAAwADALcAAAD4AgAAAAA=&#10;">
                  <v:imagedata r:id="rId31" o:title="pfeffel_weingarten_spitz_04 (1)"/>
                </v:shape>
                <v:shape id="Grafik 685" o:spid="_x0000_s1028" type="#_x0000_t75" style="position:absolute;top:6042;width:28847;height:2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33ExAAAANwAAAAPAAAAZHJzL2Rvd25yZXYueG1sRI9Pi8Iw&#10;FMTvC36H8AQvi6aurEo1iiiC4GX9g+fX5tkWm5eSZLV+e7Ow4HGYmd8w82VranEn5yvLCoaDBARx&#10;bnXFhYLzadufgvABWWNtmRQ8ycNy0fmYY6rtgw90P4ZCRAj7FBWUITSplD4vyaAf2IY4elfrDIYo&#10;XSG1w0eEm1p+JclYGqw4LpTY0Lqk/Hb8NQpsts4miWt+PneTi8s2+3Yzcgelet12NQMRqA3v8H97&#10;pxWMp9/wdyYeAbl4AQAA//8DAFBLAQItABQABgAIAAAAIQDb4fbL7gAAAIUBAAATAAAAAAAAAAAA&#10;AAAAAAAAAABbQ29udGVudF9UeXBlc10ueG1sUEsBAi0AFAAGAAgAAAAhAFr0LFu/AAAAFQEAAAsA&#10;AAAAAAAAAAAAAAAAHwEAAF9yZWxzLy5yZWxzUEsBAi0AFAAGAAgAAAAhAFJPfcTEAAAA3AAAAA8A&#10;AAAAAAAAAAAAAAAABwIAAGRycy9kb3ducmV2LnhtbFBLBQYAAAAAAwADALcAAAD4AgAAAAA=&#10;">
                  <v:imagedata r:id="rId32" o:title="pfeffel_riedenwanderungen_ (3)"/>
                </v:shape>
              </v:group>
            </w:pict>
          </mc:Fallback>
        </mc:AlternateContent>
      </w:r>
      <w:r w:rsidR="004F77D3">
        <w:rPr>
          <w:rFonts w:ascii="Arial" w:hAnsi="Arial" w:cs="Arial"/>
          <w:sz w:val="24"/>
          <w:szCs w:val="24"/>
        </w:rPr>
        <w:t xml:space="preserve">Um </w:t>
      </w:r>
      <w:r w:rsidR="005C747B">
        <w:rPr>
          <w:rFonts w:ascii="Arial" w:hAnsi="Arial" w:cs="Arial"/>
          <w:sz w:val="24"/>
          <w:szCs w:val="24"/>
        </w:rPr>
        <w:t>zeitgerechte</w:t>
      </w:r>
      <w:r w:rsidR="004F77D3">
        <w:rPr>
          <w:rFonts w:ascii="Arial" w:hAnsi="Arial" w:cs="Arial"/>
          <w:sz w:val="24"/>
          <w:szCs w:val="24"/>
        </w:rPr>
        <w:t xml:space="preserve"> Voranmeldung wird gebeten.</w:t>
      </w:r>
      <w:r w:rsidR="00E57E4D">
        <w:rPr>
          <w:rFonts w:ascii="Arial" w:hAnsi="Arial" w:cs="Arial"/>
          <w:sz w:val="24"/>
          <w:szCs w:val="24"/>
        </w:rPr>
        <w:br w:type="page"/>
      </w:r>
    </w:p>
    <w:p w14:paraId="59299D63" w14:textId="77777777" w:rsidR="004F77D3" w:rsidRDefault="00874990" w:rsidP="007453B3">
      <w:pPr>
        <w:rPr>
          <w:rFonts w:ascii="Arial" w:hAnsi="Arial" w:cs="Arial"/>
          <w:sz w:val="24"/>
          <w:szCs w:val="24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lastRenderedPageBreak/>
        <w:t>Entdecken Sie die Wachau!</w:t>
      </w:r>
      <w:r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br/>
      </w:r>
      <w:r>
        <w:rPr>
          <w:rFonts w:ascii="Arial" w:hAnsi="Arial" w:cs="Arial"/>
          <w:b/>
          <w:sz w:val="24"/>
          <w:szCs w:val="24"/>
          <w:u w:val="single"/>
        </w:rPr>
        <w:br/>
      </w:r>
      <w:r w:rsidR="009A22E8">
        <w:rPr>
          <w:rFonts w:ascii="Arial" w:hAnsi="Arial" w:cs="Arial"/>
          <w:sz w:val="24"/>
          <w:szCs w:val="24"/>
        </w:rPr>
        <w:t xml:space="preserve">Die Wachau bietet </w:t>
      </w:r>
      <w:r w:rsidR="00F660E6">
        <w:rPr>
          <w:rFonts w:ascii="Arial" w:hAnsi="Arial" w:cs="Arial"/>
          <w:sz w:val="24"/>
          <w:szCs w:val="24"/>
        </w:rPr>
        <w:t>viele tolle Mögl</w:t>
      </w:r>
      <w:r w:rsidR="009A22E8">
        <w:rPr>
          <w:rFonts w:ascii="Arial" w:hAnsi="Arial" w:cs="Arial"/>
          <w:sz w:val="24"/>
          <w:szCs w:val="24"/>
        </w:rPr>
        <w:t xml:space="preserve">ichkeiten für ein ansprechendes </w:t>
      </w:r>
      <w:r w:rsidR="004F77D3">
        <w:rPr>
          <w:rFonts w:ascii="Arial" w:hAnsi="Arial" w:cs="Arial"/>
          <w:sz w:val="24"/>
          <w:szCs w:val="24"/>
        </w:rPr>
        <w:t>Rahmenprogramm, wie zum Beispiel:</w:t>
      </w:r>
      <w:r w:rsidR="004F77D3">
        <w:rPr>
          <w:rFonts w:ascii="Arial" w:hAnsi="Arial" w:cs="Arial"/>
          <w:sz w:val="24"/>
          <w:szCs w:val="24"/>
        </w:rPr>
        <w:br/>
      </w:r>
    </w:p>
    <w:p w14:paraId="2C87D25B" w14:textId="088FCA60" w:rsidR="00F660E6" w:rsidRPr="00DF73C1" w:rsidRDefault="00C23D11" w:rsidP="00C23D11">
      <w:pPr>
        <w:pStyle w:val="Listenabsatz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F73C1">
        <w:rPr>
          <w:rFonts w:ascii="Arial" w:hAnsi="Arial" w:cs="Arial"/>
          <w:b/>
          <w:sz w:val="24"/>
          <w:szCs w:val="24"/>
        </w:rPr>
        <w:t xml:space="preserve">Der historische Stadtkern von </w:t>
      </w:r>
      <w:r w:rsidR="00F660E6" w:rsidRPr="00DF73C1">
        <w:rPr>
          <w:rFonts w:ascii="Arial" w:hAnsi="Arial" w:cs="Arial"/>
          <w:b/>
          <w:sz w:val="24"/>
          <w:szCs w:val="24"/>
        </w:rPr>
        <w:t>Dürnstein</w:t>
      </w:r>
      <w:r w:rsidRPr="00DF73C1">
        <w:rPr>
          <w:rFonts w:ascii="Arial" w:hAnsi="Arial" w:cs="Arial"/>
          <w:b/>
          <w:sz w:val="24"/>
          <w:szCs w:val="24"/>
        </w:rPr>
        <w:t xml:space="preserve"> </w:t>
      </w:r>
      <w:r w:rsidRPr="00DF73C1">
        <w:rPr>
          <w:rFonts w:ascii="Arial" w:hAnsi="Arial" w:cs="Arial"/>
          <w:sz w:val="24"/>
          <w:szCs w:val="24"/>
        </w:rPr>
        <w:t xml:space="preserve">(hier gibt es professionell geführte Führungen durch </w:t>
      </w:r>
      <w:r w:rsidR="006822F1">
        <w:rPr>
          <w:rFonts w:ascii="Arial" w:hAnsi="Arial" w:cs="Arial"/>
          <w:sz w:val="24"/>
          <w:szCs w:val="24"/>
        </w:rPr>
        <w:t xml:space="preserve">unseren </w:t>
      </w:r>
      <w:r w:rsidRPr="00DF73C1">
        <w:rPr>
          <w:rFonts w:ascii="Arial" w:hAnsi="Arial" w:cs="Arial"/>
          <w:sz w:val="24"/>
          <w:szCs w:val="24"/>
        </w:rPr>
        <w:t xml:space="preserve">AUSTRIA Guide </w:t>
      </w:r>
      <w:r w:rsidR="006822F1">
        <w:rPr>
          <w:rFonts w:ascii="Arial" w:hAnsi="Arial" w:cs="Arial"/>
          <w:sz w:val="24"/>
          <w:szCs w:val="24"/>
        </w:rPr>
        <w:t xml:space="preserve">Erika </w:t>
      </w:r>
      <w:r w:rsidRPr="00DF73C1">
        <w:rPr>
          <w:rFonts w:ascii="Arial" w:hAnsi="Arial" w:cs="Arial"/>
          <w:sz w:val="24"/>
          <w:szCs w:val="24"/>
        </w:rPr>
        <w:t>Knoll</w:t>
      </w:r>
      <w:r w:rsidR="00455865">
        <w:rPr>
          <w:rFonts w:ascii="Arial" w:hAnsi="Arial" w:cs="Arial"/>
          <w:sz w:val="24"/>
          <w:szCs w:val="24"/>
        </w:rPr>
        <w:t xml:space="preserve"> </w:t>
      </w:r>
      <w:r w:rsidRPr="00DF73C1">
        <w:rPr>
          <w:rFonts w:ascii="Arial" w:hAnsi="Arial" w:cs="Arial"/>
          <w:sz w:val="24"/>
          <w:szCs w:val="24"/>
        </w:rPr>
        <w:t xml:space="preserve">- Kontakt: </w:t>
      </w:r>
      <w:hyperlink r:id="rId33" w:history="1"/>
      <w:hyperlink r:id="rId34" w:history="1">
        <w:r w:rsidR="006822F1" w:rsidRPr="00E33420">
          <w:rPr>
            <w:rStyle w:val="Hyperlink"/>
          </w:rPr>
          <w:t>erika@knoll.at</w:t>
        </w:r>
      </w:hyperlink>
      <w:r w:rsidR="006822F1">
        <w:t xml:space="preserve"> </w:t>
      </w:r>
    </w:p>
    <w:p w14:paraId="719DBC68" w14:textId="20A3F976" w:rsidR="00874990" w:rsidRPr="006822F1" w:rsidRDefault="00C23D11" w:rsidP="00C23D11">
      <w:pPr>
        <w:pStyle w:val="Listenabsatz"/>
        <w:numPr>
          <w:ilvl w:val="0"/>
          <w:numId w:val="21"/>
        </w:numPr>
        <w:spacing w:after="0" w:line="360" w:lineRule="auto"/>
        <w:rPr>
          <w:rStyle w:val="Hyperlink"/>
        </w:rPr>
      </w:pPr>
      <w:r w:rsidRPr="00DF73C1">
        <w:rPr>
          <w:rFonts w:ascii="Arial" w:hAnsi="Arial" w:cs="Arial"/>
          <w:b/>
          <w:sz w:val="24"/>
          <w:szCs w:val="24"/>
        </w:rPr>
        <w:t>Größtes Weingut der Region „</w:t>
      </w:r>
      <w:r w:rsidR="00874990" w:rsidRPr="00DF73C1">
        <w:rPr>
          <w:rFonts w:ascii="Arial" w:hAnsi="Arial" w:cs="Arial"/>
          <w:b/>
          <w:sz w:val="24"/>
          <w:szCs w:val="24"/>
        </w:rPr>
        <w:t>Domäne Wachau</w:t>
      </w:r>
      <w:r w:rsidRPr="00DF73C1">
        <w:rPr>
          <w:rFonts w:ascii="Arial" w:hAnsi="Arial" w:cs="Arial"/>
          <w:sz w:val="24"/>
          <w:szCs w:val="24"/>
        </w:rPr>
        <w:t>“</w:t>
      </w:r>
      <w:r w:rsidR="00964C76">
        <w:rPr>
          <w:rFonts w:ascii="Arial" w:hAnsi="Arial" w:cs="Arial"/>
          <w:sz w:val="24"/>
          <w:szCs w:val="24"/>
        </w:rPr>
        <w:t xml:space="preserve"> </w:t>
      </w:r>
      <w:r w:rsidRPr="00DF73C1">
        <w:rPr>
          <w:rFonts w:ascii="Arial" w:hAnsi="Arial" w:cs="Arial"/>
          <w:sz w:val="24"/>
          <w:szCs w:val="24"/>
        </w:rPr>
        <w:t>(es werden tolle Kellerführungen und Verkostu</w:t>
      </w:r>
      <w:r w:rsidR="006822F1">
        <w:rPr>
          <w:rFonts w:ascii="Arial" w:hAnsi="Arial" w:cs="Arial"/>
          <w:sz w:val="24"/>
          <w:szCs w:val="24"/>
        </w:rPr>
        <w:t>n</w:t>
      </w:r>
      <w:r w:rsidRPr="00DF73C1">
        <w:rPr>
          <w:rFonts w:ascii="Arial" w:hAnsi="Arial" w:cs="Arial"/>
          <w:sz w:val="24"/>
          <w:szCs w:val="24"/>
        </w:rPr>
        <w:t>gen geboten–Kontakt:</w:t>
      </w:r>
      <w:r w:rsidR="00964C76" w:rsidRPr="00964C76">
        <w:rPr>
          <w:rStyle w:val="Hyperlink"/>
          <w:rFonts w:ascii="Arial" w:hAnsi="Arial" w:cs="Arial"/>
          <w:sz w:val="24"/>
          <w:szCs w:val="24"/>
        </w:rPr>
        <w:t xml:space="preserve"> </w:t>
      </w:r>
      <w:hyperlink r:id="rId35" w:history="1">
        <w:r w:rsidR="00964C76" w:rsidRPr="006822F1">
          <w:rPr>
            <w:rStyle w:val="Hyperlink"/>
          </w:rPr>
          <w:t>www.domaene-wachau.at</w:t>
        </w:r>
      </w:hyperlink>
      <w:r w:rsidRPr="006822F1">
        <w:rPr>
          <w:rStyle w:val="Hyperlink"/>
        </w:rPr>
        <w:t>)</w:t>
      </w:r>
    </w:p>
    <w:p w14:paraId="4B51C955" w14:textId="77777777" w:rsidR="00874990" w:rsidRPr="00DF73C1" w:rsidRDefault="00874990" w:rsidP="00C23D11">
      <w:pPr>
        <w:pStyle w:val="Listenabsatz"/>
        <w:numPr>
          <w:ilvl w:val="0"/>
          <w:numId w:val="2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F73C1">
        <w:rPr>
          <w:rFonts w:ascii="Arial" w:hAnsi="Arial" w:cs="Arial"/>
          <w:b/>
          <w:sz w:val="24"/>
          <w:szCs w:val="24"/>
        </w:rPr>
        <w:t>Kunstmeile Krems</w:t>
      </w:r>
      <w:r w:rsidR="00C23D11" w:rsidRPr="00DF73C1">
        <w:rPr>
          <w:rFonts w:ascii="Arial" w:hAnsi="Arial" w:cs="Arial"/>
          <w:sz w:val="24"/>
          <w:szCs w:val="24"/>
        </w:rPr>
        <w:t xml:space="preserve"> (mit dem </w:t>
      </w:r>
      <w:proofErr w:type="spellStart"/>
      <w:r w:rsidR="00C23D11" w:rsidRPr="00DF73C1">
        <w:rPr>
          <w:rFonts w:ascii="Arial" w:hAnsi="Arial" w:cs="Arial"/>
          <w:sz w:val="24"/>
          <w:szCs w:val="24"/>
        </w:rPr>
        <w:t>Karikaturmuseum</w:t>
      </w:r>
      <w:proofErr w:type="spellEnd"/>
      <w:r w:rsidR="00C23D11" w:rsidRPr="00DF73C1">
        <w:rPr>
          <w:rFonts w:ascii="Arial" w:hAnsi="Arial" w:cs="Arial"/>
          <w:sz w:val="24"/>
          <w:szCs w:val="24"/>
        </w:rPr>
        <w:t xml:space="preserve">, der Artothek und der Kunsthalle, einer der größten Austragungsorte für zeitgenössische Kunst in Niederösterreich – Kontakt: </w:t>
      </w:r>
      <w:hyperlink r:id="rId36" w:history="1">
        <w:r w:rsidR="00C23D11" w:rsidRPr="006822F1">
          <w:rPr>
            <w:rStyle w:val="Hyperlink"/>
          </w:rPr>
          <w:t>www.kunsthalle.at</w:t>
        </w:r>
      </w:hyperlink>
      <w:r w:rsidR="00C23D11" w:rsidRPr="00DF73C1">
        <w:rPr>
          <w:rFonts w:ascii="Arial" w:hAnsi="Arial" w:cs="Arial"/>
          <w:sz w:val="24"/>
          <w:szCs w:val="24"/>
        </w:rPr>
        <w:t>)</w:t>
      </w:r>
    </w:p>
    <w:p w14:paraId="1BA59CEB" w14:textId="77777777" w:rsidR="00874990" w:rsidRPr="00DF73C1" w:rsidRDefault="00921879" w:rsidP="00C23D11">
      <w:pPr>
        <w:pStyle w:val="Listenabsatz"/>
        <w:numPr>
          <w:ilvl w:val="0"/>
          <w:numId w:val="2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F73C1">
        <w:rPr>
          <w:rFonts w:ascii="Arial" w:hAnsi="Arial" w:cs="Arial"/>
          <w:b/>
          <w:sz w:val="24"/>
          <w:szCs w:val="24"/>
        </w:rPr>
        <w:t xml:space="preserve">Die großen Stifte der Region - </w:t>
      </w:r>
      <w:r w:rsidR="00874990" w:rsidRPr="00DF73C1">
        <w:rPr>
          <w:rFonts w:ascii="Arial" w:hAnsi="Arial" w:cs="Arial"/>
          <w:b/>
          <w:sz w:val="24"/>
          <w:szCs w:val="24"/>
        </w:rPr>
        <w:t>Stift Göttweig</w:t>
      </w:r>
      <w:r w:rsidRPr="00DF73C1">
        <w:rPr>
          <w:rFonts w:ascii="Arial" w:hAnsi="Arial" w:cs="Arial"/>
          <w:b/>
          <w:sz w:val="24"/>
          <w:szCs w:val="24"/>
        </w:rPr>
        <w:t xml:space="preserve"> und Stift </w:t>
      </w:r>
      <w:proofErr w:type="spellStart"/>
      <w:r w:rsidRPr="00DF73C1">
        <w:rPr>
          <w:rFonts w:ascii="Arial" w:hAnsi="Arial" w:cs="Arial"/>
          <w:b/>
          <w:sz w:val="24"/>
          <w:szCs w:val="24"/>
        </w:rPr>
        <w:t>Melk</w:t>
      </w:r>
      <w:proofErr w:type="spellEnd"/>
    </w:p>
    <w:p w14:paraId="3B81B172" w14:textId="77777777" w:rsidR="00874990" w:rsidRPr="00DF73C1" w:rsidRDefault="00874990" w:rsidP="00C23D11">
      <w:pPr>
        <w:pStyle w:val="Listenabsatz"/>
        <w:numPr>
          <w:ilvl w:val="0"/>
          <w:numId w:val="2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F73C1">
        <w:rPr>
          <w:rFonts w:ascii="Arial" w:hAnsi="Arial" w:cs="Arial"/>
          <w:b/>
          <w:sz w:val="24"/>
          <w:szCs w:val="24"/>
        </w:rPr>
        <w:t>Donauschifffahrt</w:t>
      </w:r>
      <w:r w:rsidR="00921879" w:rsidRPr="00DF73C1">
        <w:rPr>
          <w:rFonts w:ascii="Arial" w:hAnsi="Arial" w:cs="Arial"/>
          <w:b/>
          <w:sz w:val="24"/>
          <w:szCs w:val="24"/>
        </w:rPr>
        <w:t xml:space="preserve"> </w:t>
      </w:r>
      <w:r w:rsidR="00921879" w:rsidRPr="00DF73C1">
        <w:rPr>
          <w:rFonts w:ascii="Arial" w:hAnsi="Arial" w:cs="Arial"/>
          <w:sz w:val="24"/>
          <w:szCs w:val="24"/>
        </w:rPr>
        <w:t>(Kontakt:</w:t>
      </w:r>
      <w:r w:rsidR="00964C76" w:rsidRPr="00964C76">
        <w:t xml:space="preserve"> </w:t>
      </w:r>
      <w:hyperlink r:id="rId37" w:history="1">
        <w:r w:rsidR="00964C76" w:rsidRPr="006822F1">
          <w:rPr>
            <w:rStyle w:val="Hyperlink"/>
          </w:rPr>
          <w:t>www.brandner.at/de/reservieren</w:t>
        </w:r>
      </w:hyperlink>
      <w:r w:rsidR="00964C76" w:rsidRPr="006822F1">
        <w:rPr>
          <w:rStyle w:val="Hyperlink"/>
        </w:rPr>
        <w:t xml:space="preserve"> </w:t>
      </w:r>
      <w:r w:rsidR="00964C76" w:rsidRPr="00BA11B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oder</w:t>
      </w:r>
      <w:r w:rsidR="00964C76" w:rsidRPr="00BA11BF">
        <w:rPr>
          <w:rStyle w:val="Hyperlink"/>
          <w:rFonts w:ascii="Arial" w:hAnsi="Arial" w:cs="Arial"/>
          <w:color w:val="auto"/>
          <w:sz w:val="24"/>
          <w:szCs w:val="24"/>
        </w:rPr>
        <w:t xml:space="preserve"> </w:t>
      </w:r>
      <w:hyperlink r:id="rId38" w:history="1">
        <w:r w:rsidR="00964C76" w:rsidRPr="006822F1">
          <w:rPr>
            <w:rStyle w:val="Hyperlink"/>
          </w:rPr>
          <w:t>www.ddsg-blue-danube.at</w:t>
        </w:r>
      </w:hyperlink>
      <w:r w:rsidR="00964C76" w:rsidRPr="006822F1">
        <w:rPr>
          <w:rStyle w:val="Hyperlink"/>
        </w:rPr>
        <w:t xml:space="preserve"> </w:t>
      </w:r>
      <w:r w:rsidR="00921879" w:rsidRPr="00DF73C1">
        <w:rPr>
          <w:rFonts w:ascii="Arial" w:hAnsi="Arial" w:cs="Arial"/>
          <w:sz w:val="24"/>
          <w:szCs w:val="24"/>
        </w:rPr>
        <w:t>)</w:t>
      </w:r>
      <w:r w:rsidR="00964C76">
        <w:rPr>
          <w:rFonts w:ascii="Arial" w:hAnsi="Arial" w:cs="Arial"/>
          <w:b/>
          <w:sz w:val="24"/>
          <w:szCs w:val="24"/>
        </w:rPr>
        <w:t xml:space="preserve"> </w:t>
      </w:r>
      <w:r w:rsidR="00921879" w:rsidRPr="00DF73C1">
        <w:rPr>
          <w:rFonts w:ascii="Arial" w:hAnsi="Arial" w:cs="Arial"/>
          <w:sz w:val="24"/>
          <w:szCs w:val="24"/>
        </w:rPr>
        <w:t>–</w:t>
      </w:r>
      <w:r w:rsidR="00964C76">
        <w:rPr>
          <w:rFonts w:ascii="Arial" w:hAnsi="Arial" w:cs="Arial"/>
          <w:sz w:val="24"/>
          <w:szCs w:val="24"/>
        </w:rPr>
        <w:t xml:space="preserve"> </w:t>
      </w:r>
      <w:r w:rsidR="00921879" w:rsidRPr="00DF73C1">
        <w:rPr>
          <w:rFonts w:ascii="Arial" w:hAnsi="Arial" w:cs="Arial"/>
          <w:sz w:val="24"/>
          <w:szCs w:val="24"/>
        </w:rPr>
        <w:t>gerne auch in Kombination mit der Mitnahme von Fahrrädern um bei der Rückfahrt die vielen kleinen Gässchen der Winzerorte kennen zu lernen (Hoteleigener Radverleih!)</w:t>
      </w:r>
    </w:p>
    <w:p w14:paraId="79814697" w14:textId="77777777" w:rsidR="00874990" w:rsidRPr="00DF73C1" w:rsidRDefault="00921879" w:rsidP="00C23D11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F73C1">
        <w:rPr>
          <w:rFonts w:ascii="Arial" w:hAnsi="Arial" w:cs="Arial"/>
          <w:b/>
          <w:sz w:val="24"/>
          <w:szCs w:val="24"/>
        </w:rPr>
        <w:t>Weinerlebniswelten</w:t>
      </w:r>
      <w:r w:rsidRPr="00DF73C1">
        <w:rPr>
          <w:rFonts w:ascii="Arial" w:hAnsi="Arial" w:cs="Arial"/>
          <w:sz w:val="24"/>
          <w:szCs w:val="24"/>
        </w:rPr>
        <w:t xml:space="preserve"> (- </w:t>
      </w:r>
      <w:r w:rsidR="00964C76" w:rsidRPr="00DF73C1">
        <w:rPr>
          <w:rFonts w:ascii="Arial" w:hAnsi="Arial" w:cs="Arial"/>
          <w:sz w:val="24"/>
          <w:szCs w:val="24"/>
        </w:rPr>
        <w:t>LOISIUM</w:t>
      </w:r>
      <w:r w:rsidR="00874990" w:rsidRPr="00DF73C1">
        <w:rPr>
          <w:rFonts w:ascii="Arial" w:hAnsi="Arial" w:cs="Arial"/>
          <w:sz w:val="24"/>
          <w:szCs w:val="24"/>
        </w:rPr>
        <w:t xml:space="preserve"> </w:t>
      </w:r>
      <w:r w:rsidR="00964C76">
        <w:rPr>
          <w:rFonts w:ascii="Arial" w:hAnsi="Arial" w:cs="Arial"/>
          <w:sz w:val="24"/>
          <w:szCs w:val="24"/>
        </w:rPr>
        <w:t xml:space="preserve">Langenlois </w:t>
      </w:r>
      <w:r w:rsidRPr="00DF73C1">
        <w:rPr>
          <w:rFonts w:ascii="Arial" w:hAnsi="Arial" w:cs="Arial"/>
          <w:sz w:val="24"/>
          <w:szCs w:val="24"/>
        </w:rPr>
        <w:t xml:space="preserve">und </w:t>
      </w:r>
      <w:r w:rsidR="00964C76">
        <w:rPr>
          <w:rFonts w:ascii="Arial" w:hAnsi="Arial" w:cs="Arial"/>
          <w:sz w:val="24"/>
          <w:szCs w:val="24"/>
        </w:rPr>
        <w:t>Sandgrube 13</w:t>
      </w:r>
      <w:r w:rsidRPr="00DF73C1">
        <w:rPr>
          <w:rFonts w:ascii="Arial" w:hAnsi="Arial" w:cs="Arial"/>
          <w:sz w:val="24"/>
          <w:szCs w:val="24"/>
        </w:rPr>
        <w:t xml:space="preserve"> Krems</w:t>
      </w:r>
      <w:r w:rsidRPr="00964C76">
        <w:rPr>
          <w:rFonts w:ascii="Arial" w:hAnsi="Arial" w:cs="Arial"/>
          <w:sz w:val="24"/>
          <w:szCs w:val="24"/>
        </w:rPr>
        <w:t>)</w:t>
      </w:r>
    </w:p>
    <w:p w14:paraId="6F7E0970" w14:textId="77777777" w:rsidR="00874990" w:rsidRPr="00DF73C1" w:rsidRDefault="009A22E8" w:rsidP="00874990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F73C1">
        <w:rPr>
          <w:rFonts w:ascii="Arial" w:hAnsi="Arial" w:cs="Arial"/>
          <w:b/>
          <w:sz w:val="24"/>
          <w:szCs w:val="24"/>
        </w:rPr>
        <w:t>u</w:t>
      </w:r>
      <w:r w:rsidR="003770B1" w:rsidRPr="00DF73C1">
        <w:rPr>
          <w:rFonts w:ascii="Arial" w:hAnsi="Arial" w:cs="Arial"/>
          <w:b/>
          <w:sz w:val="24"/>
          <w:szCs w:val="24"/>
        </w:rPr>
        <w:t>vm</w:t>
      </w:r>
      <w:proofErr w:type="spellEnd"/>
      <w:r w:rsidR="003770B1" w:rsidRPr="00DF73C1">
        <w:rPr>
          <w:rFonts w:ascii="Arial" w:hAnsi="Arial" w:cs="Arial"/>
          <w:b/>
          <w:sz w:val="24"/>
          <w:szCs w:val="24"/>
        </w:rPr>
        <w:t>.</w:t>
      </w:r>
    </w:p>
    <w:p w14:paraId="513CEDD2" w14:textId="77777777" w:rsidR="00B85D11" w:rsidRDefault="00874990" w:rsidP="009652C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4990">
        <w:rPr>
          <w:rFonts w:ascii="Arial" w:hAnsi="Arial" w:cs="Arial"/>
          <w:sz w:val="24"/>
          <w:szCs w:val="24"/>
        </w:rPr>
        <w:t>Gerne sind wir Ihnen bei der Gestaltung eines ansprechenden Aktiv- ode</w:t>
      </w:r>
      <w:r w:rsidR="009A22E8">
        <w:rPr>
          <w:rFonts w:ascii="Arial" w:hAnsi="Arial" w:cs="Arial"/>
          <w:sz w:val="24"/>
          <w:szCs w:val="24"/>
        </w:rPr>
        <w:t>r Rahmenprogramms behilflich. W</w:t>
      </w:r>
      <w:r w:rsidRPr="00874990">
        <w:rPr>
          <w:rFonts w:ascii="Arial" w:hAnsi="Arial" w:cs="Arial"/>
          <w:sz w:val="24"/>
          <w:szCs w:val="24"/>
        </w:rPr>
        <w:t>ir freuen uns darauf, Sie bei der Planung und Durchführung Ihrer Veranstaltung unterstützen zu dürfen!</w:t>
      </w:r>
    </w:p>
    <w:p w14:paraId="297C6CEE" w14:textId="77777777" w:rsidR="00B85D11" w:rsidRDefault="00D7701F" w:rsidP="009652C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AT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166D8FC0" wp14:editId="04307359">
                <wp:simplePos x="0" y="0"/>
                <wp:positionH relativeFrom="column">
                  <wp:posOffset>429260</wp:posOffset>
                </wp:positionH>
                <wp:positionV relativeFrom="paragraph">
                  <wp:posOffset>115570</wp:posOffset>
                </wp:positionV>
                <wp:extent cx="4787900" cy="1693545"/>
                <wp:effectExtent l="0" t="0" r="0" b="1905"/>
                <wp:wrapNone/>
                <wp:docPr id="672" name="Gruppieren 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7900" cy="1693545"/>
                          <a:chOff x="0" y="0"/>
                          <a:chExt cx="6115664" cy="2163096"/>
                        </a:xfrm>
                      </wpg:grpSpPr>
                      <pic:pic xmlns:pic="http://schemas.openxmlformats.org/drawingml/2006/picture">
                        <pic:nvPicPr>
                          <pic:cNvPr id="11" name="Grafik 11" descr="X:\Fotos\FOTOS_donau_(1_wahl)\schiffduernstein_brandner_schiffahrt.jpg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490" cy="216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Grafik 31" descr="X:\Fotos\FOTOS_auswahl_(sommer)\pfeffel_duernstein_003.jpg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4813" y="0"/>
                            <a:ext cx="2880851" cy="216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E5063" id="Gruppieren 672" o:spid="_x0000_s1026" style="position:absolute;margin-left:33.8pt;margin-top:9.1pt;width:377pt;height:133.35pt;z-index:251652608;mso-width-relative:margin;mso-height-relative:margin" coordsize="61156,21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3RdP3AgAAlQgAAA4AAABkcnMvZTJvRG9jLnhtbNRWUU/bMBB+n7T/&#10;YOUJHmiSpg0lokXTWKtJbFSDSXuoVLmOk3gktnV22vLvd05CgRZpiBfEQ9Pz2b589913ds4vtlVJ&#10;1hyMUHLshb3AI1wylQqZj73ft9OTkUeMpTKlpZJ87N1z411MPn863+iE91WhypQDwSDSJBs99gpr&#10;deL7hhW8oqanNJc4mSmoqMUh5H4KdIPRq9LvB0HsbxSkGhTjxqD3sp30Jk38LOPMXmeZ4ZaUYw+x&#10;2eYJzXPlnv7knCY5UF0I1sGgb0BRUSHxpbtQl9RSUoM4CFUJBsqozPaYqnyVZYLxJgfMJgz2spmB&#10;qnWTS55scr2jCand4+nNYdnP9RyISMdefNr3iKQVFmkGtdaCA5fEeZGjjc4TXDoDfaPn0DnyduTS&#10;3mZQuX9MiGwbdu937PKtJQydg9PR6VmARWA4F8Zn0XAwbPlnBRbpYB8rvnU74zAcxvGg3dkP4yg4&#10;i91O/+HFvsO3g6MFS/DX0YXWAV3/lxXusjVwrwtSvSpGReGu1idYWU2tWIlS2PtGpVhDB0qu54LN&#10;oR08Mh+Gj8TTTNwR50i5YajTP8liqqwyi+n17fXNMlWS1sujcLmhRXm8wDYRWZbWHKSxXMjlCrDV&#10;JIdlO0MLsL2/OndkOQDunS0C6hi6UuzOEKm+FlTm/IvR2C5Ymoba58t9N3wGf1UKPRVl6aru7I4o&#10;hLwnzRe4bmV/qVhdcWnbPgZeImdKmkJo4xFIeLXiKEv4niIbDM8Qi8rUIKRtRWOA/UK8mBlNjAVu&#10;WeHMDDF1fpTHbqJJ4BGzS8egkslq80OlGJjWVjUN/BolR2EUD846Jb+kR2QXjJ1xVRFnYBaItAlP&#10;11fGYUZsD0scaqkcl00upXzmwIXO0+B3iDsTE2hLisaHEXq0L3TneFnotDZO4ssjo6qKw/FCZxyP&#10;83L5ROxBEH18ceOh+27ijvrRYBRGHjk8rPujUTAaus7DuXeUeHOy493XdEx3T7vL9ekY7adfE5N/&#10;AAAA//8DAFBLAwQKAAAAAAAAACEAc8ekIpl5AQCZeQEAFQAAAGRycy9tZWRpYS9pbWFnZTEuanBl&#10;Z//Y/+AAEEpGSUYAAQEBANwA3AAA/9sAQwACAQECAQECAgICAgICAgMFAwMDAwMGBAQDBQcGBwcH&#10;BgcHCAkLCQgICggHBwoNCgoLDAwMDAcJDg8NDA4LDAwM/9sAQwECAgIDAwMGAwMGDAgHCAwMDAwM&#10;DAwMDAwMDAwMDAwMDAwMDAwMDAwMDAwMDAwMDAwMDAwMDAwMDAwMDAwMDAwM/8AAEQgBlwJ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Ejw&#10;9ov9r3aq8nlQFgGfuAa7E/De202SJ45knJz8ruDnng8Vl6zoF14faKNmjGV3AKTwfQepqxomqTx3&#10;ii4bdGhC9CGU9eM19JUlKXvU3ofJuWtpItTeBtSt4uEWRQMAK/J/DrVrRtEiSxbzpZLOeJSH3RHG&#10;D681robi9hj+z/M2QS0hzuX09ORWd4st5LKFluC0fmHfA0YzuP8AdY5P+Fc8K03Llk7MmVOK95Ec&#10;lxb6bpkKeYtw8ufMjViuAOn0/GrGleJ7qBYbGONdpOR5jbdg9M1h69NNA6nymhZlAkU8j2Oajs7y&#10;XUnaNd0cmM70HQAd/auxYeLWpz+1kndHfDUZ4J442uYWjjwSVl4APbHeslbSO91yZvPaPEh2nIIx&#10;XJyKtxCq+YwkU8knh60tEAIwzKrDn5m249sdaFg1FXiHt3Lc6ix1+60C/wDKm8ueO4HyyL8pUA8H&#10;itdLvUdXE0dmsiPAufLkBJcDnr79cYrkNU8QMbNIpFaGRgAuRyy/0rVsrS+s0hvLi9mkjmAH7pyx&#10;U9ACPpXLWoLl5tLmkazvZHa6HA+npMbiRZJmALRSBlC8ZyO2aydauILjT7m5sS0ES8Mq9myOvcD/&#10;AArS0zxB5mlRqqtdTYK5k4ZM/iPy5rltTt9W1G/aPMEZLnCF1Un16H3NcGFpTdRueljScko6FoJc&#10;QslwkzHyVzInQH6evGKs6v4qvPskdvH5kckjBSpiyNvT14x/WmzXFxptpBvaZZlwPL42uPriq89x&#10;eGZY5LV/MuH3RsGBwfzwK9ONNSfM7MzTa0NjStO1CwVo5bi1mjZhgH5TnuRz2qxb3EiX32WaMMjZ&#10;EZiTc2f72fTr1rnbHV7hL+SG5hVVbK5OcDr0PNe6fsmfDnxRefGHwbrnhmS60u4W7nFpezWQuIpX&#10;jhYyqAw2v8uQQc4Dc9a48dP6vCVSrba/Y2w0fazVONzyjU9BjlijuLWYxyKSLhQcB14xgdvpVBvC&#10;NjY3cjtc5VyxjQDLKe2efpVj4g2eueHNYuJL6B4IbuZ3ErRbfMbeSxGPfIqvpmqDUbuNbpd0m0oc&#10;rtI9CPWuvDubpKcZaeRnVSU+Vo3vD2qrZSxhpo5GRCAOuScZFV77XbeTxVC1xZ7fmwXV2ZFHQGsX&#10;7Letrd00cQkeKQZbIRcHuBxn8PStq+vHW12z2uQo/gP3yeO3+NKVKMZ829zNSk9tg8YTptjuo2WR&#10;HbBVpNvsccc/h0qLQPGsT6mW8ttkcfzIzbmU/wCyeMVP/bkazwqqzR/KQYinyr+Pvz1qjPq66rq2&#10;6O2ghYAhmXILk/j6URo3hyTXzuLXmumdJF4gtfFshj8nbLAq+XI7ZYqewIGc+1WbzRrrTGhWG0e4&#10;aT+NcgAZPUdP/wBdYNx4psvDmpxyQwRxzL8xkyCGJ454q1L8WL28sZCZE87OEP3QB7e9c/1epG3s&#10;lp5v8jaMoL4nqdZ4f1jUFZoZLWFY0UoBLHyAR74zzTb3QZILcyWIt4WbHm22MLn1B/p71ieGfF0m&#10;vIGkkMkkaksCSFJ7c/jVzWtbsLG0SYzLHIz8iI7mz6da8+VOcavLb9TXmjKO5clZ57b7LcpF+8wm&#10;9ASPzFZllbRiRobrG2JlAdsj5DnP8sirKeJbNI7dY7qWGbq67VkDL/LNa2lXdrfW0nzfPJ8xbqH9&#10;OK0i3Si20EbMrXenabBefaLWHMflspVBjBP8Q+lZwsreGWRtt58vyr+56E4PX39atGxurDVVZJI2&#10;jbhQnQDng1cvtRmm1GMQwC3mJ2sd5YMfcdKpVpJ3QrJ7HPx+Cmu4nmivpIz5gJYJgJ9QOnOeTxXU&#10;eGLu40sxtdfZmjb5GkK4yucYP+NTafPMsnmSWKxlWLM6AgMfU4J61U8QQwmeNGE0MdwBiMkeXu9+&#10;5HTp61lLESqvkkHs1HVFbVtMuBr7SQ3TQxsmU6YI74zj16U7U/s9lZeXebHaFxudlwGBOcfkc1Lq&#10;AbyVxaxqLfOGziPcByOemPyNVH1i+1aNnhjSNVj2rJ564cjoGU/4VrSk5Wv0Ia+0SaBq7I+LHUJb&#10;eNvuLtHQc8jritzxTfR39h5cd1GLr7pwM7hwM461g6H4oVZbf7dbx+XMNiuse05+vbH9KvaroFrc&#10;XkN5a71fGGIlyM+69KyqwSqpz0COsbJlH+zMStYM0lu0Q81C4DISe49OnrTgkemBbqS4mXbHlHxl&#10;Q3+TjpWh4gsZr+1tzI0iFxgkcqR2zjnB5GKbFeWt9bvZyx+Yu1eGXaQR3XnPBx1FdPtrpMSjbQw7&#10;JJUt1ulMJtbxgoMmeT3G0+uK1pdFsoEkmWNYVX5j5cfAP19M1R1SEQ6Za3Fz0iH7uI4C5z9etP0j&#10;XW1GwYNGWkbIzE3GPTHPTFaylKSvF6EaLcXU76x1CAXV20km3Cq+3qR6H9ak0XXBqej3CeYysCAW&#10;jIDAdie5qPWbWO40nzLcWojkX94k+U59sEHPajRtLbTbOO5W3FtuwGZfuP6ZH+FKXK4EyTvfoWr6&#10;3a6tTaX0lrKsyfupZCFdT6DHIPsag0zwpq2mIxgWK+t9uMIylsAenXirz2UeuWPlN5UxuAcMknKE&#10;ZySD9PWqraXPpfii2jV2hhkgOCrbs47DOfXtRTrytyJ/IpwT940NLnjntZtP1BoLhbo/6vzvuHrn&#10;2xxT9O0qOw0QQqsI3MwVtyliT6kfTvWFotnJPdXFxbzbbpWxLGUIRvStu2sZlWRfsi3EDJuIwVZS&#10;c8dvbrWNSPK7JlQt2Oc8TeF7qxWSexVpFV9xCnLKcg9BwRmtnQRLfvcRzXFq6qBIYmj+YseMg+or&#10;nb3w5qwthIkdw4d9hxg4Pfvx35NINautC1X7LcJIxjAQow+h4yOvvXoSg6lNRTTZjzJO/Q3LYy6Z&#10;dTKzBlkKqxOH2D/aJ+p5HBqpLuh1lWi/1LLvMZOeO/T2zWsup2vi7S3iJQSSYUBsb1PYjp0rn7Pw&#10;1eafdCO2vIJcLnYz48zI5I54rGg9+bRhLpbYkg16xvBdR6hcFmkO3ao+XHbnr+NQ6jrltoWrzQ27&#10;FY2QMBu+bkZ/Gqt18P31y9WaS8tbWR2IkReiemPXNV/EvgCTSrLdHdpM0ed4KkbOeuT+FdlONBtL&#10;m36GMnNK9jQg1VNSvd1rb3Em0kFPMJ69ePT61FrmjXUNl9ut7Q26rgrgcg9cj0rE8OWkbT7zeSQz&#10;n5FMbdD2NdpY67NDaQpHLIQCPMQkHHqfcdeaeIi6UrwWhSfMveMDSfE94ZZmaJ5GVgWG3G08YzW7&#10;pfjFbqRml3Rx5PRtu1j3rHuNQktfEGZZFhjZdsnADADocAmrEWg6fr8tx++lWZiDFJHIAoGPTHrW&#10;NeFNu81b0KhKUdEzNv7Oe4umW31GMl2MnlFjjB/+tWpa2Rv7YQyS22V5YH+Ej0Fcrq/hy40vWY1n&#10;kO2cY3q+fbH1rZn8JTf2fHNbN50sK5X5sb+3POM/jXVOMOWKUiFJu9kaV7pNhqDDdNCZGygVSPlJ&#10;46fX+lcsugPoWvyeaA1pkkMrAAjt/n3qxp+i6oysywwloyXwX+Y464GavabdNfaW0l1bttkYqsuz&#10;dhuBgjn0pxk6SajJMvezLGm6JZxP5lu25pMt5chynTpkDHHP5CsPxPqL2avBG0u12yEP3VA46963&#10;LnT2tdJ328cm1SS2P4MYPT061y2t+J4b25z5I3EglnUHOPwqcLFznzb+pNSydtipBqV3cyRxmSZf&#10;Uf3evStu8jn0KCONoZJ8rv8AMIPlvn3HAxUX/CQWWrvFu/dmMEZEe7cT0JA+h6Utz4qms7Lbb3Al&#10;53rK0mVZT2KnnOc1tU5pO0YkqSSu2MfUrh7uRIZGKAbjsyMHuCB+dbEs1ze6ftWa3u4FGzoS+7qM&#10;8+vOfeszRYreSzmupFO5h80wf5SxHTj9RVGeNsyNZsy+STvUZUgj/wCvWMqalLl7FRk0iDTZZP7S&#10;8r7TFAyMFJY9Pyzn860ZH1fRnkVWjVWTe0m7rnjhv1rm9Nsob/UGkmka2U55A3c1s6RLBo+p5aVr&#10;y16BGbbuz7VtXprp+RNOTdrl7+w9SuJZJSzTNGQBtmU84zwB/wDW61IfEF1LFHa3lvCzcA7sq4AP&#10;AHer+jasmkBto272yuAG2Dt178+lVPFWqyWF+syIxt15mwMbGPQ59zzXm3lOfK4+hu4xitzE1CO3&#10;0vUJlFyzxs27aq/of/rVtaD4stYIWjW12qQuclmBz689/pVS58QabqCLJNGjSKDlHHLcY4Iwe59a&#10;q30UmjYOnzGSC6AXao3MuBnkd+vWtJxdRcs73MvaNPR6F7xTZ2+k3CtDcR26THcuyL05xn0Prin6&#10;T4puGg2zNHIikhcnafzP9Kyh4vulsPs8kn7xmARH4K5I5wfp7VoRXk9q4jmZpVZdyMiBs9veuepR&#10;tDlqK76Gsauuh5BqXiManqSXCO3kwgqUY9zwSAc+lWtQ1mHWo441jZmi5Lk9e1cxb3Mk+sNN8rOH&#10;3YC/KO/StTVJ/wDieW8zNG0cwCsIxgj6jArq+rqLVjrlPobFo01rCh2/ufM24EhyproIdWs9Q05r&#10;e82qkq4+YD5T/P8AGuXvLeSa92rKIwxyXzhWOMfoeKw7zdZSqskiuzDIAOduan6rGpuyFUs7I7mC&#10;0s9Q1AQ3Er3FvwNpOM4HGT3rXt9BsbCzubdZ1jMkZiQBcFf/ANQPeuHtNMv5Uia3hlkZVXJA6FvW&#10;orjWNVs5BHM9wvoHzx24o+qynpGexDqJbouyeHrexO77WY5QWIQDdnHTBH4V08Gl2uvWrSXVpCr+&#10;SFWQFl5A/KuS8PzLqOpKksrJ8wGTyBXqlrpqahZeSkkk2I+jgHa3tU4ypKklFsrD01LWx53H4Xut&#10;Zs45FuEbySQEPBA9QenpWxaeK30DSTaXC+YpUcrlSMjiopbK+sJZJmhKtbuQ6rhcjrz+dWtJ0yPW&#10;NKvY9Qa4hknGUK8qo6j2reUlJe/qiXH3rR3M7w5qUd7E1rHL9lic8yMC245H/wBetfXLK10WyE1r&#10;fK9xGRuSQkNKD1Iz/KotL8I2ui3YCX0MyuV/dy9c+4rY8a6dbt4dO2OGa4jRfJ2gbk56Z7jk1jUq&#10;Q9ouTZ+RVONou+5n3epS3FmPtUsMMZTekTE8EjP+eal03UdLMCs0zySIDlFBXGR0B9qxIfDtxf2U&#10;zXm1SR8jg7uR7f0qjNZyacqrNCY++QfllFdscPTl7qZjKo0r2NSbWLe8vUWCKSLacDc+76V7l+yb&#10;8bvFHwK+KHh3XNMuLW4bRJ5p7exupHktg00bRuxRSMMVbOQf4RnPSvAdEubiwuY5IRGqu2CNoJP5&#10;9a9P+F4urzx5B/Z8ck13Ir7okO3epRgTjn+Et24xmuPNaNOVJ06iTi11OjL5S9opQdmaXxL1TVPi&#10;HCk1/f3V9HaiRltHlJjgLuXOxew3MTj3rjvC0UNvpczSW+GjYgSyfej9fauu+OHgO4+GvxRuPD8M&#10;k1v9lsbeaZ7khG3SwpJjhmB+8M+hyO1cRpWsLpaNBcW7eZkmQMRiUH09u9YYSnajyQ20NK8v3l3v&#10;3NvStSttRsGhWRpXV/lL/eYZ9ap6vpdwNSk+y3C+TOSdok5H4evFU76G1OmGez2wyRpuO1s5P4/X&#10;rWRo2stNOxnlZZcjHln7uOetdtLDu7lA55yVlFnW2nhX7RphjkmdZJGASZgeuOhzxj9axfDelW0d&#10;7eJeXjKICwVVfIZh/Ot7S9XTUdKurPc06yc4V/nBxkfe9fWuM1eC50XVGjmX7OyMCFJ/Ec960w8Z&#10;SvCTM6kVG0kjtdMsNJ8T2jtNaorK6j/WHlB7np07VraPpOm2q3Fqlu3yr5saMpba2McHrXmM2qNb&#10;3+5ZM8chT1zXVaD4n/tCFYZG+aOMgSbtr45wMj/Cs6+DqR1jLT8iqdSHVamldWMlrrqyRWM6QycE&#10;4whPfHTnvWb4j0e9mEkm1hLb/vCixhcqccnH+TTbZrnUr/dHOzMVLgFy20VqafqF9od79sure5VY&#10;wVU7D8+D/Lj1xWWsHdNX8xOCkjm01BbWONpjvbdnaoIOP0rqvDniGJdIlYyrHKoyscinOB6f/Xqw&#10;kOm65YR6iLKSKQuQzAZBA645xge1P1LSbS21hY/9Ft7e6AJZvvqPYCs6mIp1PdaaYQpcuqZCGv5d&#10;PuLlZftG7HyqCuwe1M0bXld5FusxyZ3RsjbtrKfr/nNdJZ2Gm20MnlXrMsyFDuGcjGOO1Y9imjxY&#10;gELSbc/vWJVi3/1qw/dyTVi5U5RejNca3dXOmM0JVpoztLKdpbvkjpUGm+IZNSmhaQR3EkLbsKMM&#10;OcH0qSx1AWNx5EcKLM3QKuCAQfeq/ilrqyt/tFnG37vAyFHPr7/hXPTpxUuVrcq/Vs6Q6s9xcyK9&#10;mPlbnA24GP1/+vVi0NnHbBfs9v8AZeXdAv3c/qTXCWvxGljVTt8x1BXk4Y59vY1t+HfGcdyvlybR&#10;vbO3HTof65rCtgqsFdD9tF6ErQ2Gjam0OUkhuGDiNxnk/hSa3Nutkt7OG3S42h12vhiPxP8AnFXN&#10;XltZngdYGbqu5eCQf196rQ6NbWkxkj8yS4kB2IxDMpGTgc9KdOSlbm3G9rISxkuLVFaSZjHGQu3H&#10;zIO/GeefSrkF3DJffbd0nnQ/IVXG09Bxxk8DPWubtfEMeo7pCqsxb7sY2sPb3zWx4aeOCdizSyW9&#10;wf8AVyR85+nX8vSuitRsrsmLRb8i+vdYZTJarDGQ6Lu/eOCOuBx+fNQahpK6lYR3Sbre4jb96wVt&#10;pA6EdPzx3qO6H9ha/BdRs0f2geWSQW8sjj1Ax09K2Le3sdcWRrO6KSMxI39vXGM8H/CsalRwSa2K&#10;9mmjGvNOW6kjhe6EisfNjVBtZu5A/wA/jT/7Ql0rW/lt5Ht7jPmkglUPpj25roLHR44dQY30luyy&#10;RgDjgdeVb8j61RkYajHeQ2ZkljuAyI3mccckdj26ipjiFKVrB7NGZq88NhDFcJCLdmxyjdV/2T6H&#10;0PvVu7vG8R6Yr6esjNE25FJCkHB56/hUYjvILO1hvLSBRuKgyEFHA54ByM/lTbjw3DYXsqwtJZRX&#10;ChsFsopzyM5ra1NWb379A5Wn5EttZz6UUna3S3mnwJQ8f+tVu/1q9JO00UjRq8Z27RIDjbxxyD6/&#10;jVvTZLqyt447i4R441/doRkrxn3547GsrWvGqG8t4VtWtOgeaIlVYAnHGMc1hzTqT0XzNORWuipF&#10;c37uAP30F0ivnzecrwfQ54zV6C5tdYsGtb9S14wKqxwNnHY9M9DjvRcatYvEv2mGV5JjnCyfxdD9&#10;P5VVaOeafyIdixocqCQ4lC4OM9Qa31etrGco9ynY+E7mxvWSORZFYAuJCrsrDIIxxjPP51l+I/Bm&#10;rWN0krW4uMswQxybdy+mOP8AJrW/tBrjW2WSONVb5CRkNz3J6cV0VvAktnNExDSW7B487fm44z2/&#10;Ouj61Om7uzI+rqSstDh4vEDW1v8A8TDT1VYxsMxJVo24A3cVi/8ACaXWrtNb+czJ9xPM+bjPQn86&#10;7TWYrrWZH8+zKwzRFJBGOWUY5J45HtXNv8Lb7S9WtpLSFpbdwJHLAYiHfJruw1WhZyqKzOepRmtE&#10;cmLjFx5P3RuKkjsfaum0Yx3DNbwr+9Kg5klxjrnOeOa6qT4b6TqGjt9hjWC+VfMDMu/zSCen59vT&#10;pXL674MexMNxG8jTYJdVUh8/0HetY46jX9xaMj2Mob6mV4hihk1VpraWRdmFWGVMsp9Opp+mSXzX&#10;TTtGylQCIwCnbGRVyC3szAt1NcXUdwWAEi4HTGRwK1NL8QRRasPNWOa3QhDuVd2SMAkdx9BV1KjU&#10;LJXsR7O+pz994jbX7yK1IVW+6WkHRvr+npVP+12a7e3uJpoVjO11Vvkz7Vd1zw9AuuXP2eQbVkyB&#10;n5eme1Yd4qXMqqsbecXbe+cB/T+VdVGNOUVZFamzbeKv7Pk8mF3aHjaxIBH49O9aum+Im0+5WMSq&#10;YZOcbxhie5wfWn+EPC0P9mSW891C3mn5UC56jB57H/PNV5tA/sC2uFCx3HlkknIO0HHPviuKpUou&#10;TgtzaMJJDrrVorC+t7iOWSEkESxs+d/OMgVRuvC9l4qupLgXggZySF2cD05qO/8ABt9rc0NxEsca&#10;yfIPMJTaAOMjng+tR6voWqeDrRZrvy2y21MNvT8PyrWnyx/hytIiUb6S2HaV4TiiuJLVrpmkZcq6&#10;AbVYdDnnisPUvCF9pkb3EkarApwTuU4z7D/PNaWnJqeo3cUg3RpMuS4GBirmq6hJa2DaddQKzTHk&#10;79vTvW3tKsJpXTCVGDgZ3he6mmtTbwzRiAyZeH/lo59en9av+JFutGnEpZmhk+8euwY/zyetYek3&#10;K2Zkj8sKzSApk52f/WrW8Wak76E0ayYOQrpjgj1FFSD9srdSo0/cucu98rTjA3KrZ2kYVvrWkZW1&#10;jTN21d6HAwoAUfXrxVSxubS3tZI5I1lklBAfH+rPY/hXS6V4KuGsUkt7hVhY7vnGd2cdv/1jpVYi&#10;pCCvLQzjSkzFtUuI8pdTNG3GEHzZ6eldJcf2VLbKskbTKqAsGlZZAPfnHGKqp4DTT5vPurpZGhf5&#10;kZTtYYHQ+oz+lMj8FtHayXKXSs3mY5B+Zc8YOO2OmK82pUpVGpqVjSNGSWqJ7fT/AA/Z2iXKr9oV&#10;n+ZGY5UZ4APeqviUWui31s8f2lmkUvCynAjXkhfXjjqec1LI50+JrOaMRyyYYO8YZAcc7fbn8xXN&#10;3cGpTTNGpa4jtyUDDlQPb8qmjR55c7ldLzJmrLRHTDQo9Ugh1BhDI0aE7d+4HGOoPNa9rdLKiyS2&#10;ah1ATCqGDDrn+lcPo0txYyiGdlYZ3hVIyvr/ACFdRHrcM7YWOSF1HHlsEDL9PrXHisPNOz1XQ0op&#10;HieseEo9D0eO6S93XBfDoF2lR/XnPWsnTb2GbVoZHV2VSN5BxmrniHXI9Q8iFVmWONQQrvnJ9fxq&#10;C3vbRBs8lkdgQHHzYNd1HmUfe3NZNX0Okt7uOySNnjjk+cjbIfvD1qhfS2N3qjSiFo0UZ2xNwW7/&#10;AEFURJHeR+WFHmdS7jqfT2qkjtFLhVbrtwOlbU6a3MpXa0O18J60bYusnzRkBVBX5cdcUeN4LPVp&#10;WuoZJklyB5RPDDuQT/nNc/Z6qtlE6bVdWUYyeM+1VZb7zbjzF4UHgZ5FTHDWqc8dzP2jtY6jStBt&#10;bUfaFuPMVSN2egX0ror7xGtjYLNbSDy5FKEBgxHocVy2ius+nySQtNuDfvmC8KDx7j+VaXiTSzDo&#10;kcflssZUOhZ1yx+n9KyqR5qlqjvqaQk1HQLHxX5el3SNu3yqcmRd6yVp/C/UYrtJo5rdmXcFDAHb&#10;3z/OuO824sLaF1SNgMggjOMgdRW54Z1S4tokj3/Z1mf5Qp+XJHXH/wBftW2Iw8XBqJnGo+ZOQ/xB&#10;pkUfiKNVdbWGRiFlUk4x6gnOa6jS7az1DT2t5FmuPIiJFxbuc5HqP6cVyOpeHXS7uFDM02Mjd93k&#10;jJHv1rZ8DyyaNp1xH9qjJkygUE5b69s/4VnVp3prXVGlO/PtoUhYarJqa29u0j274C7oiy9cZIPe&#10;odf1a7shJa8Jtyr7o+B9K6JtYumvUkjmXzI1CjoGGB6d6q3Wqr4la4X7PFDJ5YJCj5WweTx6f1re&#10;nUatJxJqU0lZMwfDwlgljm2r95V6/NmvoL9mKyiHxf8AD95qt4dPtbW5RpZoyyOqZ24LqVYKQ3JB&#10;6ZzXlegy2smmNHEscYjwSpGSSO/t1r0r4EWk9/4sMbHaIY1ZDt4OSAPrXRTSrT1S07hCPJC/c+mP&#10;+CwP7F2o/DX4gzfEbTpW1zwXrcETRXG5pWsmZs7GcjLKWb5XLE44JJr4f8Ky2eq6tIskO5dm1Vdi&#10;RH14HFfsl4/+HHhUfBrxN4Nu/EHiTV5IPC6201pdWoaCOSRIo7f5ljGX8wJtwc43nnk1+OcyXHw0&#10;8YahpV1a+XeWcz290hYNsdCVOOxGc+1efR2dO/veXY66lPVNaR8+5S1qC3t7m4SI7bZVAKl/v1jQ&#10;eC7yUpNaGOSNwWYbsNEM/wA61NYso9WKssmySRgFijA2k+4ApvhiNvDmpia4kjkjzwqtyDiuynJ0&#10;4XW/Y5alO0+WWxMmiahYp9ojhaGOPAduSWIAzXQa6dN8a+HITJdbpbKPLOqfNkkZ4qLWvGlt/ZE0&#10;KyKr3HyqFOMnvk47VzPhm9Gl3gdmE0mCp28qQenNYpSqL2j0a2FPli+VO5futH0mxit7pYzOuSCX&#10;f5TwO2c+v50andWuoajbfZ7SO0hXhmH3Tz6Z9Ko61ol/ZaWsafvolmaXEY3BBjrn0x/KqKGa5t93&#10;ltyM5APzf59q6IwUlzc12Y1JWVrHrGiz2OipbqslltkGDJGBuJxwCOtXNb1aSztGaOP7Q0hMO0sC&#10;HX168/SvKdMe+sYvMCb5N33erRnsfX867jTLXWNUDLemNGhbKF+Vb8hwfr715OIwnI+eTujopYpy&#10;XKka2hRyamsjSW8IhI2GKIj92fToOuKxde8XafeyyJJa7pYsxLIeWPOBjtxmui8M+HhJqYT7VbxF&#10;cbo9pZc9ycE1i+LPJ0C4+y3FrH9qlkIjkX51TnquexzXLRlSdWz1ZU+fkujN8PajcWd80Pl3qNgO&#10;iFA2VHPTHt2rpLvwZJ4h1fz1hureVlDO0cZ27sdSOmcYzWfNDfaolveWy+XGpCBxyQfUexrc8N+K&#10;7vT70kzfaIlyW8s/Nk8ZIrfEVH8VO1+wU4xUbTuYsc11Z6lM1zZyKyjHmKhUTYPLc/5Famj61Ff6&#10;ZcK3mS+URhC+GY9iPf8AniuhurS71JVazniR1JkZJcgn/IrmItYhmlEcdxa+fn94oiKyBz9eo/Gu&#10;WnVVZarXyL5eXRM5XxLpbaTfQzfvgt47Oysg+U56ZzXQ6H4dtLiSHdJdbpH80MuBs9v84q/4y8JG&#10;60dbiC4FwxQ70ldRhu2P1rmLLTNTC+XJaXVrtcKrO21Sew54x155rvp1lXpLleuxhKLhLU9Es9N+&#10;z6fNEsi3EeQQwfy2+h659Kyrycya1bsGkt1+6yO+UyemO3H+HSsiOz1a1tJDNeSW8IT5YmG5Tzkg&#10;EHFX9L0i8v7RVmX5o3yrE4V89DkHpXDGko3lJ3NObmdkJrPhqxl1M3zSTCeQYZol+VCOO/T8/wAq&#10;v6Bfw3ymz3NJ5QKrLtzub+91xxVL+0rq21FYtsT+YAGQt8ydeoq3IWsZ/OiaF7VgzFim7yyBznHb&#10;8qt3atJ37FQi1KxejW4ksJEumkuoeVxLGA2R0Yg9a5tgbeRbi4jZI5H2JEIyAD0/hI/pW9Y6gdWs&#10;w0exfMBVtvBQgds/QdKydW19bJIZSrrJayFGQnBbPIJA/PNKi73i0XKJNFH5VxC0d1II43DIrJ86&#10;qeOpz06//qre1Wd7TTnYXn7zb5hcL83UDAGQeQfzqhZa3b6lBEJlk2zcnY33vw9q5wXn9g+IZIVk&#10;FxDJk7XJVU9+f5VCoupK2zX4kyk4LQ7CUyXMMd7FLCzQRH5JIwVbPXr0P55xS6oB4i0uPyPJ87eH&#10;Chsr1x0B4+nSmab51/4dmlh8mVmUhAIhtYZ6f/XqjpF9p8hCyLtmt1ICEHyw2R7YyOlYqnu10Ku9&#10;jWt3vLJvmjtpo41KbIyNxI4yfpntVfR9Xtb262sqmOTckkLjLE8cjuOccdKq3t1Kk0lvbwLCw6XH&#10;zHcW65H/ANf8Kq6lqTSTQx3f/Lv1uB/AR90be4NXGhzK/UbvbQvXNlbvd3FmxyqHcgXqnXGD1496&#10;qadcX1hc27qyzW8bFUYZ3Pz/ABcVo399Ilgt3bxx3kkDbWTHUd2+tWBfaZeokjokO05dQR+7J459&#10;+ar2jitVfoC7sdDeabfTCfYsUsgKPEMc4p5RdMMkyeX9m2iNgc9D19TVPUPDsd54hW6t2WSOQYYE&#10;kEMOmfqKUwtBJMrR+cuBvUAcjuT61zuCeqZcZNkl/HDbafNBG0kLNH5saBgATjqDxwe4xWLp+s6i&#10;qpDIzxR5G7Dn5l6beDgg1oajpTXcHlRFhhCsReT5gSPyI/D1rndXt9Z0LTFkmmhW2MvlsUBcn09f&#10;qK7MPBOPK2rvuZOTTud9b6zDARCGSZmTiDftdD04I7d6y/EDXFtqcPmXFn5LdI5RvcD3yPfqTWN4&#10;buG1cwybW85MiRig+c/XGc1s61oceoyQszXEcmCrMqZx9T3rnVP2dWzZWskQax8PtL8Q2HnSbbVY&#10;XaRzGwwwPPT865XxD4c/sC3i/dR3Fru8xJUH+q56HB7cda6KOwl0a4Ec00X7xtqt1U56gjIxWrpm&#10;nCO5msZYmmikG4qASjqemP8AD2rohipUtXLmj28ifZRe2jOT0ayXWlkkW3jZ2UjLHCsRx0zgHFZ/&#10;iTw35VzGGtIVjmfakxcDDemAe3SuluvDcXhnxWGtIlSzYFFDHcCwGDwD3z3o1rTFh0S7WS4mheTM&#10;ieegCntweOef1rdYpqalB6Mz5JJFTSfBt9pumpJ8m6Vg0eMBV7Yye/tVXWPD2orfSKzNaw7Pm8pg&#10;TKT6KD+h9Kl+H+gXltNI1000quFMUkJLLw2evYmn+KNA1aWIG1vJ44ZC3mLMn3OecHAPp9Ky9tJV&#10;3HmXqDl7uxzd9bNZSpOdSMrLjakiFGAwOozxW3FcW+u6UsUc0a9C8U6jacdT+PpXFapHqCvH9rk3&#10;bSUGcbgBx9fzqSx11bWKO2YRsZG2Ngnd9fSvWlhXKPMnqYxqPaxsLo76bK10zRsuR5axj5Vz2444&#10;zVfULf8AtrVLPz1kVcFWBcE47H8zXRQ6Tb6jYfLdSeZsVW2qSMc8jjrwa4nWbWTQdb+UyeSrYD4P&#10;5kVOGk5yd37yNOy6DZvCn9k3eLmcxyScxKqZDjJ57c+1TReJLWwnj+0L5/VXQr2xggitC0mt/EOq&#10;wGaRmSFMADCjPrjPp71D4j8EWLozLKkMjPuVzJxt78d/wrb2seZQq3v5FczS93YyW1PT8tHb2iRR&#10;yEkM3zt7fTFX9PvNurLJH5cMyqGABBjYe/vWUlhZ2iRspmkmUgHBwv8AjUOuL5Eisu4YBLEHua1l&#10;RhJ2MfaNK5t694yTUglu8cbNFwG37tpGc9u+aig8fz6dCojEYYfMMDOK5G6ux8rD7x5PvTp9SjbZ&#10;tUJtUZA7mn/Z9NRtYPbyPQG8Uwa7p0Yuvsyybt2SuNv0rn7XUbrSfEKRxtvVsM5jGflb+dY8N9H9&#10;kZYZJfMb+Fx0/wB2qZ1G4kutzMwbpu6Nj3rGOBULpbBLENnb3uhx39xPiGOG6aElJEGA3Hp/Os9P&#10;D+uWsaL9ohb5cgbgcCqulXUdxfRm6un3KuFIO3Ockgmul09UktVaOQd85P8AWvPrSqUfM2pSU3c+&#10;cZ38yfceDnmrNhewwOrDIlVsgkAgf1qgZPMb5untVi3igYNuYx/3eM5r0Xa5Uk+prXOqNcWreS6m&#10;ZnJYFBkgjk5Ipmh7p7m3j+VSkobnv7Vn27pGxXcxHOSO/FT2UPksk7LMsO47Xx1P8qfLpYzNLWbR&#10;dL1eSNQWj4O3HKe1UfLjluFz8qZ5wKk1HUWv51Z5Gc9Ac0Pb+Wqtu3Kw7HvWlOOmpjJ9Tc03xBDp&#10;9oy26qpOAcAg9RyfyFSX9lfa1pLXrTRyMnJXdtbb/I1z0IKSfh37Vr6dqzWkEiqqsrctuPB/z7VL&#10;ope8tzPme3Qk0HVVWxKOJOSMFVBxW1qnii1NskUqb7oKBnbyMHPB/Sqek39kyY+yiGRSNroeB65H&#10;fNWdSubLVZoGaEHy92SOCc//AKqmceaSui4y00K2uvN50dxbs5jKhmy4wvtU3h/xOtld75I9yrwV&#10;+7n61h6ncB02rIzBSSAeMCp9C0+TVp1hjh8yZvmBz0FdHIuTUlVGndG3qeuRNdLPD5iqxJyFJA/G&#10;rnh+NrK3W5WZZEuEziJskckFWHY9/oRjNYWoWsukyPb3Cuu04wRzkelb/hnTPsfheae4kjjhkZXR&#10;SMng9cDvzWNXljCy6nTS5pybl0RreCfDSarr6wyXkNrbtmed3bqBztGB1Ne+/Cu8udJ1GTRdF1DQ&#10;9aia2EkUk9s5mhQOoCMUIbjfn6AnoK+bPGvjOLwf4Av9RhCw311G0FuQOcNgfy5/Kvcv+CY3w7/4&#10;T/U9H1a4vGW30qIXm3YZJdRl81IfJ5I6GXcSTjah6152KrOi1VT9T1cLh1VoOLXofoB8Uf2G/wCy&#10;PAOgtovxEspfEWqxxmTdDctHdTEAlXuJCVAU7cAspXAxX51/t4aZLZ/EOw/tKxgt/Em2aDULiznM&#10;lrMIZGhBG4li+5GJbdghl9yfav8Agp/8fvGHwY/bdt9csNTvBL4HSzntwk7R+XEw3OCucHIeMD/d&#10;WvLf28vGVn8VZNF8Wabp6WOn6gJbuUQyM6ySXDCZmyx5+dnGfYZrrwMlP3933skefi6cqateyfm2&#10;ePaR8O9QvvBc2sJM/wC7uUt4YShHmhuC4bptB4wPesq78JaxYebNMu3bypBBVu2Bg17p4G0BU/Yu&#10;17W5Y5JBZvbpEu8bVkeVsOpJyCvTaAQQ5yRgZ8Tn8WtcwMs6jaOV2tyxzRRrVZzlZaJ2HXp04xjd&#10;6tGXptsz3ytebXjzypOc8eldhY6LY6hpckVsjWrSHdGy5OO5HNcbcaj9rul27Y4mOAD6+prpPBmq&#10;SW0x+0WvmWtu2GJbb27H1roxUZuPMuhx05JS5WWvC2r6hoUwe8hxCRtKSttBUHk/rXQaBplm+mPK&#10;lj9qZ9zAgY2ZPUEn04xWJ4g8TW99YxItu0i7siR+4/un1FWdE1ZRp8YbzBCrZCI2zB9B6f1ry8RT&#10;nKPNs/I2hLpujPtrq3TXXysqzTH58tgpjsK76OQ6fp0NxattjkOXABIjPQsf5c159remCTxDJeRL&#10;ttWIIk3/AHePzzkV1HhzxkiQNb3E0cisQR8m8PweD3FZ46lOcFKHzM6NRJtM376S4it5Jo4FaZU+&#10;ZkIXcPX689O1UfEQvbzQJLoQN9ohcHJjG6QegPNWtPmmil8z7TGwZfMkB+WM4I4HGcc9KLmWGW6Z&#10;obxolcBljjyqk9jzz/hXnUpOLtb+ux11GnGxm6R42urWxVfsN5ACcMiAnoAR16etaGr61ZaunmRR&#10;yJOqhmaM7C319feq9/oUwvftVrfQ+ZcKc7ydvH+cVHNHb2miQxyrG8xXc2AVOBjPI/nXTKNKT54r&#10;UxXNszpra9W2s2dFaCZsZjL7ll4x1PT6VXj0621c+YsMdtcnJHmKF9wOOnPf3rHt761fTo45IXkh&#10;kA3KWbIz0IPtQvh9nLTWt4ZUjO4RE4I7YJPfkVy/V7Nu9jTmta5e1+51D7c0qwn7PlSXLKyrj2HO&#10;Kr63bzeJrETpM0kisMCMZIPcjimnUry1WVJrWZreMlpXQ8IuAf61i6Kkz2CmJy0WT8yuN4HuoNdd&#10;Olpzdhy1Ow8LapHqmmSWcytsXPyyoG3NjqAee361zvhO7up9SkiWZY/JkwUaTa+R6fTn9Oa2PD/i&#10;C3vYI4oY91xHjoCeM8/7QP1yKNf8O2KRvdQ2tzb6gzHe6N3zxncQOa5ozjGcoSXxfmKUZNJoqyLM&#10;/iKXbL9nvJMMVfmOYDPB9D06+tWLKKaW7uNPYQ29w587cW+XBxxjPPfpUdy3n6atrqV5G8jtuguM&#10;8q47YA+gpupfD+8v1+1W+qQo0IChkDFm5JwfTqfbk10RslaTt+Q03e5o6Xpr2sk3mzII2BUoB+7U&#10;njPHufrQdJjiUvLamOS4GGyfvKOhGM8n8KzItBv9Ps1Mcsd5ec8A7GbcM8q3X8PSrOr6p5miRrJL&#10;c2d1GgDMo4LAfdPc1jLm5rp3XkDkrWIbbT1isFlt2ecWsnIBG454JGDxVi216BNPa4vLVYniVgjP&#10;lmK9DTdF8R2NpiOeEbmwI5cHa3A+Y9AfcYrqPEM+l+I/DqqtrYR3UPKzBQEQdy2T39qVapKEkpRb&#10;T6hG7Ry1vHDPofnW8U7TNltiSlAQT078j0qexSDXCwh4uI07t8znHTP/ANbrUGh6FrlnBst4YUSQ&#10;79rNn6Y65BHvUl5pDWdw81msLXSoGmtzznBwcAVrKSu1F+hF3u0alp4Vm0x2vrS+86RiFljYj5Dg&#10;Dj1x71NrGlnXJ/MmsbKb7OP9dHlZGOOpC449iDWLqup3EP2KSztZre4ztZR/q5Tjhj3z+NO8PeIJ&#10;NPuFa6+SYryJFKyOOnasIwrOPO3r0NYzjeyNJ7u1m0NmtVg+0xuAw2sRs/i4PBI5oNkLpJTIkPlz&#10;AA4TbkcZOP8AOMVntp9nfQSSQSXUbSMzCTf8o9Qwx9fwNR2kV3paMvmLcJEoQvFMNhB4zz/KrjCy&#10;aTBpsuSWX9nXEMlu0kkbkMqngH1wTj681cuYptN1L7b5nlwlf3iOwZeOvfA/Gsy5kkvkb9ybiCNj&#10;koT5keON3H07fjVmxurG/sHsvOW5t2OCDIVbPoDjBPUc8U5Jpc0vmNXRMlpb61ZrJbzK0cbfMqqz&#10;bT6fn9fwqu+pMbbymRvlkXBIymexHfP+FXdPsYdMdo7Mt3HluNu3nA7EH170jaZ58TRKsayZLB2Y&#10;lWHc4BrKM1GWmw2YtzFIhkuItzLISGUDkN13AHn8K0LGRfELeZHNNBfQr+72jCnHr+fUVzPiOyvv&#10;Dd9PJIGULyjRj5HBPb39fpR4U1u4m1QSSeZ5agM+D7ZycdTXdKnzU/aRdw6nUXmtvFpEK6hbtJNn&#10;hM/e9eecda0tF0ZZYEuoS0fG9oid2T68HrVWaVUnt41RZre9G7cg+6T3HHB5z1qva3zafe3IWPYi&#10;o20MPvMOcj+deXUjOUPc0YLfUoaha/Z/EW2Kb5JF3xq2eATyfxxWnNayXkhtJ445l2b4A5Dqmf7v&#10;txzxWJeeJ764m868hhkjzsEsajK/pnB9DW3FHDc2Mclu6ySQIZIsja+DzgH0rolzKKvuEbpaEcsH&#10;m6XGsJVJLcDlXHB9D+R71qQXDaravaTMySMMCRSOG/l/Ssuy1Xyb7zlHPG9RHnJJ5z+eM1PPqNjb&#10;t5iq5aX5Cqt064PzdvesZKT91oqNnuc14p8MXl5N/o9qt49vJ85VlLYPHK/XFcL4n0c6RrG3y2hm&#10;XBKnsfTFexgQyNNJayxx3DbTuyR83T5sf5NQxOusam8dw1lHeRkK1w8OSFHcZA/nXoYbMpU91t95&#10;jUw6lszyzwx4km0+62NIyq46Z9ORW1qPiO1nTzGulaF/lcBCrL/jXbeJvA9je3KzSfYZtybXnjAT&#10;AB4YdwfXg15l46+H8+m3M00XmXVvtLgxLuDev0x1rtw+IoYmSkvdZjUpzpLuV7EWDxud1yVboysO&#10;D2zxVLXc2OWt7iWeBgAwkT5kJ7Z/DqKPD+lapbSq0ds0ZkwUaUBVIHPeug0+2S7dre4mtrePYSVQ&#10;eZGzZyB+ufwrtqWpyve6MtWrHERpcNOyxrIzRjJG37orRurC81O2VoY5JgyfPgcr16/lXfT6JlDd&#10;WE8UzbAjHzNpH4Y9feqN1fXNpZMLyylhbJBkjAX7vUY/KspZgpfAivY2+I87tPD1xqd00SR48nmT&#10;J+6M4rrItN0zQLaSM2fmNJjHmYYhh1H9Kh0C+kGos4+6qlQQvJOcgEfWq9/d21zfst0jiR3yQNyB&#10;eR2/ritK1apOVnoOmoxjcdrWlWljNbtb2MMVyQjgrN90HkHGe3FamueVrE6yahYWyvHHtllikUE9&#10;8gDnOfSudlvvtGvKiq0isvlhW52fT19a1JPC89vpyySLukCkfK/Cge/rXJWi1yuTCOt7Ipnwjb30&#10;HmWNwskyMVa3kOwj6E8frVrw3bshli8xYZI+qg9vqKp6JZ6haXNwsNrukGW4b94n07nvWBq8d9Ff&#10;OJY5I3zzvBq/ZupeEpLyIuo+9Y84h0nzJLhSGVoV3oCOvNVWX5q3r+4YTMyqzecOTn7orFnHlyMe&#10;2eK1oyurnW5dAtV+ccfe6V2xuLW38IC3nib96v7s4/i/vD+R+tcbpUP2q4VP1Pat65N1NpMsDQs0&#10;dq+4Y/hPTP0xWlTWyMZSszLs7ZLnUFjZtqdScV0E+gGLR7iRds3lsGAXqB71z0P3vMHB9a1bC/Zf&#10;vsxRjgnd2rSUXvEx5lsypfWzQSL5g2sQCQD2q3pUaF9pwuY+rNjbT/El3HKVXb82Bh+5GOKpW0m1&#10;v9o8deMVpGXNG7IL1/aNaEupO1GwcGmrNvRX52rkH6V02gfDR9Y0pplubYTYLCMvkEeuf6VZ1H4V&#10;+TpvE1uJlIIYP19qxWKpJ8t9S40ZvVHHLbfa5vlfamc5KnNd54B0mxceaqsk8aHD7sbuP/rE1ysF&#10;sdGmWO4iWZc/MuScfiK0o9Vjj01hF5UPmHaU67R/9ejFKU48sTOjJxldknjG+82LyZ5o5PLzs2jD&#10;A9ie/StiytF1PwjBZwybp4GBc4+UKe2c54x6d65eW4/tDUYIZAp891QhTxjpXXNb21jKI47Vbhtg&#10;2osIZlAzyT/Wq9nGNNKXQ6cPUcpvl6mZ4q+G2m+OPJj1C+mhithu+SQKv6g+lfTv/BOD4g6Z8MPj&#10;P4R0vS5tUmtY7nyja2Sq0kwO7eMEEkOM5A5INfMtx8Rraw1JbO8tWtfN4U7FUEZ9RX1N+wr4nXwx&#10;8X/Cs1jPJbt9tZyI5GG/apYDg88qDUxwsKyfN7yOqrip048sdD9PP2x/+CXP7P37ZnjCTxBq3ihN&#10;Fvb+CNJVg1NLeT5QNocEMGAAABwCAADnrXkfxi/4Ir+BtH/ZuXQfA/j3S9bktWf7PbXt8rS7Nudo&#10;f5QT3xgdF69K9w/ad/4KBaB8HfHtl4fia51DxNq0nk2WjaYfOvDnu65wqjnlscVw+q/8FG9K8L3M&#10;mk+LND86FgVu4YJrTUJIAfvebCDvHHX5a8nDU8RTlanN27WOqvXoyjecde5+buk6Nt/Zx8Q/C26h&#10;iWTw9M2tSuj+W8ssKuGDHJDKUY7R0yB614BrPh/RbGwVp7N4NxyJQTz6j0//AF1+iPiDx94R8dar&#10;eWmm+GtCj0Hxd4kMKzWlisRmtjJGgT7u5cr6Hgkng1+c/wAUdSl0/wAU6tpFr5bW1pdS2qeacttV&#10;iBk9+lepLDyjPmhp1evU8h4vmVpa220MyKytb2VrfTYZG+UlS7At9RWZ/b11oE7Rqzbs/MXG7dzW&#10;xpHhi4gm+Xy0k8sMXH3RnpgjrVfVfCOp6/D58flyNGm7YGxIRnH3f1rop1KfNaT0MKkW1fqQ6Xfz&#10;WVu/Q+YACAen19K1rXV5LS1VUeO4diflLZ21lN4Y+xSCG8vI4228hFLMG9McVoz+AZl09ZdP8y6l&#10;jRjMowWHptAyenY1NSVJ6MmPOkY93r91dHZv2gNnIHfvXSeHJLCPT45JobhpN21pYpCOTnr/AJ7V&#10;k6P4KgvZFa5ufJRlB2jBZSDgg8cV0Vp4eh0BjOt5NdWsZytt93zOwOQRnPqKwxVSk4+ziKMZJ8zL&#10;Wvy3fhixMlrNNcaa3CFz8w78g8VW0nV7i+YSNG26RQFKE8Ed8Dpmtu+uNP1vw01hsNqLjDoCzO0b&#10;fTNaGlWPlW9m9hcCCO3t9smQQCQSfmx7Y5ry41uWnaUdTq5G3e5htdPDp+6O9bduO9FBZUP4CodM&#10;1K7t7RmkuGmtm/dlt3zrnkYzyD+NdVqkM1s0N9axKWiA3fZ5FWJz1JZcZJ5xWFdQwSXCvNYwqLgg&#10;vNEzbRnoOuAaulWhJWsaSj5mr4g0C6GkiW2MkkZjAZY25DBSfp268ZrJ8L6ddXiRzIz/ADSDJbqu&#10;P73sa1rPUpLWFDHJIw3lW/dlRtOeSc/rWTrYl0i7WbypIYW2gYdShOPT/GopybvTYSp7NbHbS3F3&#10;LF9nvIY5oZuCU+ZcA8Z/L+dVbCCzhvLqGOFY2k6MiZ5PfjoOap+HtUivbMR4vk3Y2lD8ufXp06/p&#10;VGa7v7XVLjyY5lk2hAV+ZXAGRg81xRoy5nE0lNK1ja8G6New60ZbPbaxwp5ZaQfMwzgkrj8avfEq&#10;4gtvD+Z5IWulfcvlodrMO56Y6iqvhmHy7WYXF5++vMjCnJz2J/8A1VX+Imk3EvhqIL807EklmOAR&#10;1PpnGTxWEo8+Kjzm3MlSZx3jP7ZPcQ3DL5kMhDiRUO0eoI7V0PhW7mXTw0dxDCHJUgsMscdT/Kjw&#10;/o39seGZvJulmkZNuB8qqQOTluv4U3RbVF8u0m+zywowfgAMw7gH3r1q1SMqfJbY543T5iPxZ4hu&#10;Jr1lW6YLDEpEkByzDgYNWLbXIdQsI45WVktoxuw7K75+vp/I03xhdaXbQvOtosN0rbDGs2Qy9ieP&#10;p0qi/wDZpiguXtlV7llDxgkhRt4ZRn+eetTTjGVJaMKsrM1rmx03VrG1aNjbKr52MxbdkdiT9OtW&#10;rAQztcW84iuF2hA2cnIHGAM57VXhKyO0MZt5Y1IaPnlgcHFQkyXlxJJbeXHGpwzO4+Xv39awdN2s&#10;2abK7NLTdQXw+knmTXCl8eXEY9y/QHj+VWZ51sLk3kNvG0MvzO6kArkZPH+etRWOptqmlSWd75OQ&#10;obeGGVbJ6Y9Ki0kPYllnYkW4IBV+QPUDGTXPy63a1C+lilca9Y6o8atPMn2cb9wwFJ+nX8q1rmS1&#10;u9P82GZZJI04jnYnjrxj3rHjudFv73zrpNkki+XIAu1WP07Ef1q5p8NrpUMLWoikt2fyyr5YFSf5&#10;9K2qRSV1dExk76li309p9PuJLMXCLs3SwOxVSTjpzx2PXvWXZ2uqeF5YS1uI4bwEKrDO4Y64/wAR&#10;TvGtnPf3sd1YwxusahJI2B3BuzA9MY/LFQyTahHd2v264YWqnMbIy4DcDBwc/hmtKUW43utR8y2Z&#10;upAbQrPIkUVxtzwwVT6kDpx0pLDQ7GW2kkJt7eW5JZJInznHXHJpul211f3UkV5axTWm/wAxWCZB&#10;/wBoNnNZWuW1q+orN5k9iyy4XbnDA9h6eucVnFNvlvZj5mtTdjnk0jQ1uoYzcNFJ+8y4YkfXH4YN&#10;SabqNrq9y0gaW3lk+ZUYhvLx12t1HPbvVWC3k0yBvs8jycYdC3EiHqfQ9+gos2t2doY4Zra4t1zG&#10;eWTJ79fT271nKnFxZUZM1INUttTjmjW5imj2kBJsOo546jPpWZp/hhtFvEkFvAm5tqqhOGHt3GPX&#10;HeprSGG3dY7jbCwdmLMmAxP4+tLd6hcaWq/bTEbaZdqSwsSqKOnP49frWfNOPuw+400erNbTYIpZ&#10;0ifLfZuucq0Q9c96q61ozXCvtuiRG2+OYcZGejEegJ/SpbjUV1PTeY98kUH7mQkHf64xznrUOjQo&#10;2nx3MCzZX70f3nOf7vT8j6Vzxck+Z+hTloY0+s2st6u5JLiOVQkpwPmI/TOK3beKw1C52LDNGzw4&#10;MmAqsv0z19unFY1xa3kNi26FJx5hLCZApU5zkVJbR3Vtb+bbW8isG2sjHchz6fnXVUjFq6epMSPV&#10;vDdzbPNNbyJCd/yiMbVlXg8H1GRTrp2sLNftCpHNtBG5uWz+PP8A9arOiyKNsIm3qjEPbysuR7jv&#10;+AqrG8Os67ItwLW4S2wowpXA9M+tOnKS92XQpdiWxtmgvNuI1hch1dUy0fs31p41FryVlYqRuKMk&#10;kYBYdOPep45LeGV44SzdjDwWH584HHIqXXLJV0ppInWORWBTOFOPp3/D1rnlKPONx1MDxfdyaQlv&#10;5JljhlJzldmzGOD169ahgu5JIY2hTy42fjLcdf0/Sr2mSxeILF7W+hkm8twwEiEsrfT+lRf2S/h6&#10;3uYsrJb538cZI6Acc10uUYx5HuS5XZZ8SaLY6lpW26tRl+VKMTtb1zXM2fwSuolnktZIblPvR/Nh&#10;19QR0/Oumm1L+1LFFRUEcI3fMdrcHPT6Va0PdpSPJbt5qKQ4UNuIzjjH0z+nrU069WlF2f3ijRjN&#10;3Z5xZ6Vq6O9pkryI5Af3YIwT0x7das+KXkHhA/aJBFcB8ZcN29D6121xrkOoatJDNartU7Y2LfMD&#10;jngn9OKjv7eW9BdbO1mjkba6suG3Z7c479a2+vS5oylExdFpNJnids0b27S7rpZlkG7Yu5XHbvwe&#10;tdBoXka1qsAmO6STcQWONo2/lxjNaXiPRx4e11fJt5LT7URIN3KtyOh6Vl39usNyskK+XOoyCOi4&#10;I7e4r2ZVlVjdaX6nPGDjuL4n8LNotw94rCTceqoMEnqRjoKZZeJJLDSYo9kLeYQgWQ7g46E07UvE&#10;d9awsVH2i3kUlgw557HPWubN6+rXMaxrDHtJ5IwF9aKFKU4Wq62FJqL902CItQ1X7Za7i4jDCJGY&#10;Mzc8Dj9DUeo/EK4nhiW5tVk2AL82ckjjJ6HPb8K1liXT4bWZLi38yH5hhdrD8RzWtqsdj4ygjN15&#10;kbL8+YsYJPWuOdaEJJzjdfiLlla0XY8T8Q+GdU8NzSQzxqq9tq/Ln2zWAEVztbAPcY5r6N8VeFLb&#10;xjavAsgtbzpDISQufRh6fh3rwnxj4YuNA1yS1uIljuI+JCDwTnrnoc1yZPm0MTCz+JdD3c2yepgp&#10;33j0ZnaYBbzh8YOflGM5rcur1C0yNJIoI+6F/PNUrmzGkGORtrLGg2ODnLHnp7U1L0z3is0ke5jn&#10;dtwW9iK9vSbueHK6RTkAWRlU/LnipLdsRsN20NTbu2NtduC27kkEdCKIz8uN2O3SumOxkzSvFeWy&#10;jURkxQ5CPt++TUNrpSsod5Nuf0qTTYXuYxArDcx4O6kSzku7n5m2DoxPajbQnoaOi602iOCkit2G&#10;OpreXxd/wkEtvHM/7tht4GWA/nXLxQLazL5vlyKpHQ4yKttJZJC2FKzHlSrn5eaxqUIyd+oRqST0&#10;YzxRG1trM0aszKpxyCD+tVBc7k2Lnr+VS6rd/b5w7s7OqgZPcVBaEK27n5e1dUY2jYmprsX9JsHv&#10;tQjVBIJmI8pVXcWNey+APAFwPs1hqtpcWv25w01wxCh4lGSqnsTnvXnXwqOp6t44tF0W3W41CNvM&#10;jD7cLjv83HevadT1PxRous2N9q3/AB42oIbZDG/lqxAfAAxnHTP9a4MZFz9y/wAu/oexlLjFc7i9&#10;97dBnxk/ZrtbvR7GWNLHzo38yJFAVmyVHl49f8fy7D4Efs6+O9e8SaPY6PeR6TeX04itsSbDGTkZ&#10;3BMjOCPxqPxL43j+Iv2ZdJ1KCHUmjCjyl+VUXD5fIyG4wMc8c103wn8K+LNO8U6LcQ+JLi4uFuEe&#10;Fo23bCWPcg/d+mK87BydNWqy5fW57WaU4ytOjDm9LH6K/B3/AIJwXHhL4q3fiX4jLHY+JX0Y6edT&#10;OoLcXV/I5ijaYOYlIY7gQAx4yuQK8W/bM/YNk+DF5qc0r2MF4tw9xp+oRMsEcfC7AWAAOcHg+p5y&#10;K+wU+MGueBNb0/XNW1G+1Lwu1osN64iikkhkYBo3DrEp2BosOOSAQexqt+1f8TvC3xX+DOtXq+KN&#10;MvpLyOKO2+ysWt7WRfmWaQnjBDMCu0sxUAAHJPm1q+K+sQdFc0ZWWm2+v9Mxw9DCqhJVHyyV2+Z6&#10;+R+Xfhzw/wCPPGGm2V54N0VY4bq9M/7/AMpoobpCNzxksNikjJDY5r50/aN8N2vhD4gzaPa21wvi&#10;zT7meLxJLJtEJuzKwKRAFgVA5znJJbgcCv0F8DaJ408K/CvTbfQ9Z0Wz0OTVLqWxgK3YlUiQAGTM&#10;nBbIYAjjJ6HgfEv/AAUr+G+vfCn9s3xJZ69cafNe606at/okoYCO4USJvwBtfaQSOQD0J619N7SL&#10;rOMJJ77HgSoyVLmcWtt9jxvWY/7LWNJLiM+aQd4yAB15HtSRI1hqUha+heJlJEiNkE9elReLYIdd&#10;t42V7eG4t0IdlUjzMdM1h6LclZiLjbNGVKhAcHOOK2p0+aFzknKzsjpE8QW04Ml1p8M0zEZbnk/h&#10;XRabpsbx5jeSzvWQhVK/IGxwMf4VyuiXSW0rF44fLjYMEJ5J9h3Nbeq+M4YIY2V2W6mLMDjZszgZ&#10;/SuStRbajBFU5aXkUJf7WmSaWO0aaRXMUmxS2GHJPFZM2tzXzLFIzLyAMcfn7VasvE9xZyh1laTd&#10;nADEHceufwotdPuvEa4gjWSZnOMYGBzyT9fWumEeVe+l6nNKV3aJt2UUa2yxrdKsu/HVSYxjn8au&#10;Wd22jJI0Nx50MkexU6Fy2R37d8Gs7wpxetZtbqs1u2JhtG7jjBx159KsX1lLFfTK0PmPMfNESLiW&#10;ADp2/wA471xSS5+V7HTG/Lc1NI8UPBaFIW2yOpEjMoZBg5OR+HtWtfpcXXh37RG8Ea4Ekql9uR7A&#10;fUda4/QNQktDI0kQH2hD5g2ndjkD6fWup8N6nZ3lncN5MjJjaxJycdOnccVyYij7OXNFbG1Obl7s&#10;itYeOY9Id42WKVYVG1i3bnoO/etTw/4os7+wmjVUMYUsUdRtIrB8e+GFHiRXjza2N58wkJDLnrgB&#10;e31FU7S2OnzJHtUedjLfwyKfqO/NaPD0pxUo7jVScfQ2LzxAnhjVI5IViktTt27FG1eT8oIOf/11&#10;pS2tpO6yQyTH7ZlghfoCOxxzj371wkzpe61Ju2QtAvCAfKceoHT8K1bXWluL+BoRiVWxtXOzPbr/&#10;APWqqmFaimtwjUV7M6bR9GS2ujG0kkjKSckFAozzkn/PFL46t7yXSmENi1zsUCOZHztHGcj15FRo&#10;99qGrZZo1ZrcowdgG9iBU/hjxD5NlNZ6p8qykxp52UaPHKkY6gt1649K8+XNG1W12uhbd1y3MjR9&#10;Vj03SI1EypdMQrw7cvk+wI/OoI4Y/D2vW7Q3jXEcqFmyhzEfQjrVzxdpqwiPUJLa2k8r5pWSQxlh&#10;kAHAxz35qN7RvEl9HNHdWsIVCAjnknqOldkZQkubvuRqtGW9YtrfXoLdpJIYLpWRS5X76H29elVP&#10;EWh2mh+Kbdp7df30a4VJuCcZ3ADp6Va8KhW1C4S4dVKYPK7gcDj0qzrVrpp1gNcszyMN8NyhP7sD&#10;156fX0rKNRwnyX0NHG6uU9ZuwNbb7O5PnRDYVIOTjoeP5VnX+uXmjxRrGjBZYSsq4OOpGfY8VueH&#10;pLN/EG+KXMcJDK5+6xAOR83qetWvE9heX+rRNY2qSqW83dGAEYfXuc8/jVxxEYyUJLQ391wszkrC&#10;8vL3VY9rSKuOAy4Yjp14zXbo7NHDI0LzsyCNiAG3DqC2OhGO9JdWDSmNXQ2ZIx5WPlcnjPXAIxzj&#10;FVNGRrPVmjDSCJsCMq+Axzgg1jWrRq/DocsafK7F68sdF8RQ/vI0hkh/1nlEoHbOQDgH3/P2pLa3&#10;t9PiQxRY2nnLbwwPrn6VnyeJprCzkubd44VWUJN13Ng4+Yeo9RUuoeIrPUIDukbcoIVgflJbIDEC&#10;uaNOps9jVyj8y9PcWbrKdysuwHy1HOQenB7f1qTVtJtdW063a13RNIp3bfnXrnODz/8ArrL0C/tZ&#10;rdbe4j+aEFkkIO4DgdfTP+cVrWf2UXzJthV4wcBZGVfUYH5/lSnF03dB8a0MvT9Vm06wm+1W8zLH&#10;mDdHxtAHXjnGO9LpkcWu2DW0ck8x3YLAqjFfbg1dmuFvo5oYrrHmjlHBIUEY/LJxWGyTW0cawwLD&#10;OyqEKZGT154/GtoWlrsxWtubejadPYH7KslxeRzKy7XUlgR2/Ij8aoa5FFZTNBPFtuLdA6hwY9wO&#10;OcdMjnsemKo2XiDVtFuJPtU80e5gP3gyD9PrjvXQxalH4gEbXluzQ+UQxMYwPcEcjj3olz05c71X&#10;kVGUWrIq6NrS3aeRMysF4DryUHbPUc/nXQXEtiNFa3vF+4cB0PUHHYVzWnaHZ+HzHcQyfareVsZx&#10;uKHGen59c0+/uLdr+KOZpUkYbVkhLbGGeMg9/pWVaEZv3L2LjJpGza8gRxSN/obYXcnllk44Ix/S&#10;s9tbk0LWWtppHWK6Qsu75SuemDTtVsjqUrwx3F4k3lhg6IDsH+RVHTgNZ0h7WRnma3lBSRkw3HcE&#10;/nilGnFq8thu/Q2tQ12RbPy4/Lu5NoA5wyAHv+FXLPW42MYMMO2bAdlH8XH+eKw9Pjm89pJAGaH5&#10;QvsO/HHpTIrjzdQaGOFo/nL71BX3A/X+VZyoRtZB1uaup+EnTW3uoyvlt82AcnPPA9PrXP22utda&#10;t5ix/ZFjG19x+csD3xXUR3vk2Z86SQTQp6bW9P0NYWraVDqUv2pUbzJhmVkPUDqen6VVCp9mp95p&#10;Le6Hz6g1pKbhx9o8xdySIu75gRxkcj86k1HVPtUsEbqS2PmVSCrDg96j0TSP7W0Wa3VlZc7ozk8H&#10;BxjI9PQ1n6csNzIrSMsVzbjhZMrwOozjB/GtPdd+6J2ViTVr64069ikVo1SQ7du3O7GO/wCNdBf2&#10;M2oWkasqskiEkI5IJH+P+Fc7ZLH4hvZPOX93CeCCR04/UCrmrWMy2/l+Y2YzyPMCDHJz6fgPSpqx&#10;vZdSla1x8cNpbI0NzGbeWOMrnbnDdj/L9ak06+1Tw7Z7ovJuoZF3MVbbnnGMYHbv/wDrpu7+1NK2&#10;whWkhO1nYZJHfmqmgat5omtW3PIuFBHRfwNYSjzRa+8m/Y2LxLXVIIZN3k3DM0m8Nt35GcZPvnjt&#10;09Ko6pqUn2Y/Z23zRsrPGfvdOP1561mDwyL3VJVDrFEq5hSR/vN3Pp3ptqbqw1GeJpMR4CsC4TAH&#10;p2p0KStZSv5M0jdot6bfDxTYNHeKsu3KKHiA8rJ7H8Kz9Q+C+qQXCRo0MtvNz5isN6jscf1q3rum&#10;332mSW1urS1hZNwLnHmdCQCOM4z05NWrXxDqGl6J5000NxHDgxiM5I54GT2qpVa8HfD29GZcsW/e&#10;OUlh1jQ7ZLeSEr5blCrIWwB3we3v06Vh3vga8u9VaRVhMcjliFcK2fp1zXqTa1/bTLeOsatIN0q7&#10;vmX3HTA+nrWfqOkadJePNHIyzr8+E+9GR3x3rqo5hOO6s+pFSgraHjetW1xpV/JFMHypyM8g96tW&#10;9xq1raKqB0jyMLxxxXWfEWBz4fkuoQ0xDYfcnIB4z6dsc1w9jc3F3ysfnYHIYjg17NGoqtLmaXmc&#10;UqfLKx69pcVp/aMLXUTTQbh5ixttYqepHuOoqx8SPgPBqMccNwV3Xkfm2N/Gc5B6c/XqvUYr1D4x&#10;/E7SPiRpEA/4Rez07VIG3rfWG1fMJ/hkTaDzjqWJGa5Pw94rnubObT76OSawuE27inmGBsfK6jI5&#10;HsR16Gvx3C4qaaqRfK0ft+KpUZJ0n7yZ8s+NfBd74U1ltGu4zDNJ8/7zpJ6OjHqCMVys8D2N60bj&#10;bJExWvqr4geBYfGeky2d4rFrUlorhBmSH3HAPpwa+ffiH4B1LwpqW27hdo/upcKp2Sd859fav0jJ&#10;c4p4iPJUdpf1sfmGc5LLDS56esPy9Tm7l96g8/jUYbpTpiWk2+lHlZFfTx2PnC1ZzrbsGXdnINSX&#10;FyzXhfDbWPI9ahgwmMr2wOajdmY/Mf1qvMgsAlDu6DPYZNSA5VWODuPNV413KPnz7VZYLGOVIVul&#10;UiJaIZwJMbiOamFu0c4T/WZ6EDFMhPmcbRjPB71ZVfM2rtb5e5qguzQ8Ba7deGPFdldWrMssUoBA&#10;O3cpOCCR2NfZHwm8R2/imDWW1aztTZW1iZnTbnK9T1+lfJ/grRzqv2qaNUH2CITHAHPzquOf96vo&#10;74TQ7vDHideqyaJKcfQVy4qhTqQlNr3l1PXynEVadRQT92XQ5b9kr46eH/G/xk17QYdFjtZvLlaz&#10;mZt5UKDlR6fz/lXrXwB+KOvWfxJ0q2jvjFDHfbUVYoxt791Pevj79grj9rd484UpdDHpwa+1P2Yf&#10;AlvrUmvapLHuuNJ1C3EcmSDEGJDEc454HI/KjA06MqjlVjfZemp05tOrHD8tJ8q1f4H7gePfidon&#10;wt/Y48VeJ/E2lw65Y6Whl+y+SoaZhGu0DaAc9TnORzz6fmD/AMEyP+Cjfh39rX9oe8+D/ijwCNBk&#10;1aaW60m4+0fafJIkdkyMAHbuA6HoTkV91/tu2Eep/wDBMjxsjN/q1R1buCYVH6gn86/Ej/glBPGn&#10;/BVj4eY6faGQL1KkTgY6V5VNKNapSjom3+BcvfowqS1aS/M+/v2jtNvPg54l1ddLmt2/s/W5rDbN&#10;bhlKjYd2M8H5jxzX5e/tz+ILvxB+2J8Rry6+eV9cuACOyhsKB6DAHFfq5+3NAJfE/jCRf+WfiqY9&#10;OPux/wCFfnH+2n8LLKXU/EvipYWjvp/Ft5a3EzXB2yqI1kUKuMDgkdTkj3492NOjRw1GqoLmlo33&#10;ueFOrVqYirTcnZO6X3nzRd3jTBlbgN29KXQLP7TIwaRI1XJ3HqfYVpaV4TbWruaOBv8AVxGQsf4T&#10;jgH27VXbS5NNtockeZKW3qV+5g4Bz05q/aR+GJny63ZXvX+zS+Tu8yRT/rFYgH6UlxLGxTLb+meS&#10;Wp147Tjb+7X+8wXFQRxxSgq2WwcAg9KtJNXMZfF5HSaHqtvp4aNbeKRfMDo7dUIFTeGNbjtdWlkj&#10;gW5BBJHOV9SB7VgRXC4ZGbYoHyn1NNt2kDMsX3jxwev+Nc8sOpJ3H7S2ptz+IfsnikzOv3jkYXy2&#10;IPIzW5pHiM3aO6wQx/MWSY8Op+uOQPSuc1HSJba0t7yZjLb3OAWVfusMfLn1qK6MvHlNJFC3A7Z+&#10;uKxlRhNKxaqNGqIru6vZrhJbfcejRs2zJ52//Wp1lP5ky7pJI1QZYA5Ib/6/41jaXlVmaNpNypv4&#10;OMHOB0p9ru8iOSST5pDyGHJH1q5UrqzDmVjo5/G7wxi3VpGMOR+8jBPPXircV5NqBhkk8wvH86DO&#10;AemB+AH61xc28XrDduPTrniuh0DVPL2O0jfd2jd2I6VhWw6jG8UaU6jejLGr3G+8hWRVjVdwLZHz&#10;5P5/nUbaO1gWuo9wtoGydg+Y/jnik1rV0bU4dtmvycI2488+9bjav52lTxvEzNOgJAP3vfB/zxWL&#10;lKMVY092V7iprh0u1S+YSSQgKAVJZl56HHGfrV6PVTq08NxcvCttGpCBwPl5PTntx9a5a51Q2cEk&#10;cMsSwt0Qgnd6g546E1ZfUI5NB+zbvnmjUAE9CD9elZ/V9mV7RPRm14lvZ/szRG4tHtSm75ExvHas&#10;S01U6XqkLQ3EZilG8EIFK+2OlUpbxr/R2jkkkZoxnaoz/kVhzWs8Vqsq/NC+SGznHsa6qODjy8rM&#10;6lTsdrJ4lh+a5K5Zwc/3Tn2rV0XxJCyrb3VuJPM2spxuUr2GOhFeb2V48iKo+Y7wOTgD8K7C8uPs&#10;MNrM0bSfL8zq3YdB/P3rnxOESSiOnVlY6XSY7aeRYUhZpJGdiobAJPIGK0L+6vLQKsMEypbqrAI2&#10;4MncEdeOeorirXW1/wBInBkzjP3znPtxV7QdbkQPNeSXrQ8L56nJUEcEMeOPTFedUw81/kbqtdWO&#10;ottWj1qVljaZJif3QL7tv4gYHWobnTNQ0a+8uVrddpDFmm+V9wzkdz+VcfB4tXSXKw/vkyQJH+Vw&#10;c9eO4/rXXWt4/irTw6zxtcMNiHAZlIHHPp0FYVqU6Lv9k09pFrzKXih7Z7ERxyMJLiQlxGo+fp17&#10;1a0zwrHfaE0LWO2STAVpGCsT/skHP4f1rldQN5a61Gszqr4yxYfMw9OMg1sW8s1pb2d15gubOST5&#10;sNgIfQ/4/WuupTfslyMzum7s0dM0VPD+ryRxzsqKCUWU5T2AJ+tV5pyl7eCaRVVsvDjgAHuD61R8&#10;RxrpmqXEkMkX2eSMSLGXzgE4OBnJ9f8APEc+p280Foy3CyRxRMpGP4ifT8c040W/eZSaWiOi0TRJ&#10;te0e6urNUMdvB5twVYblQHbk4yfvYGOtaOlr/acK+fG0bwgMCf8AloPfvjirttpMfgr4Gw6xa6a6&#10;nUr2S2ubwSFYpVASQAD1yCTkY/GuOv8Axeul6Mw+aTzD+7BJVkJB5BOR/I8VxRp1J6LuddZU4v3L&#10;289zo9fmj8Q6FcxxiaO8tR95E3B+eMf5zWf4ZsWt7iaF5rhdo3AOQc8ZGO/8qj8F66brS1+0TKfM&#10;YoOinkcD3GfSs3S9ZksEk82S2ZYpDGyuxLhemCMfyrWNGcVKmjnla6kdRpFx9iuLiO68jynI2rtG&#10;DnuD6mrFx4Y03VhNFHutpt4KOIwVQ47AdvesvSNLhvtMmV5FlVm3xyZJZSOny9scjioYra70u0km&#10;ZTdfPj90x4HqPb39646kXzXi7MqMu6Hafq6yagZMzRSQrtLZwshHHArWe4h1CA+czWxkICykLJg+&#10;ufX3HWs3UHWexU3Fv80yHhX2sR659etO0S4je3htZvs+YU2FZVJA7jB/rWlSzXMVqtAXSLiebzFu&#10;lYLlDJG+PMPbPGegxTl1LfrCRRqiSRoUKOCqs/p/9cVn2/iK40nVzazW8ccRIMRUHDqff/OK6Aah&#10;Bf3kMbRzNIy5BxyOcZz37UqsnF66ofQIWj1KJVXcs8a+Yo3HkEc4PJ//AFVl6hrFxhreJprZgxUm&#10;RcI3ToevSrUltfWLKyulxFkoSECsFx1yDz3+lMsbqRw8VwyvHMMESr0OOuD6c1EUlr0KUtLMv+Go&#10;Ybuz2tMskmMuYvl2nPOOlN1LTLbw9HJcTWsc0cY4baec9MnP096rRaXBZ2qNH8jZAT5tgfPXOB7G&#10;r+rm3uNPWK4k8yCZgGXfgggY49R7VhNNzvF6BpbQz9EsrXxNFJJ5H2W4Q8PGfvZz1+v1rL10Xenq&#10;sXzNFKu1SxJDDoRgDPT+db2i6Uuku0sOGjWThQ20r7ZPrTZdSl1bWpleF4rfbjymGFPbg+/+c1rT&#10;qctR2+E0jqjK8OSumlSRiR2425f7qNjj/PtTtKX/AIRyVlfzJobpDHIRF91j0JPUjv8AlUsOmXEb&#10;SMkkM0cMpb5R/DzweOnUUXN4ml6l5LQ/uXXgkjGOpzz6+laVLSb5eouXXUo+LdUGl2s1vC3zRSJ0&#10;Gd+RztPXr2qncL/wkFmtwP3k8a4XeOW9j71uX1ja31huwzLGpZZN3Kr6c1Q0DQsPJLJDMxVkw4bd&#10;kHr9OCO1TTlCnHTdBFNvUgtYmurPypo5EhkQHB+4vPUfjTdJuo7WaaNmjkVPkYZ5Uf0+tdVJaSeD&#10;gWEjzWd3hI2cDo2flYeh/wAa5TxJpkb+GZriK0W3uVJBVZvvZ7/Q56e1Z0cWqsrdG9y6kGtipY65&#10;JFaoqNbeTksjOSG4J+Un8fpxWuukTEtdW8eSxw8edwJ9RWB4d0uS1iNxNHthYYKOA2T/AE/WtjTN&#10;ZGl3IGZJfL6dnIHbkV0YmPL/AA9SY+Ze8uPUrWRmgE7sAHSTuwHp6cVm3ehy+H7ppvsH2b7VyE2B&#10;I8ccjA6/4VaAs2vZrhbiX90NwDtxjr/9ar9n42k1NVaGWOOFV2hWfK/UE+tcbnVgvd+YOK3kftQP&#10;2OPC/iXxBdad/YPgO+1Kxtxd3UNzoUlvcwRMW2yMEuU2qSrYbZj5T6Vz+p/8E7vBmv3Ujr4N0poS&#10;CT/ZerXES7e5KvEVA999X/2U/hf44/Zy+G9n4L8VXDax8QD4Vhgl1qKeWdpp1mvPL/fyBTkbgfnx&#10;itj9hzU/H3wg+HHhGP44XF9/wtKbTL2C+u5ryG4d4hdgx7pIWaNvlK4wSfX0r8Hlg3TUnTqu0XbT&#10;rvsfuEcQp2Uqa1/A8pb/AIJNfDjxX4gEsmj+LLdFU5h0++tbkA9skuDj6Vx/if8A4It+AUsNQn1n&#10;xH4z0rR7SKSWV5/D0k0dvEo3MZHjR1CgDJJOAAea9z+Dfxg8dX/7SXiibxhDFotjoerXtt4bkNk9&#10;rDrFu8atGZN2VmIwSGXbjNVfg5+0z4m+Of7P3xG17xpotvZxpompWU3h9pJooLkRGUF1O7zgZFwv&#10;yA4zxzXoYSpi6ckvaOya/Gxx4inh5xb5P6R/P7+0p4f8L6B8cPE1h4PvE1Lw7Y3sltYXyH5L1EOB&#10;Ko7K2MgemK4CIqTtbrnFXNRuB9tmaONY1aRiFH8Iz0554qGKFnXdx+XWv6YwdNwpRi3fRbn4XjJX&#10;qyaVtWV/uyY9KcUy9WHhVId3BbPNdD8NfBq/EbxMmhwMq6pdRs1rERxcSAZEYPZiM49Tx3ratXp0&#10;o89RmeHwtWtLlpK7OYii3v8Aj2qeaRsBeNv8qv6h4d/sTU5reaOW3uLdzFJHICrRsDggj1FV3t97&#10;bNq8AkfhW0JKSvExcJRfLLcLFN68KG5rf8P+FZtQF0JmWFYITKCSP3hAyB/n0rK03csS5U5XqB3r&#10;oNJ1uGKyZJFZVZssTg4+g6/X1rGvKaj7m4qa960jtPgxoYXTda87csjWQzuUbQCwYcnr92vYPg64&#10;k0bxEnLA6NMP/Ha8t+GOt/23pPiCTy/Ka1t0HH3W4bqPoK9M+DclwdK1wWqJJcNpMgVXOAeOf0rK&#10;Lk6U3LyPZwcF7Snynzr+w1p11a/tgRzNbXCQMblfMMZCnKnHNffn7EqbrP4iwdf3MU4HP8F3aj+T&#10;tXhPw30HxJYeNtDvZtN0+zs7iaPDhgDIGBB4AznGete+fsL20beIPGqMW8yWyvAq56iMQyk/hsH5&#10;VGDnre/VfmdWaUW6Lv2f5H6mfta2V1rP/BNrxpDa20l1dXEMHlRRRmRnYpGAAo5JJxwK/Fj/AIJ2&#10;/Bfxr4F/4Kd/DvWdY8JeJNN0v+0Aj3dxpc0MCM84wC7KFBJPrX7k+P7jXbf9k9ZtFs9MvESS0muo&#10;726a3DJ5acBlU4O4qc8dK+ej498aeL/GfhP7V4L0ezFvr1urSQa2txsd3E2HTBbAJUn04rz5XWJk&#10;9N31t0MadRfV1F32XS/3nnH7dc/2fxN4346eKmz6cpFXwb+2zpkk/wCz9qGoeZtj/wCE2c9DgZgY&#10;DnpyRX3p/wAFAmbS9T+IzSDa0PiHzCR0H7uPpXxF+1fp39p/sd+Ibhmx9n8RWcxUH5SHNwoPtXvS&#10;d8DRfmjx+W2Nq+h8f6b45m0qJhFGob+IqMcVQmljkQsAzbvmBx0HpVZ7FmVWyuPY5Iq7aW0LM0jR&#10;SNbrj7zgY7Y/z6VPJGKutzG7k7FC7iEiAhh15A7VUK7HH5HFdhqOl2d5NHDbw/ZpmAOHO0fiT60l&#10;t4R3WUjN5DGNtx2tlh71UcRFLUI0+5ygh2jnn/ZHWrek+Wku1o2Z2+VRuxT9QjjWfam4r6Nx/Kp4&#10;9OWwvojceWI9gbIJPUZA4/8A1Vr7RWJnHsTy+Iln8PtYtvhxIHOCCrYz+RqvJHHFbL5cnmd2Gasa&#10;hbafsklVboQk5UrjaBWbGyxRGRcFWJ+XvWUYq2mhE4vcvaHIvmyKzKodcAEZz3H4U6RobdPM/wBZ&#10;5bjcu75cegFV7ePbD50eWKn5lHOBRGnmQyL5m3JyM5Gabi27iUtLWHXs0aXLNu3KxyMDnB9aLW/H&#10;+6MY5PIqm4aSTqWVumRTrBDJcRDIGTg8Vp7NWK1toX77Ume0RW2vzwWJyP6VpaNqjRWpQqzRuwMe&#10;44wozzntXPaijW9wysF3Bug4q7bXUkFnu3/vFG3bnOF6molRUo6BGTudHp955vnNIkFxHE25IycS&#10;KQemf8iku5LXxKYWeLyXViWCN2IJ/nVbwvFLqlt96BVVySAygkfTOaaWha6aNGkVWKnldoyP6f4V&#10;x8qU/M3voYq3Kj5c/MhPXqa1SBdWE0gZpPLT5FZh8oPHIrMuIBa6i0PlllDDp1Oa3reJItywNNCM&#10;DCFgc9M8/nXRWdldGSTvqczpz4mAbgKQeO1dRqt9C2g7oZAskR3NET1Hr/LisPWbQ2mry7DhWbKj&#10;puqrPdZtwN3Pce2aupD2lpE83KrG9pdzHa+V5mGVmzIsRwSM569jXe6zZWviHwwI7V445LiRSgeU&#10;AJ9eOg9a4TQdQhgi8ua3S6WdchBwQ2cEgg8d/arFlqbWUbCFCWVNrrOARGPXK++OeteZisPKU1Jd&#10;DaNSy1KNzYX1rqElvJDumjb5thDbjjPGODxWp4X1a6s5fLLXCsuWUqMAtkAgjvTvDvjybTLpIViS&#10;QMRu3tuJxkdT09K6gHRdU0y4aKyht7lj5qtGzeYhwc89PxI/xrPFV3FclSH3FKMXrF6ly+Sx8UaL&#10;G3mJFeMg43ANI3I2+uOlQaNpd3Z2MlozR27+WWTDjZIR2znGc+vX2rG0fSdPj1KZmvt0ioDDjd19&#10;+mSK0LfT7hJrWR77z1uH8p1I8sD69u9cPLyLki9Nzopz11RT8RBrW1ji1D7Mkk0bJ8g+Yrng5HGM&#10;/wAqydI0O+mtWhs7S8vpYZFESQwl2kZjgAADJzx0qbx5p+oHX7f/AEVoY/LwqiUMTg/X/OK94/YZ&#10;+M2h/Bf41p4g8YaVfaza2ti8cKxFVkSVwAGAPBA+Ye2R6Vz51mWIwGWTxeFpOtOMW1BaOT6K/mbU&#10;aMK9ZU5vlT3b6FFfB3iPw7+y62meMbHVtFuIvEwnitLuExyCKW1yp2Nyv3CenOc14/remKdGmjhZ&#10;rxYz6cp/n8K+7P8AgoZ8WfDfx9+C+n+IvDu5rWe6sFlhjRRJbyeVehkkHZgVHPT0r4t0nxBHBHN5&#10;tn5W5SrIr43fXPOeteTwrxDis3y2nmeJw/sak9XT191p2tqdmYYWnhq3sYS5kuvc53S/NsLLzNrL&#10;NbnKhxhh+FbF80XifwzPdyRxw30bhpHjTb5vb1+h/A1t6POmp3BDRxyR4BKsuMJkDGT796i+I+l2&#10;66QtzYwybVJjaFe4PU9/0r3vrfNVUWrM4WvdujN8I61NNasPNXKjGXOVOMemK1rCS81WGaFGhaSI&#10;bgsbr8w9M1yemStpGnQssLFmG4ZH3fXP6Vq6J4q+yXLGK3j35I+VDlj6+tGIw7u5QQoy0Rs28ayW&#10;du9zbyR4GCZIyhT6HNV7ue50RLjy5kWFh8jEjDjOcZ9fb0rcghby2aMyIxcM0LDIYdDg9zWPq1qs&#10;F3cx3WZrNcS7CuNmegz7HFcdGXM7M1aaVyeLxReLawvdW9u0KoHSVMNt9q1LLUvNmWSORSj/AClD&#10;1Q+tcRpGoRZa1kjkjjVhsYMct2+ldnp2r6XqaMRbRq8cfXDAk1OLoxjsmEdtSXVIEhWF4/MmVm3A&#10;LnjHXIz7d6oz29ssUkcU7Qs37xFfPB6gZ7dah0s+eZI2k8yTJkt2HyqM9Vxkeo603U9Hu9QuWWHy&#10;WLYVmDAbsdMZ+mMj8azpq3utmko3V0aFlCvkQSM2MZBCybkVj+GR+B70lvKu5Y5LaRVmYkEZZlP9&#10;5cf55qC20hdOeTzI5I/JiDyQuNyv7g8jgZ/zmpor7y7bdDc28trv+VnGduR7YxzUya1sKN0NOozR&#10;agiW5aeFo2Mm5egHv6jHU+1TQ3F1DqbLcQo0ROIiFySBg9c9fbHNTXOhxn7PdwL5cmwq2w7lf2J6&#10;jqfWq9s66lBHb7pbW5hywQMArP3Vu/p+ZrOdSNtFp1L5iaOGO/1+SSNvMwmHUZ4yMdO4pmtabbap&#10;pqLeWcsMkJ2rMmQdoPfjofrUH2C6sL2aRv3ayYLKxGVPHHoR6f8A1q3NA12SEQrqibYgNo8zjeOe&#10;3XrWdacopTpu9jSKb3ORPl/2QIf9IaNQS6odpbr1HX8K5+0u2stWVUuJnt0UYcja3OP8K7e60VU1&#10;1riO4aa1YM0LRj5kzj16/wD16528jtbhJoTHNb3CtiU+UcN0Pzccd69KhVg1fuVKKNfxT4la/wBN&#10;htJvNYXAAVlUvj+631FTT+HbfVNIjjju3jkCgssqDa7Dp83tz9BWJc6dqVpMv2e1LRw4YurZGD39&#10;vpWrpN+l3E3nSjaoyoZdyg454rhrUeSKdF9biTknaRjyPdaPK0cjW4OAyh2wPb86ktJbfWJ4fMuI&#10;oplUkgKe/bPpmoZ9FtSjC9dWWYb1MZJJJ6AA+lQ3eh2uifZ7q3aSZWIXDkhiQfT6V2PlcfMqzSuy&#10;M6A2gyXCwutxb3Bwzg78Zzkn0+lYek3dxpYaP95NFkhGQdcHmugvdTvdL1NlC/ZVdvNwf4+w60N4&#10;nia58yaOO3JXACBSx6dRnAqvaT5duYylZvsf0VePodv7X+isyT+TcaXbpuGSkhFxNx04xkHPoaf+&#10;1DZw2HxD8P3CyG3b7JOqnbuQ/NGfUc+leAfAL9qD/honUfD/AI00/T7vSYV0aZEgvb9Z7iJ4LplY&#10;7uA45U5xmuq8D/tBQftLaN4Z8RaHdeJL6xtvt2nzyyR+VMJ4ZIw+U+bI9CO1fzzJTScWuv5n7pHl&#10;dmn0+89c/aD0CzhtfAbfZ7GVpLxgTdJuHNu7cfK208dh+NYP7a+g20Oi3LQW0hmfwzfFHt5tsyEK&#10;CCqswV+T0YHnHFcr4x/ae8OfE7xnH4ct9asbrWvB2vC31KwltCxsN1pMUDllxlgu4EZOTjpV745f&#10;FXSfjT4dk/sm80jVVbRtSs3OmXgkmtpB5Y8sOv3JBuAKllIJ9K6aektusX+RlKCaSXZo/mFMEjar&#10;LuRmCueqk561Ots0gH7sqy/7JGf0qtqE939vuI0aQssrBjkk9T3rn/EnjWTSYTH50jTMMAFjx7mv&#10;6Ho5o5xilHoj8txXC8YNznU69jQ8Qa3BoU4hZt0kmCRkYX6mqKeLbzwb4v0zWLGaaC6spUngmTru&#10;XBDZ6HpXHXEF1fQtdybpFY/eLcmlL3Ulsm4XDQxDg87QKmu3Wl723YWForDQtDfufof8XfhFpf7X&#10;Pww034geFVhtdevLQT3cCED7Y4Ub1POBIrA9fvV8mtNDoV1JDced9oiYo6vHtZT3BB7165/wTT/a&#10;Nt/DN9e+D9Um/cXxNxYF2JCygfMmP9oc/Ue9ew/tUfst2vxnspfEXhW1hh1iEb5Y412x349Cegk9&#10;M4z9a+Uw+c4nLa7wNZ/u7+63rZPp6H2UshwOaUVjor95tJLv3sfM/hj4dXXi/wAHzappubqaCdon&#10;tAVEgXaGDgZ3EdRwOMVz8trNYXXlzxtHJGeUYfNXcWfwM8deGtPjZvCfiWEjLFhYSnB46ED6fmKi&#10;1L4TeNtdvkU+GfE1xcfdy9jMcd8EleOOa+nweeLm5a0k18j5bMuFE6fNhoST7WbTNT4JwXGo+H9c&#10;bdtWKPLAKMsNjDn869j+Asu2bUlGf+QTKc++0VwPwj+HXjLRvCmuJJ4f1+0kZCsUJ0yTM7dcHK8+&#10;nbrXcfCHwh4w0eSZpfDGsx+fZSRL5ljKo5wP7v1/KvSnmmF9lUvNa26o87C5Pi4Tp3py08mdp4Rv&#10;p9Wh0WZpJPLjvYcZ6Op2nmvX/wDgnt4SGufFLXMwzOZrHWoVYEBcnT5CoPOeXQAYBycCj43/AABs&#10;/g38Ivh7rmj3VzfTa5cwC7tDauWtdoU8EAEDnHIFJ/wT8vNH034z2/8Aa2n376lqs14NLlMZVbSU&#10;QyCKU7scJJ83HI4IBxg8GXY2LpOdNrdfmehm2ElJOMovRPofqz8YfD9x4m/YK8QWdqqNNJa2BG+U&#10;x4A8on5h04Brxr4fSqPFGhX9rJDZ2eralJqEVtLZiVlXZHhllJJBKttDAkHHSvam8YWrfsq2NrNc&#10;KsOsRWMNxM43mGP7Ozl8NweY8YPGCc14f8Ov2m/Deq+MNP8ACurWEelrqNsx8P3N7GIZrmON1C5T&#10;GE3Et5YzyFPTIrLFYWpWre0htGWuq8jycLXjSoqE09Y2Wh5P/wAFN7pdO1b4lQso/wBK1tNp78wK&#10;T/6DXxz8evDjal+wp44uVgkZYV029aVUJBAu9nLdP+Ww/OvqH/gpl4gk8a/FPxlbaVbS3luLxLme&#10;4iOY4yYNoT685+mK+d9I1q4n/YW+JMNjrD3niJfDckxhl3SQrp/nxJL8udocR7wpK8NnBDAGvpqi&#10;lDLqHL3R4lNRnjqrfZn51qpSNZAzdfzqeOcnks27PHvUMcDSIzNknoAO1WEtnKkbWzjOAP1rql2O&#10;TlGy3G6Rd3UEfNkngVcg1a6jg27isbdeMFge1OttL2IPuhuhBoeEF9rE+igc5qbJrY09m1qV7m5U&#10;NnbTTI10gj6rnOQuM/jVk2Sytx+VW20KSKwWTdtP06UcyRi4NszbiOe+CRs7bYzx7VXaxkjLL820&#10;cfStJYOnzMx9fWrC2klyu0cZ7tTUrByNmPFFufYpYtnpng/WnwswLR/dGemOKv32iNp8mJBIrenS&#10;qksLQHO75WGTmr5k1oRKnYfBAr2ch+b922c1LBGkccbbWDK5OR0qa4uIbayVYwqmSMAqH3ZPrVa3&#10;uY5LVo5N2VyRjnNRrYV0tiPXrR2vCMMW+8f9r3p2mSR2lyrXG4KpyQByfapPtny/L7YzUcsSzSs2&#10;7GOT71cZXXKybmqNYtbC+WSyUbjghSp4+vNX7nxbJf6ekbxp5ceedoHB6/5FcpHGdrSId20ZIB6V&#10;Z09JNRl8tVY9TtBPQc4rnlh4bsIzbZsax4avLq/WWGFmiZAwb0A4/pQNKutOCzNC8seM4A3Bfrjp&#10;+NbFlcaxLokfkz2y283y4Y5MYHHPB6+tNjvU0zX1kK+ZHNDh1XJAyCDngfnXNHET+HR2Ojd3Kscc&#10;9wm6OFWmQeYrqdzIoB6Y71y2u/PrEjpJuEnzEkbcnua9V8ECTSZVKeYqRbiqcSLKjcBSfWvO9b0J&#10;VvZ8b+JWG3APl8ngmng8SnVlHsFWHu8xV0WKS/fyftEkYXlQvzEk+lSaXPNaXUjI7LtyoySMir3h&#10;HU73RdQENnOtmZmVZJivCe54/lWlfW+nx6hH9uvPOZ9yubeHAb0OSepyfXpW1Ss1JxkroxjHm1Wh&#10;TbWEmjk/0eHcwHmSKMgn6Ek+/wBasaSJruDylVlYnKTbyqgdCPpzTddu9Nure1+y2bQm1Gwt97ze&#10;erD1rP03WniH3pIeSFVc8Ann6VnGPNHmS+8ORp6nYeHbC3fRpJJYt0kbAMW9M9F7j/69b3iG5tdQ&#10;037V5cO2JcB33bTnHQA+vqDXD6hr8V8YGUyWrLjcCxfzAOn4/Wuk0C/jvdKNtfW/mQqAQ7fdi5zu&#10;x3HHPtXkYnDtNVH3OqnLSyKd/erLf2pW6a4KxbxkcqTnIJ9qvJ4gj+x7mZYpduN4wG9gQcCuXt9V&#10;ay1jbCuY1mYIQMqR0rr9OurPV4mSaDyyxGZY2O5T+XetsRSUIq60Lpv7zrtA8QXU37Ini2R5Z5mg&#10;8UaWD827bmC+PH4jtXmWt669/d+ZGH3XIG8H5Rn2PevVvg/4et9Y/Zs+I1rOZZ7eDXNMuPkPzHAu&#10;lyf++q4OXRIdB0tvKPmFWG0PFlmB7c/0rGNWlTk4Ja3N63NKKb7Gfo2upoKPHsbdKCrhxnBH4+uK&#10;0h4rSHTpvs7MWZwXA9D6D/8AXVhrS2uNMWLUFysjeaGVgGUnk9Oc9Kk0bSNOiil8mVZZH+Xy5mC+&#10;Z07j+XrWUqkL8zWpnG/wmZp8jXNrJEqq7yZwzsf59u9ReGtHSTUw11IYmZsp5T7twzyfQVrjQls9&#10;YjntVkjGGBhLfeGOcH07U/TYbd4Zpvs6/MxcmP5QwGPbjrnt0qamIVny7FxTOotJ4VtnCu8jQqQw&#10;Kg4H4/hXLa8POaeVbqbyUXLKEDbSeCD7dK0Qrb1EPmSNgEguACPT1PTk1Xvxc3ztNa2bWszAK7qu&#10;7dxk56ZP1NcNH3JX7lylfRnN+Eba11N5oprmSNihERX+Bs//AK63tN0a+0q4k8zULdVOFJBKvtye&#10;Rx+lcjNcrdXu2GFrU7sF2BXJB64z+lXNSuboafGrPJLIzHGCdzkZ/wD116lSDnpF6Mzp1FY7qPSY&#10;YY9q3CtMg+/nAfOOv1qubaX7OB5cq7T5oki5BI7e/wBKyfCsz/YFW6t45zMh8phhiHA4Ueh7Vspr&#10;Pl20brbNDI4fcu4tgcdB6g5ryZRlGXLudMXdamlp2uyHTBtjjkXYU+Q4OOTkH8z/APqrGu7iQX00&#10;MNoy27KGEkZCnGMnIxzzx2zVBvELaVqSs7yYmHybx8qA/Xj1rXl1KzgMkzS/uZkEbKoAXOT82B3/&#10;AMTSjS9m79x9NSHw5d3N1DLuZPLjHyruwUxzW3JYQGJbhriN9xGXIKtH7A45B/KsDRbKexnkuXmt&#10;5IxhVCrjI7Aj3+tV7zWY9Lv5LYTyXVuw3CEKW2de5GKVSj7SVoMpWtoda+baxDfaIpogMEnIbr7d&#10;qpa0kc9xDDJIskbENC0mTtzzgHnjjvVG28S20s8CwrJhUIKErtOR/wDqq1YNb6pY3D2cht7hcA4/&#10;LgdPyrj9lKnK7C8noiH5rW9kgZ9q7Mcjp74IqO5a6uY1khnSZNuGcYO/HHFaD2UyJHM0n2jy/nII&#10;DNgdiP6VatH+06Q261g2mRnBiGGjUDgEVUsQoW0uVurFXTdKk1G3aZJFWQKI/nbjtkE/n+IrKuNN&#10;uNAs4Z5REsRZkaNRuKg+pxkg9c+9LFE1z924baTvIB6e2PyrSa7W58LyRTMu5RsDvHuVMNnkjpye&#10;vpQ5TpyurNN7FRldWMTWNOx9nmhuPLWPhcnOM9j+tZiXIg1lA2ZlXJJADKBjjFJDeT380cNw22Gb&#10;cFUR4br1Deg4rK1K2ax1QQorCILudw33hnAr14Rv7rZDk9i9rmpSeKNPktRJGs0cmYlKFWIGO+M1&#10;l2eh32jjdPC03mAHgjcPrx+taniZPP0yG8hbynjISTgb8Hp+VVtJ8UR3MKxz3AkjjX5XYNuHPQ8G&#10;nTUlD3Fp2E7J6n6s/wDBMC1m1L4SadCwguLmxh1gOj7vOjQXv3vl49veus/4JxWX2r9nS3XyWkmh&#10;8T60vE8cMwHmx4IVvve+B2969H+K3hbwf+yrd6V448IF/D3gu10C5bVLi1Z7nTXNxLDKrO6H+Nt+&#10;DuAJHXmvHPgZ+1n8KfAuseHp/AXjTTdD0lLfVdV1q3vgqratKIHOWmL4ViGOAWPynoK/A6lpynBJ&#10;3dvvR+zxvTUHJrvq90zn/wBnnxZDaf8ABUf44aKq31vqF5rmnSwtaHzJXI0qZjuQfMRgkHbjp+Fb&#10;3/BPS4t5fDnxFst0Ns3/AAmfiJTDeqMXBDw7/m2nbyeOOAevFfBfxF/4Kw+DfgL/AMFN/HHxe8Gf&#10;aPHFveXEC+WuyOzu5DaNbyeXwrbF3EqQMZBOCMUfsY/8FktP+Bnx98QeM/ENlu0PxReare3nh2Ga&#10;RYrVruWKR9vTzCqptG7gZ719Q8jxE6fOlvGPTqrHl/2jSjUs+jfU+Etfuxc+Mru1e+/s0SXciB9p&#10;kCjef0HTNW/+Gco7oyTzajcNzkkQ9fpzVL4qeLtJ0748+ItT0PzpPDeoX8l7pizW/l4gaQyKgGTj&#10;aG25zzt/K3/w0DrWp6p9mTTzbRcCO3i+Ukk9yfx9P0r77D+1jTio6aI+cx1SNWq5dDZ0P9naPyFa&#10;PUtQA6YCKD/Otu3/AGZ7WdV+1S6hMvXDOF5/I1r+C/GWqeKdKW4mjt7HddeQUgblMDuxyM4rTHjG&#10;5W1mWWTzGRsKc5496mVSpzcvUxi/d1MOw/Z98O6TdrP9ouLWS3YMGSba6kdwccEV+2Hwu/4IxSXv&#10;wn0K80P4g6iZrrS4XuPPxP8AaCyAsCMIMZ7EntX4j6hrL3cjbuRnOBX9Hn7Jn7Tmg6Rb/Dr4e3E2&#10;oJ4i1vwxHqdqDbk28sMcYDZkzgMMZ2kdCK8XPufljz6+p6GW1GpvkbXofP8A4i/4J3/Eb9nfwq2r&#10;P40tbrRbNli+z3EBJcMcBQFbj8Kw/wCw/NSSNpJMOQxIkYc8e9fXXxp+P/hn9oP9nDV9Q8L6l/al&#10;lpWuf2Xds1vLAYbmI/vI8SKpOMjkAqc8GvmGSwjaNgzEc8YGK/K87qyVdKOmn3n79wJT58C6lV8z&#10;5mtei0M220KRwI2aaRYxwTM3H61paRpqxEL5l18vIXzmPA68ZqWwjVI2UFWb09qfZOYLtW5UZ5Fe&#10;Sqj7s+2eHg9kixL4dhi+55rq3UEbs0J4Zjmi+ZpAuD90D+WK1LeAFpOmeiZPaljTy4uF/eKcbT0x&#10;Wsa01s2YSoUusUY0nhWE/d82Ts20Lkfp+lD+Ere/tW+ZhwVZSiZAxxggZH4Gt1o3GFU4Un0pYkMc&#10;jFuWYYHYj/GtFiKq+0/vIlgcPL7C+4+WPEH7LeraiPF/m+L9Yh4a+FvvcrchU2jJ3f7IBHOMjsRn&#10;xL9n7wVo81tqH2jxFdQahqVteWPkmePbDuRgHdG+8F/1mGGDt7da+6viB4Zl1jTJprU7biFHUejA&#10;ggqR6EHB/wDrCvzV/bg8EL8M/AWjx2u+3utU1e7jlfcVd0iggDKcHkbpTkYxkV/QHA/ESzPAPDVp&#10;WnTtbTdbH8s+JPCH9kZj9cw0P3VS79H2/wAj5gS2eZi+4eWpyPSrss8l1Ku5evYcZxwKfBYuyx5X&#10;C7sAetb9lpMNnbNKyrubjkYC5r7tysfm6pLcwEs2iC+cWK54Ve1WWjZD5cMarnueDn1qzcW628xZ&#10;m3HBO7stZ13PNPfx7TtXIwB3qYyvqVKy3NrTtGwyrtDysMggYzU+qWLX9nJG42soxxUEFzNYXSxh&#10;WmdlB5PA/Gr1vCZ2+dRubqAenNc/vOVzSSjy2OWttN/s6fa2527c9Ks2eqx2txtaNZVY5JOPzzWt&#10;q+lIkbENsbJzXK6ghilxkjHIP96uqPvqxwSvBG14wvv7U1NZpJFkUoAGHfAxWFcW/wB5vyArTs7z&#10;T7+weO4hVLoY2GNTu9ye1ZMTiVWXzCNvQ4qqSto+hzTqa6gfng+aMdPleiwdYruNm8vCsD83pVi4&#10;aM6fGse7cp5Gdyk+oqjhsruWuiOqsZ6XNzUksTrG+KKRbZlG/bwpPtWRcxxw3T+SWaMjkntT5Lzy&#10;C0cbMqsASCe9LjdtKrllBLelZxjy7lOz0Io4Y7e0k/2gMDOKtaFcPbGPbHkZyfWrkKWt82nrJGqB&#10;TiT+HcD6mqOpWi6ZezRwsWjViEYccVPMpe4KN07mxaaz9nSWGRlaGQ7SV4IFQ6bPHa6jgSI0Mny7&#10;jkECsFJt8x3qwyO/erVtHJex7IUYuvA4qPqqin5jVRPY9I0zUdPtpGEM00j3Cr5isQqZAxxxVbxH&#10;4Psta14XDtFb2rRIXEZ2ln/iPfHXiuCW+uLK4XfGylD1NaHiHxdJqFlCynaV+Ujpurg+o1I1OenL&#10;fqbKtFr3kR+I9Pt/DrKsOoR3xkZgyhMFAOme3PsarhTJFtO7LDIPHGRVK3HmKzkfN6k9qkM0m5Sv&#10;cdc9a9KNNpWbu+5zyku2hLIjaayqztIrfwKevvWzpOitNZszXLW7SYCpwSfXPTmsyOR541+VZCo3&#10;EjtW1p2s+cnkyLEsdxxICPmOPT0rGrzW0Lp2T8iWDwpbnVlt7u8Ui3OGbGMjg4x6ivQfB3w+uNb0&#10;W++yTQzwRjyh5lzHblcjIHzuCcdciuFS9vPEesWsVrZz3l8xEMQjj3tKR2wvUn09BX2N8M/+Ca/j&#10;bWP2VvF/jPV7f+x5Usxd2WmhMXF2kYDFmBzsO3IA5Jz09fheK+LstyWFJ5rXVP2klGKb1cm7Ky7d&#10;+x7+U5PXxrk8NBy5U2+ysfNp/ZtvI41MKwNI0m8ldQgbYOpwN/PpVqb4Na5pqCOz0m3uoJEKOn2q&#10;I4JPXhs81l2+l20WnyCymuoLjZv2zIZFPTIDDB456VxkGrXst222dg0OfK8vI8wbu+fz5r6CjKVe&#10;7i9F3OGUYxlex94/sKfsz2PjT4Y6t4L1CO607XfESnUIoGvYhlbQtIqjv8wZgc5Oe9eK+Of2Mfip&#10;bz3ENxpOj2duH/dS32u2VvhR/EDJKvPTt2r3D/gnt8ZfAfgZH8eeLLfVtWuPBOiostilsGkjDMtu&#10;XibdycyKSCBwDXhX7aWpaJ+0J8f9X1jwRb+IP7I1aZZpori381kJUDH7vIHT15ryZYqNGrOpW0it&#10;b2vsfUZTkVfNcTQy/Bq9So1FK6W/Vvolu2c9ZfspeINCZo9c8XeAdP8AMQFEfxNaSl0Jxn92ze9U&#10;/Fvwz0f4R39nanV9F1yS+gMqHT7lp0VQcHccDBJz0znbSaP8C7hruOOz8M65dXHCqZLaTAPToBnH&#10;1rnvElnY2Xi28huGma5sJjbbTxsVPl5x7iubL88p5lKXslJJeVvuPuPEjwjxfBlCjUx2IpVJ1W0o&#10;wk5NJWbbdkramtNbw6tBGYZrmOaFdoJbhx75/wA8e9Ntb6TTS1vNui+9sBbG5cDgfU1k6f4kt9N1&#10;vy7VWZt2DlsKRj1+vr6Ve1ttP8VafhvMs7jZugkDYXd2Bx2OAOuOK63TlGS5lofk8WraHMT+NFu7&#10;4RwtJCxbJUvlSO3IxjHNb9rrepNt+zQszrhncdH69MdeKxdZ8AzeZHNZ+ZcSs2ZfMwp9TySP1q5D&#10;ot5YWvmhvLePDBkfOxvTFd1WFBxXJa5lG/Ndk2reI4bjSzLdWas3mZjKLsIc5PX/ACKbYy/2tFH5&#10;1obiMuPfyienOKdZ6vJdSLbTWscyzMGJYDOexzn61e+0R6X9o2yK8ZbO2Q7SuTngjggcCsZJxjyp&#10;amijfUq216bTUZLdpDDat8yRkAIwPpxz25zUmkNBeuXmE4dFCq27kc45HbqOaran4bvNau5vKmgk&#10;slBeIKfmjyOcjrxirem+HJILBDJJcN5e0DCDAHr6kdOmKzqcihq9WJXL3iBLieEbYVuYfIWNGkVW&#10;aPtk4Pb1xXM22kR3kKq00LSQ7k2t69u9a01rfXN8DHbx3EIUOCVK7MHOD79Kx7u6/snVbhIbZGZs&#10;OY1jPf7wwfSqo83LyxLlqamlX1pBE0czhS2RskbC85B4rJvNDt7HWFW2vkjjmPT73Hp7EZrStfEt&#10;nqdgsc9vvkjA8t3HzLjqMjqPrTpdMj1CJn8n5sBkIfv7f571MJODbegixaWa6HcQyQytJbnDBthU&#10;KfRiOM8d8ZFal5CsJjm3YtmRmk8vG6Ik9KzbWFtO0+SEwvJMGG5A4xKNuccn2qO7M9gs0kdtIqtj&#10;CMd6ocYGD6Z965ZRc56s0py1NSLWkhuo2Fysik7SWX5kH8Pr79auWmvgao8chZd3O7PbHb3rz+x1&#10;+4n1BQsW3n5iY8hSO1dNbaiJ7iMyM7sp+Rh8vPPBqa+F5UHNqbE2pwaTfbmRZI5G5fox9vyH161B&#10;fahP4a1zcsLTWFwgJcOeA3bGdvt+BqXRbnT59U2zx7rZxsDlGwH9+Kuajb2zjbat53krgKTye/c8&#10;4+lcKmoT5Wuhpyvczbm2hv1mjUeSzKShHDHPQH07fkK5/Wbe80278qW2aa2kj8vKjO0jGeR657el&#10;dBdXiCZf3KstxhS5OBx0ye3SnXsySRpJD9o+U8gMMkevPXp+tdFHEODstmTy31OZtLi31NJLKXdJ&#10;bPwpHAz6Zz2rn9f06w06QQqRHcKT5hkjLcZJAHX867iVLXW7ho1VpMnkSKASAOxB6j1964nxfp/2&#10;XVPLXzG8tQpIBznntXpYWpedtUZyi0j91v8AgrNaSaD/AMExvHixXFzdCx0bT5NPFpmOR0R4RGrZ&#10;xuGxhlW9a/mr8bT+LvGOq28c2j6hDc6fCEl8oMBt5OeOFG0447V+137dP/BWzwz+1F+wTN4a8GW6&#10;WS6ukUFxFqcsi6ghiaF3RFRHiIBXhpJQSM/LkivyL/aI1zVrHWLH7XqFxYeGrqAORaN+9kcD7rj0&#10;3DODkd+tfmuS1ILGVI04L3nfXfZH3ea4hT9kotO0dzx3Ur/SRojLYrdLcNKrsssSYjAXafnA3ZJy&#10;cZx65NO0XQB4j02+vbrUoobpcGG3Klprs552gdAMcmuok8UeFPDfxDmU2i69pNzbjzJHUQtHLsyu&#10;wrjaFYgnGCcEZAznidRmtrWfzNPa4VI2KCZiVaXOTkAcLgY4ya+4hNyS0seV0uWL5r7SpLyxkWSF&#10;FOzY0ZO0gg4GenUfgferLX0807Nbyi3MSYmUyDdkeo454AwPbPWsn+3bq1mk/etO02CHkyxPYEZ/&#10;r7elamh6TJrFpNHayQzNNuYkod+7AIUZGBk9CPzro5u5HK2dT4e+J+pJf2Nw8r/Z42KR20WNvA4J&#10;B5PJPXnn6V15+JdpLhWuljkB+ZGGCh9DxXOfCr4fX2ueMdPtddtW3NcRoonU+acAEooyOi4PP/6/&#10;bvih+xbHd3R1LwpeR6ZqYbzvstycxyN6K4BI+h4rOWLoRmoz37m8MLVnFypnB2XieO+njEIeXd1C&#10;Rsc/pX9E/wCxLqnw18c+BfA/jDVW02PxZ4c0GG1tr5pmieKF4lVlI4VgTnrnBz0r+dy38V698Orn&#10;+zfFGj3VjdynbFPkRxS47qwBFf0H/sO3k3iL9mn4fpqfh+9vo20G03vdCDU22FEVdoIXAJ7E8DGM&#10;14HEkl7OMo7XZ2ZXFqo1Lc9H+JXw08F/Cb9nfWrPwdNCbfXtcOszRi687M0u0Oy85AOBx2zXgKxq&#10;FZGO5vXuDX0B8YfC/h+0+H2pC30iGxvLeETw4sxbYG8DI2HbnG4Y9O+a+frefcX3YzjjjFfk2dWd&#10;dPyP6D8P5P8As6Ue0n+SIEZXcqw3NnG4HpUrxZG5Tt28biOpqMQbbjGcFumB/OpsFn2s3QZ46H8K&#10;8iPmfeehpWFw0ttyzKY+CMdRmrccu4KV6kcnNZNjI0UqjgK/ykE9+1aluDGXXPuPrWylqZPYvCBZ&#10;CuQfmPGDVe7tlz96QFffAH6VJG7PGvb37g9qkSTe20qvPGcdatonUhmtt9uPm+bbjk9cV8n/APBR&#10;j9lu6+KXgD+0dJBa40cvdpAh+VyVw5x1yVUDPsM9CR9ZS22cgHd36dCKj1fTrXUdMkimVH3KQwI9&#10;R+tellOZVcBio4mlo1+PkePnmUUczwc8JXV019z6NH4LXNy8Fy0cwaOWIlSuMEEcVq6dcSXVrtkl&#10;bbuA27s/jX0n/wAFDP2SD8N/HV54lsYV/snUH82RUTiBiQM46YJ/mPWvm7Q4/Ou8KobHHHc1/TWV&#10;5pRx+FjiaL3X3Pqj+Oc6yXEZXjZ4TEbxenmujHalHgqjfNlenTNUbNpLW881ojw33e2PSr00kVxf&#10;tthdZFOG3HgfStG409pId8aqqsMKcd67PaW0Z53JpcVrxdWbzvK8hlG0ZPapNHXZclWl+Z/0qvNa&#10;FpPmdunIHepkiSNPmIV+McfNRpsjKTe7Jp9NF0G+bzGbOTmuT1nT42kWNPvqD9BXTXWsxafaLh/m&#10;Ocjqa5+G7hmjmkZ9rN69cVtSutUZVLNWZiS232ab5mDMvpSK3DLg7W5NXpSsk+7ymbjio5V/fIvl&#10;+/FdKl3OGpTaZVC5YdqCwD85ZV96uXSKm1tu1j1FUriMlt3zDFXGS6GNS6LEAWaVd2MLyexphBtb&#10;sqpYqV4JPaoVeQFduMjg+4qS4UxyBizMuOOOlHLrcj0LEGoOLRo9o2sMdOc1NcWjSW4kdhnHHPNU&#10;Q5jbIXPvUj3ZEP3h9M1nKDv7pXMNgs5H+7GXz61q6bqx0dNrRqXAxhu1Z8Go5i2s233Ap4Medzt5&#10;jMOQ3NVKLekgjLTQdf3UmqOwVcKvOKz7qF4woK/ePQnpVyC8VZNq4+Y4qxeabG3zrJn2Paj4NC46&#10;6lSLTQI13SfN6D0pINFuJ2byypX3ap2jUN1bpSS6pJHCY1O1f5mhczZEpdyMO9jx8qsw429/xqwl&#10;wJYFZgPvbuTyPas83W4YlXd6Y6ipre43DbhvLU9e/wCNEo23CL7Hon7NOs6Rpnxk0ibxFqk2m6DH&#10;KZbiWOWSNim0jCtH82T049a/Wj4F/tzfDuT4N/8ACG+FtQivJbWB4RFeM3+j28hbywQ3zMNpI57D&#10;k1+M+n28uopJGtu0qJyc/wAIroPCeu3vhaa4k0nUtQ0uZ4QHlt52iZwOxIIJHPT/ABr8+4g8OuHs&#10;/wA0oY7P4Sqwo2cad7Q5lezaWr372PocHxJmWCwdTC5e1Bz+1bXpoepftG2958H/AB5qFvtFzDeS&#10;SPbqifKF3YPTAwDkV59a+GLG5uYboap9nkdyzqBlVB6AZ5GOnNO1DxTN400aOO7nkuryGUlrqaQy&#10;zNG2OCzHJwRx/vGmeHbgvrbbla8VE2ENleOfw/8A1V9DWpwpyl7BOKv+HRHFTlKUU6mr6+p9Afs9&#10;6jZS/DH4jW12qMsPhpi7wrsM22eFwePp6V+hP/BMb47/ALPH7J3wA0yx1jxv4ft/FWuqL/U3uYZN&#10;0DMMrDvZMYReMA4zmvzK/ZblS5sviVYrJeRrH4TvG2Tc/KpU/L+XauN1DxTq8GmW6PafaoZIwElV&#10;MdeoYH6V8bnEcbSS+qQ5rvW/y80ft3hTlvB+Mdd8VY2WGcUvZuKvfe99Ha2h+6/x3/4Kf/A2w+EP&#10;i6Pwn4w0XVvEkOiXVxbrZW0joDs2LvlCbF+dlHLdxX4GXMK3Pii5lkm2TTM0szhvM3E/NnLev411&#10;ia1caL8F/ESx2s32zXJILLcp/wBXCh82X8yI8iuP8J6ZdXOnRv8ANEqMULeVuO09ee9enksa6wzq&#10;4lKMm7WXRHy/iV/YlPNfq2QV5V6EYr35buT3srKyWiNLxDaR3VqTawRxyRL5iyq4JKnqPpj9RWPF&#10;rklnpduI5ZFmzjLrt8o9OMDHHvWwLe9g1FZ5obj7LtKIVwpOTwTg/X86p614JutTvdtvJ5aI25g7&#10;85+9jPevWpzglyzZ+eyi7XiFu1tqdo1xPfGG8Z8FlkGAe3y+h9RWpYQXCLNL5jzMo3oqAgzKOD22&#10;/hVG38Mafd2ckjpGrQRspkUDax9Rk8nv2qhq3madYW1xaX0lvHGdjA8JkA9NvXI9ajljN2ix8ztq&#10;hkUBuZd6NJA7ZIhKfewTn/PSpNU1KdBFCvlO2dwTBJYjnI/QcelP0d5L2eGa5WPyUX924+VufXvn&#10;qazPFF9fW+sqyvHcQqWWGTaMAHrnitoRcp8vYevKdJaazNbyI7QSNFsL7gcY49quW3ij+zbmA5Bt&#10;ZgcxAmTH59Mmsvwlq/2ay27o5ZB/rEfj8FpJLqKz1zzPsrLb7QquWDFCcHI9/wCtck6KcndDjU00&#10;NnS9YhkuJFinkWN3yGI+96jGce1VfFPmXbRyTRRuyxnEyPsdTxj6jj/OKtWIit9TndG8nbg+SyLt&#10;Ix169cc8VV1TT7i7eXy9t35b703naqA57Hjqf5VzRsql0Xd2sZN54avtPt1ZfLfbGGADqxK+309/&#10;WrWjvqjTTQkW81uqgZ38LnoRTpHuILdVmghG0FlbBOB3U1B4R1tbuabdIsas5XygDkr+H9a6akpS&#10;ptuwmbV3cM2kqt0oaZ5NsTjAIx2xjpj69ar22tRebDG07bFGwxlfu98VLhQ8h86NREpEZDYDEHg9&#10;6w5II57uOW8hlillxllYjGe/T/IrCjTUlZjjex0GgzQt5nmGNWZ/3e9FG4fh3oks1M8rRiFZlcOS&#10;fuqexBPT6Yrm72BtIuY0jjacuNqdfxJ59/pV+JZ7nSLU7RE0jEZZwB2/w71NbDu/Mnoyi7rEjQrH&#10;dSRrJGxKsI2+U5x8xGO2Oo9KmSQJ9y5SOFowFySfmOe/XrUOm3H2Sf7NcLIyvlXJYOmCOo6j16VK&#10;dGtRdZVkaPPqCC3XA9D/AIVy1JxXuyNCzC6OGV281o8ZULgH1Puf8asNZ2+oW0e2Xy5VQxhQoDeu&#10;fwqnqMy2120EnlxqgLRj5twPrnpg/wA6p/b2vbTKxyR7csHU7Sp/Dscd6w9m5aoqW9ivqOnarZXk&#10;Ki3aZSP9eByCM5H/AOusq4kaHWJpJHbMg5Vj90109h4uaVlhceYsY6EbT+BxnNHibTLXXNOtpIYS&#10;jNyX2fMRzwcde1bU8W4y5aq+ZL1W58V+E/jBrPhZLaGG43wW7kiNz8pz6/5zVz4kfEe9+MV9Yw/Z&#10;4YLfTEMaspO3DNkliegz/Osv/hVWs2F68OqWd1o/kvskN3C0bIf908nHfFbniz9njxb4d8OprcVh&#10;/bHh6RRjU9Kb7VaAj+F2XmNh3VwpHpWX1Okp+2jFc3c9r6xRvbmX3mLpWh6Hasf7Q1XDRvyIoDIj&#10;LnB7gk9x2rIudYAnlWGKFLZpNyxlPlxzjrk9/WqR+Vx35zUixBZ1aYHYx3EKeSOvFax06nRtuamn&#10;TW+o6oszW9rHHbRBpI8kCbHHA9T1IBra8G3kOh6bLdMkiXUUyKQGYblBDAnHQggVycEayyMykRqm&#10;WyefpXRaG9wbn7Vu8x2AlRpPmEjcqB75PFXJ3VmS79D6y+BvjjRfiC2lx6tfa74fcywm+1FVtr5U&#10;3MV81IpFifOAp2iQ/LnB6CvvL4rf8EutY8Ffs+zfEPQ/i9/wmXh21j+25t/DK2rW8IHzOT5rhmUj&#10;BAIIxjnt+PWmeJo4fE9sWtTarZt5rlX2xo2R/d9OnJ4r60s/2rdN8Z/DrTtJ1a3vhp9iA0Yt7xoP&#10;tDKNhUp/EQDjJ4Iycmvi+IPreHqRnQhzRe9uh3U8ZyL3z074KfBS/wD2r/HEng0eLvhvbwyWEl/b&#10;z+KlOnw3O2VYxACTjzW3bgAM4BPav1C+HE0f7AXwr8BeC9Qh0PxJb+LlTRPt+kM1tY2SqpAZpDJK&#10;J1BcjOYj7c4H4ieNviRoN14luJNNso7W13t9nmXcGZeqgLkjdjAJwMmvTvhn+0RJpPhu+ute1rW2&#10;tFkEQcxCcWpOwFdpI3HBPQdF6HjHzOPzPFujFqnfyd73fkVRzW0/fVz9l/FH7Uek/F/wf420+132&#10;sPgCH7JfS/bs2tyvXfGqg+YBsyN+0jIxmvnmP49eE42ydYtUz2LY+vavhnwV8XptY8T60PDXjZLX&#10;R/EkFtBfafIP3d6oKAq6McHkZL4GcfhX6D/sZfAj9nH9oC3/AOEf8UaH/YfjyOJpWs0WBobyIHAk&#10;icqQx6bhnIPYVy4XD4TMKijiJunO21v8z7LIePsTl9OVGjSUuZ31Zz7/AB/8Jkhv7atdu7hgTz+l&#10;Wo/jd4ZLE/21Zrs65NfRXhj/AIJe/s1+PbNr7SLZ9QtFmktnkht4HUSRsUdT8nUMCK0m/wCCQ37P&#10;ZG06TebWHP8AosHI/wC+K9ZcK4J7Vn9x73/ETsy/6B4/ez5xsvi/4fmG5dUtZF45DcVR1D406ToX&#10;iuO+urye80eS0liEVmy+ZBdAgxuVJBdSoZSAcg7T619LT/8ABHj4BuTt02ZV4GPsMOcfXbRH/wAE&#10;dPgEJlL6fcY2gBjbQE/lsrSlwvhIS5vaXXojlxXiNmFak6aoqL7pu61PD9K+Meg3NkrNqlmiuu5V&#10;eQKeeelW7T4o6Dc75I9WsJFgA3kTKQuemeeK+idK/wCCPP7Pdjp7Qppt6u5cE+VF+nycdaq/8Oaf&#10;gKpkaNdXhaQfwMq49xhRWUuFKG6q/gd9PxOxenNh197/AMjwFvjD4eM2P7Y09+/y3CfL+veuA/aJ&#10;/aYs/hJ4Rj8TafJDqVrpU6NqVpG4Z3tG+WR1H96PIfHcKR3r6yv/APgjJ8D7pGU3uuRLyP8AWP8A&#10;0YV8e/8ABQ79ib4V/AvwfrkOjtr195NpKvn3YuY7eSRVJ2Kd2Gx3Na4XhGlKok6t12sOv4pVoU2/&#10;q1n3v/wCXx1rfg/9p74RfZ47/SbzTNWtyYLpJVdRkYz16847GvzZ+NH7Oup/AvxjcWsjfaNNdy1t&#10;coNyunUKSOMj9etfqX/wQ0/4JrfBH4qfs5atqGqWs1zfx3qLK7yNIuWjJO0NnbnPQccV7d/wUS/4&#10;J4fC34F/sc+OfEXg7SZtS1ux0/ZBZvLOYZd7BSTGrAHAO76gV9Rw7RllFaVOFXmpt7Oyt+J8TxZn&#10;kc/pxlPD8tSO0k29Oq2PwOsIFeC6ZlDMx+UkcgU+01+KVVh3n923KbeRU8hGmxSRsCr7juU8Yx2r&#10;HttJ2Hz2+Vy2R71+oU7S3Py+pFrSxqzSJG+W3dfyqN76N355fpnFVYXdwykDDd+/0pYrBpP3nI9h&#10;3rWNrmDuVL2wV1zu+Y9qqS2RQAEA9ulalxZ7vvBlYHODUM1q890qLncxyfat07I55R1M+cCHG1mV&#10;VHYdaksrDavmFid+TgjkD61cn09hLtypCck1ox2atKqsOq8c8U+YXs77nMG3ZslV3bSc55xVWWyZ&#10;mVg33uorT3iDUWj7biKhvQYiw2/L0HpWsW0cdRaXKC4gX5lyc4qMuxkz+Waklibz8/Kee1T3Vp5U&#10;S/3u9bR8zkUXuiJbdpY2bpxwM1Cke1DlefX0rW0yHcY1K1JqOmrvyv3e4x1pcyuaunpzGIsfmAk/&#10;d7D0pTHtUGtaGzhg+UqT/jUn9jx3edvyeoIq/bLqZqLuYsa7ZdzDntVh5n2/WrcukrYScNuxySab&#10;JC10cKv41Ts9Qs1qUiXJ69+tWIIw7Dcv51Zh0CYpvWORlQfMQpOPrTIbZpbuOFR++lbYiD7zn0Hr&#10;Wc5R6MOVtohksfNf7mOOvrU9zZR21mrqk0fAYk98cE9Kuzxf2Pe+XeQSo8TfPE6lWqv5y3Usu2NW&#10;ibOwPk7PpWPvNX6F8rvZhp1pdarBNJCLmSO2USSGNS3lpnBJ9uetOtblo5mz5nltyQ3Gau+AvG99&#10;4D8U2mpWwVvJbZJEy/u54zwyMO6kZFffeifD/wCDtp8LtJ+Jl/pqzafcXcGk2tvbToLgCaFwWaJl&#10;OfLZR838WSOOtfIcUcSSyZKpOi6kHf4d0z6fh/h9Zi2o1FGS6P8AQ+E/Dnh68uhc31vZXlxpkIEd&#10;3LHGWitw3Tc3Qc8jPcVrTfDXxRpPhaPxCmnTQ6O7+SLgqR82T29M8Zxiv0MvvhJ4R8NaT4Zj0SKO&#10;a38UWRa6S2hxBkg7mbjhW6YPGTxwQBraH8PbW+0iTS5tCm/svRVXyFMe5LkryAo7kHH41/P+afSH&#10;VKbVLCaJ9Xq4beVpX+R+m4TwphKNp19bdF1/ysfHP7Huoz3+seNobiyjgmk8G6jhmU5fMe4cEdOM&#10;15/oepX1vIEvrhLeNk2rFKrKE7HPp9K+/vgV4t1TxTceIPGXiTwOdN03Q1nsNHW6tismoQC2uHlj&#10;bPJ5RCf4RnHrX56wawPih8R7jUr5pP7Q1q7M7tNkxtI7ljkHp1/Kv1nhXiCpnmFeJlRUF1tJSs+y&#10;a02ev3HxXEGR08tqKgpuT6XVtPQ3PENzeabZ2dvbyQzCOPfMqEKpd/mPX/Z2D8K4975pb5Zp7qCN&#10;WJDRxFiQO5I4FVviFqMl34wvZoppI4XP7td3JToAOPQdKz7fy9PiWRpI9zblwxPQ5H48V9tTwyjG&#10;7e58vK7dkbN/4w/sq+8pJFmWQHbIpw2OMbuOv496LrxtbpasskN0ySDaWR9vJ9+3+etU7+OB7eKO&#10;SGOZVXIMa7WHv15qJtKE+nLN5fmMDuO5hkY7E5o9jS00JvO51+jz2F3ai2+zx+XOrMyy8kkDg9cc&#10;H8TXOeJdIkg06ZrGcyWqkARoCe/v6VZ0O7j1bTPLZYlmVmBZ1bLLjPHNV77VG0nyIYWjhWQNujDY&#10;25/vccCsaVNxqe6aStbUzrLUb9y1v9oWEyLtJfGD9f07d6uxeH7rU0ZZLuLfwEGCFU85yOT+NOtt&#10;VSGwZPLt413ckoGA559yD161rXOoWOuae0IEgkjG4PB8rMvXHXnvxW1SpJO8UEYprVnGTiTQtUWO&#10;6jduf+WbYB9Mf/XrqbXR9Pvlbz7uaSF49yurcrwByMdN2Ks+K47PUdFtvJ2Ws0EYb5yCzjkHtkH2&#10;+lVvBcEsUskrXUA8w/df7xGB71lWq89Ln2aKpxSkaEMFpoLNI0xvYXXglg2eOBzzx+FZsyxm0aa1&#10;munmjPC7t+Aei4z2/pWp4j8L6fqdpHcRTKk6/u3UFQH75HI6cd6xbCBbS8jjT+EbQGYKshB7np7d&#10;q5cPyzhzLcp6OyNT+2mvdJyzTwiSH55I1GE64/P3rI051aN4vsz43Z84IY2OM8gfWtXQdTR0nT7P&#10;GoUYZX5DHOOvYU2XwxLFexLpsk3l3SsUjnkygPoDjr9TzTjJRvF6EtX0RqeH47LU9Mkhkk8xc9mx&#10;nGSAfyFY/i2Frawa4ijWKMSBcRnfgDGMkdO/UUujafNp9rMk2xZWcs+QdoUDtj1/ziovEd7GbW3d&#10;bvylwA2B94jGRg1lSjarzJ3RtHbUy9VuW1O3E0at5cabjJzw3pgVV/4SVpNOa3R2uFz5hPQAdMD0&#10;9a2NKtbixmWZd727HBdiVwfXHrzUOr6JbRao1zNCVglIwsY8sP64z657V2qpDZomzJfDeoqkCzM0&#10;yxMMBTIMevtXRKxvgVtpo2WTGV25YA8fjiq0Wj2QaNljkWIjaFD/ACrnvnBOf8KxdRjm0i9MLSTK&#10;qHcuWyJFHI9OnSvNqU41pNx0Ztay1Nn4g2EzaRBDF9okkRjs2/KuB68Y4/CsfQtVMe7zGuLeRl2n&#10;egwT/kVuxXEt1FDIhdmfKgYzjvWFc20t5I1xJ5Maq+ADlXPUc547mpoq1P2Uh7+8WbDSFiupJJr1&#10;pmm5AxtVT7HsefQVtadp0mnyO8f7yNsBCHLgcc9+PyrCudSW9tPs9xatIVUFSFOflHBB6duveruk&#10;lrm2O2OZsdUU/MPfj1rlxNJtXuKPc+U/hpqcfiX4paL/AMJtca7qPh9bgG/VZHe4eADLKhYg5I6c&#10;jmvavDPhbwbqfxG8S2PhDxv4q8KeBZrFp7e3uLpfOuZBb7yjqCeC3yDgk59ASPu6bXfgprF1ZWtp&#10;4S8Ot9sm/wBcsRUgDPyHPQnAJHI5zXmPxv8AhV8MvG93MY9Ph0Zbe1/cGGJSssySFDs8vAwe/BPA&#10;+lfKviSlUnyu8dPkfXVMvhCNtH8j5K+NH7EfhbwWbtdD+I+gahfQ3FnbRafJcxedK9z0wA+/anzb&#10;22BVIAzyM8R4t/ZI8UeEdCs5Zv7Ku7ea4WOT7JcI1xGzcDKNtZl44IyvXnrX2VpPwV+FduukwXuj&#10;WckMMokvpVzJPcZyQqgsCAOOFIJxXlfx38X+H/F/xAkk8I6BHo+lWMaRtbyyP9pfoCWJJA+boueM&#10;nk11YbNk42g3J92kZ16ajHmaPC9G/Zv1Dxdq1xo+m+GdbGpWQe8lckzNJaqmeEReOAW3Zxz1wMn6&#10;k/Z5/wCCLniX9qbQ9JvvBep2ln5c8f26z1G4SG8sk3DPmI23JAJZQpJbB4yKP2ffC3guKwvZNa1S&#10;70PUGgkFpPZzMHDGJtgZg3+rLLg/L3966Oz/AGx/i3pdlYR6J8TNQt1ilIkj1O0h1SMQg9EjuY3A&#10;6H7uOc8ivNxmdYh1FGi0vN3/AOCTh3TS5qqv6Gl+0h/wbx/tBfA1bq60bwvH480ma33TXPhu7huJ&#10;YXHQi3cpKx/3Vavjjxf4Y174KXiaZ4x0/wAR2WoWr7VtNT0+a3kikGMgrIo+nXmvpWL/AILt/Hf4&#10;UeLJNHuLHwdq8kLhQzW91CzqeRxb3Eag49AMV0HxI/4LY+LvGHh+OXxd4D8A+KF1OJrM2kk9/MbQ&#10;4yrbZbh1LZOQCCOOnr00/wC05QSrRjJPtK36DxccHP3U3F9E1/wTwTwuum+JrTT9SLahZra7YpI2&#10;tvPiZuDlV/n17etepa74Us/HWiSTaXrTabosVxGZbSUJCskxOFVNuFP8eFJJxxnoK8R8J/EiHR59&#10;VXxNDNZ6vJmWPyYdkCqTu2sq4jVemNqniu4+BH7Qdv4l1RhqMMGk6ZcXEUayxQ7bcyIG2lvc9z0H&#10;X6/PZpl+JinWpJ2j8/u0PHS5ddza13RYfC9iNMWZtMvp5FMSSSqzXIGd7HLHZgkbQOCvP1z/AIcf&#10;ErXPhx8SlmfUtYF5byoPOjuPJmIB3KVfBA+6MHkcd6+mPCvw0+HPjLwr4y0zxZp8UXibSbaO9XxR&#10;LfRQW/lOB5YKIpdj82WPU45wQM8D4q/ZM1rxB4B03XPD+j6rqiaXbh7ua2/exKc/cBUZ+6R1yAc8&#10;jkDjw024e0kt1e/X7zepga9lOB9Cfskftx+K/gTqHhex0v4keZpOvXWyfR/7OaZrAPcAYYmLaZSH&#10;3b0yDjkjpX7TQsRcMm4kq2M+v/66/nr+Af7Nfj/41fE/wvpfh3SpI9U0u6iuYln2WoCpIHYSO2FY&#10;4Bxk5PQV/Qlcx4uJGXOQ5Ir0sDGPsedb32/ruexlMqrup3sXJiDGysWT0I9a8l8L/t2fDLxp+01q&#10;/wAHNP1q/b4haNDLNc2MumzJCFjRXbExGxvlYdDzmvUk1Fm4OPpXxL8OP2HPiF4V/wCCw3iL4xT6&#10;Hpq+BdYs7uGK+TUYWmQvaIi5i3eZkupHTjg17GFhSmpc72Wh3YiU4uLgj6y/aC/aw8EfsifC9fFv&#10;xC1O60fQ2votPE8FjLdsZpFdkGyMMwGI2+YjA49RXbeC/G2nfETwbo/iLQ7z7do2vWEGpWEzRtG0&#10;0E0ayRttYArlWHBAI6Gvmj/grF+y/wCLv2uf2M5vCXgnT4dS17+27K/WGW6S3BjjWUP87sF6P0z3&#10;r2v9l3wFqfwy/Zm+HXhvWbaO01bw/wCGNO029gWVZBDNDbRxuu5SQcMp5BI9zV+zp+wUk/euEZz9&#10;ty9LGVfftp/DXT/2krf4Qz+IpIfiFfW/2iDSjpt0UkQxNLxP5fk/cVjjeDxjrXzp/wAFph9o/Znj&#10;3Fc/v/8Ae/1TdKTx5+xV8QtR/wCCyXhf4vW+jx3HgCz05YLi9N9FugkFnPGf3RYP95lHAPX60z/g&#10;tIPK/Z8tlYna32kdOv7o1vCnTjVpuD9TOc5zpzUjI/4N4tT874G+MLNl/wBTe28gb1zGw/pX2d+0&#10;bpces/CbVra4TfFIi7g3QjcK+MP+DdexSX4K+MJ1ZmMlzbKM+gR/8a+2v2i1Wy+EWsTSNtSONT07&#10;7hXl5tJKNR+p7XD0b4miv7y/M/En/go//wAE/wCbwtLN418J2skltIWk1K1QZCd/MQfnkCviPVd6&#10;2isMwr0461+7eueIdN1rRWguBHMjLhlJ6+or85v28P2B4/D9xceMfA8LXOlyMZbzTowd1ue7oP7v&#10;sOlelwXxhGSWCxstfst/kz2vEPgGcebMMvhpvKK/NHxwWEnyxdeOSOlXrJWgLbgWZBmkjSa1G4Q4&#10;8vO4sMYxVizs7x55pJI2+VtjA9cnp/8Arr9TliKSdnJfefhbutLGZcyfbHbb95mxnHSrUMLWxl+7&#10;0A3E9DSxwfZiDMGXaSQMVXmv/MkVQufMbOfWuqHvR916GMpFhbPyoN0mGaQjnt1pJXVbqTn7vAqP&#10;UJybxFbcFXnb6VBIfMRvmPzH86qMHe5NSpyo5+8us6lIf7rGrlzEs9qeD0zn0qvqViY9R3cEMeKv&#10;bfMjbc2OMYrr9nocPtHrcy4FWTHy9uPStCbTVhgLtKDIV4T0qPT7NfNZn+7Hzj1p10yvcAt19K1j&#10;T10MZVFFaho90sU67ueOnpVqaeIurZB5xzWfYET6lsXCqvJPpUn2Vr7UoYY25lcIMDuTirlRW7Mf&#10;rEraF4RQxTqyuuG5wtek/AT4CXPx4/thbHVtJsbjTbZ51ivJfLe62ozlUwCC2FP4kfWo734CWXgf&#10;S0vtfvpbW3d8K0v7hT+f9K9D/Z0+JfhP4PXd94i0uTw7dW2lxst1LexLdRwbxtyd3QlSRx2J9a+d&#10;xWbUW/Z0W2/TQ9TD4GpfmrLQ+f7rR/tUbM3CjPA71BbK9nG3k2clwYlLCONdzOQOgr6tsP26fA+v&#10;6ktnpGl/Ds3E3EYi8NW3J9t0eKqQ/tjadoks1raxtBMiSTSrZWEdrtVSu4kjbtALr3A5rWtm0aUe&#10;WSeppTwPPLc+dvDHg34peM7Oe68H+CPEi295YyQoLqzxGzPjLYIwDycEn8PT2r9mP9gT4seJdZs3&#10;vdH8D6ElrtF1e6lqlvJchSRuCJ5pQN2+7kD86wvG/wC33pdjqslrcQeKNRkQKwwVKYYBlxl+hBB6&#10;d69N/Zy/aT0zxt4D8QapJpN5p9roKm4naZlZpBgngKT2XHWvOwmYTqSdNRav1PSxEYxSkrOx137Q&#10;v/BLjXPG/jO8uPD+ofDrTbRZkW3nbxABJLEIwD5iFnAbI/hwMVwK/wDBILxtCV8zxr8NIQDnB1zc&#10;v14St7T/ANrzStc8GQ+ILTR9afSZ1JjnXTrp04GT86wlOB6E159Yf8FLvD2sxXDWeg63cfZ5GiIW&#10;LGSOuMgAfjivQjiKiXJfT0OKVOE5OTj66nU23/BJLxFv/f8AxB+F6jGPk1hz+nlV3nh//gn14i8N&#10;+CpfDsnxM+H7aa10t5b7riWVrZ8YfYdg4bAyPUCvHPAX/BSrQvEnxQsPDLeHNcs7q+kWMPKI9qbj&#10;wThs4r2H4eftBz/GT4ry+DvD+iSXWrLI8cYmuEiRwmMtkngc968vM8JTx1CVDEaxe/kehhMZLB1V&#10;WpKz6anoXw+/Zi1LwAVUfFnwvJFGo48mWQDnOB8vGDXtXwhj0/w/qTR614+03UoFxLGlvZMNxXnG&#10;dg4x/IV8v/tiWfxM/ZY8KaHr2raJZ2llqF20Kxx30cxuCq7ihwMrkdGB68GvFfhx/wAFOm8XXtq1&#10;n4UaP5ypMt4oI2nB4Ar83reEPDGKl7SrQ5m+7Pq6fH2bU42p1EkuyP1G+MHivw78XLzw/oei6/5N&#10;k32qG5ja3ky/mWzosnT+HLcZ718Y+Ev+CZfg3Q7u4uj8TlmkjjZVLaLLmIsCmeozgHj3xW98Pf2j&#10;5Jv2m9D0GDTYvs8mmtqPntMQwJhLKmNvvgnPFfK3xm/4KSeKNB8CKIdDtbGTWL1rWKe3vWMkOzGG&#10;5TkFmI/4Aa+x4d4bwWSYT+z8ujyU1rb1PBzLOK2YV/b4t80v8j6A1D/glH8N79fMb4manHMxBPla&#10;M+09exPvT4/+CWnwphhKzfETxRIwx80ejJzj/eevnfQP+CpPiqz1C30m+8O6fPNFBvkliuSN5GBn&#10;JXv9K7zxP+3xrVn8LPDmuW2grJcaxLcJLCtwq+UIn2g5YHOfpX0kYzasmzx3Upp7I9UtP+CZ/wAG&#10;9IlEh8aeN7hkzhRpsKg/m5qR/wBgX4MRRbW1zx9JIPvMkNupP86+aNZ/4KQeMI0O3Q44C3A3XaHB&#10;/wC/dcR41/4KU/Ebw7ov2wWmn7VcKxDK23PtsFRUjUj700xxnGUuSNrn2lo37BHwTkeOzhvvHSz3&#10;DiOOeX7O3lM3AYrgbgM5xx9a6D9pT/g2Z+M/gaU6p4V1Pwn4o0hV3vcLdCwlWPrudZML07hjXkn7&#10;EH7ROsfGTTPEl9rkMUkmi6dPeWyQvsLzLayyRqTt/vonY8V9p/s7f8FSvi58VPg3faN4g1Y6s89h&#10;eSBZLS3T91G0CJCrRxoc/OfmOScjNcNbEVaU04G9GNGcXznxDc/8EYPi55AS9vvBlr5efkfX4T/6&#10;CSK+ffiz8D9S/Z7+JF94Y8RRBdUslUloJA8MqsNyuj9GVlIIIr2z4nf8FUPjZ4c8b6np95pvhfTZ&#10;tPuXiks7ixlaWLaeUZvMHPbOKT/gqb440Pxh8R/COpWkOqWuvTeHLKTVI5gn2XJhVkMJB3HqwO4D&#10;GBjitqdWpKXJLYyl7PlvA+fDpj3tjOreUsrxER5Q/PwOC2etZWnafJY36R3ETJJEeh3cj8Ofyon1&#10;SR7OM/MwaTAB+6wHOPWr9lr0l7MI1t9qth2IPzdOPp2quWaj5GEpJtIk1GAPZMqjMmd0RyUCHI9c&#10;HpWTHp00V6hk3NudSNr7hznPPWtC41TULm9hS4Fz5O0hFdB8gxnGe/Sm2rSWeqeZIGmiXBjBUfJx&#10;wO/apjeMbI6OWMixrGm3FprluLaVS8qny5BJu3Y9SMA9e4zWnpsWpSz4mjihMbhdwODIR1PNc1e6&#10;i97qkZs2eONYQ20/eU5PtirGkeLLizvlt7hmjBPLFdzAdOn5VjWoznAnmgndHYXMqXupGOZYzGy7&#10;CNxw46/nn37VheMNLjto4/Jt2kteCP3gZgc+o5Pf9KqNdtp81xNDMpljQY80YUHrxnitCymm1fwx&#10;LC903zESbxGWC85bvz3rjjTlSaknoVzRtqV7bVon8PtDiYeYQmB8uCBx1rHu7nzJvJF18qtk8kEH&#10;tx7+1WNKePUnmt1X7QITlth+XHrzWfqHhBmuGltVby5PmEZbJzntnH6V20ow5rMmT00Ok8N2jTaV&#10;9ott00245WQEhjnJKkdcelZOrass8cwvGWNomGECFZFA4IIIz1NNtLC68O6YkrC6t5sF1wp8orjr&#10;nt17ij+zU8Vq14o3tuAIZzuA/r3AqIxSk5PY6IxTgTeH/EX2qwkjVuY/mIUbcgHGeTWhDv1CwkLR&#10;MGDA4Pzbh2xXP3WgXWlRq1vNuWbJVCpyB16960fD2otc2clu0kizKMFc9R6EelY1Ywfv0yaemjLc&#10;F2txaziZgzQjK/wlfqPT/wCvVPQddkhnnaBpwWOGXaoHH4GpLSHEF0rQ5jm3Ju3nJyOq1knRYbOT&#10;ylunYoMHch4/Lr9azUISi4yJlI818L/FrUJr3LTz2jBwY2Q7/KYYBK5I5NdAvxT1ISNci/uBcqTu&#10;bZ+7VSeWC9AT3965PV/g3qthcNcRWs15DIGcNEN+EOMjHr7fl1pdJtY3trmK1hZZbFTJIlwCu4AH&#10;ftUjkgH9K+Llh8NV96nZ+h9FPV7nqOg/FXMhkVPtUgcl3d8lRx8230/Cs3xdrFoss19aNbX1zMH8&#10;0T4eONWAOVjyFXHGOM15z4eNxaahdNpskaXPksyyyoRDIuDn5uBkgAc8dqjFn/wkKXkNwlvb3nlC&#10;V+wxwS3HX2P6UU8DGnK60RcpRcdzsvCnjEanFHbw3SozHZJNEu3CnqAeMH6Z4rsvhh8Pbjxj4202&#10;zs7u6vJby9SELLciNl+bAHQAnGM8d68K+wv4PK3cdnNfc5Wc5VUA4z3zz6V3PgzxHc21/pmpaWwi&#10;vI33p++K+QynOR3BB5wPSscVg7JunsedGpytOR9y/GP9lrw38Jdd0fR9f07SdQm1q0NxI8tnEbhi&#10;MD/W43ZBzhu23jpXIf8ABQj9jTwx8DfA3grXbmxtxD44sTf2z+Z5CWs0aD5eDj5kYMT3P51yXw//&#10;AGprz4n/ABH06bx9ezeXb2wt4Gn+byBtAXC4z78nOSTnmvRv+ClHxp1D40/DfwzoNrawS6f4KjF/&#10;Zz2eXR4JY03RYbJypGc8gE496+bo1sVSxPJOTUXtZ6eh7VWtRrUJtLVbHmn7Kf7K6/td3FnHp+ny&#10;Ne6XYu8ieYApUYWJjkYJGSMZyeteyfsj/wDBMb4gfs/2HiD7T4RtfGen6lYCF1lC7oclsSrC5wGH&#10;OCWPP0Nesf8ABGP4h+BfgR8OPEeratdSw3F5FaSAFGmRlEp4XbnBy2cH3HNeyfHv9sK18feC5tD8&#10;P+JJNLvZ9UgtbQaUWjeWFxJu899p2/KAdq/MCfSto5pNU5UoO6u9PmPLsPT9jGc9zwbxF4i0TQbP&#10;XNE/4RyTT/FPiTSJrB4bi12i6UqFQP8AMwO11BBHy/rXvv8AwT3+Onw5+HS69qHxB1ZvC+rahfPN&#10;DoMFs8kM2SVDYztYn8AAB6V+c954m1az8UahqF09wWt2ktZ4L1njlJwMncSpxwTj3PGcipPhd8Rt&#10;R1u+tJYZo/3bDLQBt8WzhegPpnPbJrKdatTjzRimvyFPFtTt2P3kb4p/D/w5pumapo+h32p3GtTD&#10;FtZabCtxEzAkSMpcAEgdQc8/hXo9z8R/Beh6fZza14ktfD8t7H5iW+oqkMy5PIILdicHGRX4oeM/&#10;jt4i+FcNr4yjt7y38Q+Jotjamt9NEZfJRDwzKPmbccgdiCMd/YvCHgr4q/HpdH8ReJtCuorvTba3&#10;e+a6mkT7VGx3RSRNIdvmBCQQGBzt45pxzCpGLlGC6aWOmOKu+VJ3P1o+waPJEskeqMytghhakjH5&#10;1Zhh0lj5bapJkf8ATof8a80+E8mrP4Tjkv7iGaFsC3QQtHLCgA4kyTls9Tx+FeC6L/wUTvtQ/wCC&#10;n8n7PzeEbVbOOxe4j1v7c/mkjTvtf+p2bRlsrneeB617+HjKuuaMelzplUUUnJ7n2jPFY2OltNbX&#10;ctw38MYttrN+JYD9at/YtPMCs2oNHJIuWH2c8H86+d/21/2o9S/Y/wD2Y/EXjqy0Wz1640QQbbS6&#10;naGN/NuIoiSygngOSOOuK639jz4/N+1R+zF4P+IFxpcOjzeKLJrp7OGZpo7ciR0wGYAn7ueR3q40&#10;Xye0tpsPnjz8l9T0e7ZJNY+zrN/oSx7muWQk7uyhBz+JI/GvkX/gsj4Z0y5/Z+tZJdY2rF9pz/or&#10;Yz5RwOtbH7RP/BQ7Uf2d/wBt/wCFvwlj8K2Gpaf8RJ7eOXUm1B47iy826eDIhCEMBtByWGcnpUP/&#10;AAV60M6p+y/NJzujuCB77o3/AMK1w9J06sJyW5FSSnGUU9jh/wDg3Pj0e2+DXiq1F+zTCS2kbFuV&#10;2Daw656V90/H/wCGy/EH4Ra5oul6qsOoalBttpJYiY0fIIz144/Wvzq/4Nyp2PgzxpCy/N5Nq+R0&#10;/jr9JNf+0RaHMLLaLzpFlguGPvtb37GubM2pKcOVa3OjL3KnKFSEtVZ/cfDM/wCwp8QomP8AxWHh&#10;xsDc3+jOuBkDuvqe1Ev7CnxHS3T/AIqjwu0dxniS3chueeMf5zXr3xI8KfEDW/2pfh5qGj61Da+D&#10;9Ltb3/hIrESbFvsiMRnbg7juIxzxzXsWoQeZotgy5+VpVH4GvhaeTwc3GMpKzt07X/r1Ptq3FmYc&#10;ibne6/U/mt/4KZw6t8G/2wvFHhGGPTbOTwzOILi4sYtkN0zIrO2w+7Y6c4rxXTfjPrEunNcNbx3F&#10;nlYTIzqrxkn+LnIHpx0Ar6Q/4LT6NJe/8FRPiupvFsP+JhHtYRrmUtawkDJ5zz2r5J8T/DRNEnaO&#10;5YX18cLEI5gi5xuORj0PXPWv0rK406uGpxn8XKj8UzqpJ4upJvds9q/tJbvQvsN1cael1PDhBA2/&#10;aTyPn984x/jXJz2suk30lvOGjmtztIxzR8IvEN7b2bWM62TMoWO2gki2qgwQZA+Cf4QPfPtW14wv&#10;LcNH5jLJqBAMoVgRFt4xkdfXp0r6LhjH1aeKlgrOUd79v+AeJXScVJvUyWLtPufJZlOOKfGqpbJj&#10;ccqTkdqr2Wtr9vUMdwPBxWmIi9hHsjH4ema/QuVpHC3F6pmBr0MyKGWP5R/EDzTIknA8xkb5uR/W&#10;uiuwHiZZF+ZsgY6CpbPSjc2+VQeXCmM9cmuqN0tTllC7umYd35cNiqnY0jY3EdqzpIPtM23zM5/u&#10;1rX1vCs22XMbdSO9RtZpEOMAduPmNdFOJw1JNyIbbTVgjUxlQcYb1q9oOmTXOvW7Rt5eyVPm3bSC&#10;W7GvXvFnwz8P2X7OHgXxPpOmXa6hq17eWV/K8pkzJCIsYXGADvz24wOetc3oXw71+5v7e4Gj6p9l&#10;jkWRpWt3CIoOckkcACuaeIi6ctbbrU6vqs4yV9dmeTxQX3iLwjFb3lxdX1s180gW5kMisdpIOGzn&#10;GfyrqrLw3CP2cPEF+LeGP7ZqMFuxRPLEnlqzZOPTI/KuDT4z6b4Zsf7PeC6DaZcqkrnaFzJGcEfQ&#10;Dv6V618RdTXQf2EtK1b7PNKNS1EXDCL5m2v5iq/0+7XyVOpRlNLR2se1PD1/bOTvY4HwPp0d3qvh&#10;98EySXVsDx1JZa+jv2ForPxz8afiNo94XW01rS9R04hQP3yxXungrnsMLnOORx3r5Z+CnxTs/F/x&#10;P8PaNpum6nMyXMbtJLGq48v5m4Utx8p5z+VdJ8Cv2qvEH7PeoJ4yj8Ltqm281LTXgkd4QfMW3feW&#10;2nJLIeMfyqs4xFOpKLoO9kb5fhKtOMlUWt7n3h+wb+xb8P8A4teKfGcviLw7b6zNo+oQWcAnkk2p&#10;GttHgbVYDOc9c5qP9uLwD4a+C3gz4qW3hnRbHQ9Ps9PFuIrWLy1Z1hXcSPXe7DPtXlvwF/4KV+N/&#10;2UdcvNU0nwDZ6nJ45gtdaeK4mkj+yuyYKLhcntzweK7v9o/xV4i/aU/Zy8Ta9rWnyLrni+E3dzZx&#10;AjyhI4JQZwflTjnniufLJzq4mUNfdReIpqnCLfc/UH9hTwX8AvH3/BHX4cabrh+Gdjqt74Ch88yy&#10;WcN3Hcta/M5yQ3mFuSTyTX89fgf4eXkMni97HTrq6sLHxBdW3nxwllADnGSMjOB0zXhvib9nnxtd&#10;+I7ya18LapDbeZ+6DJtAUcDlj7Cvqv8AZO/4KmftI/sS6V4003wzofhuS18dXs19qMOpWiXCrLLw&#10;5RfMAHHHOelVhViaM7uDl9504zC0sRS5YyUW+p5J4Thjt/22/Cqqq7WFsG28ehOfevqD9g3W9Y+I&#10;/wAdPFF94I8MeKta1HQ9QW3vp9Otmk+yxys6O2UO4cBsYIPFfKPwd0Hxh4n/AGmdH8Sa5pzW8cdy&#10;ZZZki/dqACcYXPc17N+yv+13+0B/wT08ReLl+HPh/daeMNTjuhLd6C9z5sw3BArEA/xH5fc8V1VI&#10;VmpSjB+89rHLLDw5IU5y1ikfrn+2X4N8P+F/h5Y219pd/wCKI4ZYrWSO/wDMvDCs5VQ22QnncIwT&#10;gEY68mvxO8K/CbUNC1PxBrlnZ3Nv4fs9YubNZvuxxMJpAEHv8h6ccV6V8Wv+Cnn7Unx28Sa5qXiO&#10;6jjm11I/ORNM8qOIxxhFEalcR5xk46kk9a8F8E2XxGj0tdFmbUP7KkvjdSQrvkUs7ZkcKoyTx+pr&#10;PB5fi6T5pRdmVUw8ZQcbo+8/2dtUh1n9urwNaSb5HkSLTpgH5EUkSpx75Y18jfto+GZPCarpjxNC&#10;ND1VbWQE8xy7yzg/QnH1zX0l+yPoPiLU/wBvvwT4ws7SU+Gf7Xt7ZZZs27mSPyyVMbrnjjnoM10n&#10;/BQ//gkf46+I/gTSfFngm6vvEnjK+1C91Pxpp/2iPyLaV2WaFoRhTgK7KQSfug963qPkr+zejaHT&#10;wzklNvZnw5qNkF8dWW5W3C1fnPQV67ruopD8LvA9mw2j7Pdzrz97Nw4/pVfwZ/wTD/aa+JHjGzYa&#10;Xb2csX7trq5kiEdvGxClnxklQSOxNd18WP2BPi9feD/DdjBYXNrqnh/TZLG8uDIiRmUzly4Ab5lw&#10;SMYr0aUW211Xmjkng7L4t9Op4T4nuP36xq3y5yR6VynxYg3/AA8vOMlTG2f+BY/qK91+Jn/BI/8A&#10;aA8D68LO71CG/WSJJYri2lVo5kYZDDJBx9RXN3n/AAS2+L2owfZ9Qmv3jbGVEaMpPbpJW0lOpD3V&#10;+KMqeB9nWU5TWnqe+f8ABK3yzLeq3zQ3N3ZwSKTwQ4IYH2INfSXwA0q68GeH1mnkSxWF7uzl3jkZ&#10;utP3ZH0JGe2a8Q/Y2/Zc8Z/sw+EYoNY0/WtQm1e7W5imSJBsjRvLAHz9ipr7v+Jn/BOvVNE+GevX&#10;y3HjGN7iwv7YeZpBY+bqKWxRsq5/1flj65FeLmtG3Ku/od2FpycrrZHxv/wW8+BsHhX/AIKReNLf&#10;Q7bzLPWLK01QvCmY0aS1jLMSOOWVmz7151/wVd0GXwn8W/Bzxqu1/C9onK8Hy9yn+lbul/8ABJX4&#10;6fELxFo1948+LGqNY290jtcXi37zRwRnyynzLsHyrtALYAGOld9/wW48BWumaN8NdegufMaeO70v&#10;KbWSRYvLcMGB6/vcYrnwkpqpFTXkViMOoQlKL3dz4Q0y4m1fT7hRayXCRDcSU3LH79O/NM0jUJbC&#10;JpljlhiZsGQR7o/p+VO8Nak2iPFLAxjYEjJcHd7fzrrLOSDWfBtxbXDrBI8yldvy9P6V1Yqt7N7X&#10;RwqDtc5OPxTJNeqJ5POhjBwC5+Uev16VvWPjpl06HdG3lgFFYsC2AcYbjP61j+IvB81nJJ9n+z/Y&#10;+H+V/mBxnGKydNivp74rapI0kfDDPKj6UOnRqxvETqTjsdJPr1jJqiQmGGOOTC+YO/X+pq5FokFx&#10;efahNC0e7J3JuYDvye/6Vzt3ZTXOsrLHHJtjAZlKcBj2x0JIrYstTmEskihV8qPzDHInlkr3xz1H&#10;6Vy1octvZscZyb95GkDJbJJDNbSTQKcxTg+Zt644A6e1VLO+m0TVUb7O+5oh+82kRhsdwQOoH61k&#10;3XxDjhcMiTbV4CK+MjqM9qS08c2OsXDR3VmwEzYLGT7p4xj8qiVGdruOhpKSRuH+0BFczWc1qySD&#10;PkwL+8H1PfmqN1fLd3ireRyRyRncdwyp47Ht35z/ACq1pc9vaxu1rMMRsQ65+YqcD+tQ6/FGhWNZ&#10;IJfLbCl2OVVs8H16D6VhCTcrSRcU7aF7RdWtda0v7HILqNFJVJmO5TnsR6Vi6kBokUvk3MirDJsM&#10;ZP3j6+wqXXPDlxZ2yypMyqqZAVyY5Pr6Csa7kbxXoc2+2keXdv8A3SbjkA4A4JwSM1pRopvni9H0&#10;FKpO2pesvG1zcXDW0iiJo1JjeY7VAz+taiRrd6X526OOYNlpIF27WBxj3z/SvM9P1OSRljlZWaNt&#10;hhlTB25z/Wus03xjLCywSBY1jCqV9AP5elVicHKDvTRhTqOTuTaTJeWOqrHJtEm7OQSQR/nv71tX&#10;SQ2kjJ5ayc8EorN+o96oz3EepCORGaNkTCnOeKq3tst9st0ib9yN24NtVgf61z1PetzadzrSaWmp&#10;n6V4nvrCyjkP2eaFVUjHygtyB04PXOM9hzVnXdAs/iZoFws8KabqV8pxLGxXcAMYIyeD3ryjRdeu&#10;HjbTdU8xrHb5cUgUrtbIwRjB6HP485r0C38RnRrTTbGGLz948yM+aH3jvz1HToa/Ma+FnQlz0n73&#10;kfTLEe192SPOfEOg6t8NI5leGS6uIWRS0MbPbxDHGT6nHrWVY/FO8vIfs+oQhjbjcXC/Mqj9eM19&#10;Q+H9Sj1EW8tzGtu1wGWTC7QpIXacY2nnua8F/aG+F9vpPizVLkpdRDaJo42wyyMx+YpjHy5PQ9Oe&#10;nFehlObxxNR0K8bS79zKVHkjzPY9e+BPxu8H6T8JtW0PxBHb69HdwkWYlhMc0LY+Xa45Hzc8g5we&#10;tdl4P+FWk/HjQ49U8PWlnL4sCObjS7aMiGO3iQAuzfM+45GOvQ85zj5J+HvgLVPEd7bx6U0c7PjO&#10;JPm6ZCnptHBBJxXrn7PuteJPhV4vM9jLc6HdQ3arA05VQSSM/eI4HqciuvGUYwjKVOWvYxVacbJx&#10;vE7XxB8LF0K9tZGaRr2MbpI5sI1uw4IJPDYJGDxx7iuv134gNepY2+uSSa1cW9rHbqYyUZQqnaCR&#10;6Zb655NZPxv8Zax4kg0nXNQja2u5pWjuFW18sXqYxG4yfmB2noRzWL4b0e/8Y2zXUVteW9u0nmpO&#10;wcZP9wnoMDHH0618viMPUqNOWxcW3O0U7M9G+Hnj+b4faNJYWNvNJp7yRK8aOrSN948KTg/7vXNV&#10;fFvjyxPjV7rSr/U44L4Bocqw8v5ASR6qOgOQB16VmxaPqPg2WxW8t4fsmuR+faXPmKpXAbdgjlW7&#10;c/jXN+BvEJA1zSLrc32OVXs5pfl8xmI/cgYxkgnpxx0NeVLA8s5OKbaS+d3v8mbxlKLUB2s+EL/x&#10;n8Qtc1SbU21LzJRcyR7sJuAGQQOuTkY56969I+B2iahpfjG0k037PYX13/pCrEm1Q6nbtIJAbIPC&#10;4J5461H8F/AslxoWs+JLNvuyATRyxBDAWYj5CPvYAHJHfpnNY/inxteeHrq3ivIbySztZTNby5Mc&#10;loC2W3dDuLd/Qe1ehepLmoS7GksPKH7yfU+3vG3wE8N/t0/DDwjosnimbRbzw5dOZZtRuFZj5yoh&#10;TDbNoXy8heSfNA3fLX2L+z+fDHibw/c6Vqd1qkf9nziGS/nvQIpLkNgSopJ8tmbleCOgB6Z/KT9n&#10;L4tWGpeP9Jh1CTUpFvp189ApPyfeJ2FcvzngHH0r9JfEnjK0+EfwvXxdp+lrY6PqxURzW1zm6upC&#10;CFlZS22QqTuwST+hop4mpOChLaPTe534eSd6iPtS3hMGnrH5jSNGgUMxBZ/cmvni3/4J1aXbf8FF&#10;4/2hl8VahBqIs/s0mjfZVaBx9ga0z5u7I4bf06jFfEviv/gsZ8QfBOv311ca5p8Og6WiRJbSQQxl&#10;1UHL72BJdu+SR0xjrXA+I/8Agvzrer+ENWupPEAjKkx2yx2aFZCckA/u8cY5OQPSvo6UcRH+Gnqj&#10;apXocqVRn6tftafAHRv2q/2f/EXgLXr7UtNstfSKL7VZRiSaFkmjkUhSQCNyc5NbX7K3wpt/2bfg&#10;B4W8CWF9earZ+G7Q28d3PAkMkoLs/KqWAI3YPJzX5S/sJ/8ABb7xt8XfjLpumX8mkeIptQAh+y6m&#10;Ps1q+SANrxrlWLcA4I9Rjmv208I6yureE9Nurnwxp9lPNbpJJBDI0qQMVBKh8DcBnGcDpSkq0I+y&#10;m7Le1jSjVpVH7SGttD5n/aL/AGGtB+PP7U3wz+Lep+KdQ0O++HlxbmGySxSaK+8u6M4Vn3Aru3be&#10;hx1qT/gqNbtqn7I+pNt/5eYwOmRkODX1A2tWC2nl/wBk2Wf+Bf414r/wUMvNP1H9kTxMp0e0kNus&#10;Uqjc/J8xR6/7RqqVSU5wi5KyfYcocik0tz49/wCDcmU2Uni+GQYRbCzY5/32r9HfFtlrEfwtnaea&#10;G+19LZ98tv8A6Ok0uTt24A25GOg9a/Pb/g3h8RWYuvFFuuk2qt/ZVuzOXYs2G7gn3r9JPi7rAj+G&#10;2sfZYYrO4W1fyp0G4wtjhgCcHFdU4J17XT94wpykqV7PY/Jr9uX43eOPBv8AwUy/Z4sf7W1XQ42n&#10;tIbvT4LoiznS4vGik8wA4csiqMkHoK/SuTxBCvhywZnwrySqM9/mr4L/AGlf2NvGnx+/ac+FfxHb&#10;xBFe6Z4Lu7KS7jkhCSzeRdGdgqrxnaQBnPPevri719rrwnoaR2eoLumcBtqEEuwwPvcdR1xXHmmV&#10;VYYiPs13v872NMDmNOdB879L+SR+Ff8AwWk0i31//grH8SoppJIpWntSskSeYY/9Bgwdvr3r5A/t&#10;BtT1i+0jyZ76TcBbXdn8wU8YznsemDyOlfrj/wAFAP8AglT42/ah/bz+IXj/AELVNCtLO+SzkFjf&#10;QS+Yojs7eE7iilWBOCNrHGfUEV8z6l/wQs+Lnw78B+I9Yj1rwvcRaav2yS3g84SSpu27E8yMDcSR&#10;3HSvSy6hWhhYqSWkVbU+Pza8sTUcVpfsfMvw00C+8P6FNNe2zWNzYyNGrMSyowwTlQecdyM9PpWf&#10;4zl0838c1ijW7PH+/iwdscmSDtzjgjB/GvoXxv8AsyfELTbm10CPwzdTXlmpOomC6woLKuM/PksA&#10;B04PPXNb/i3/AIJ0/ELXfhxfeI30WCCCQxXDyrLbTzQo21cGJHMgO49x0x7mu3h3GTwuIdavCXva&#10;abfNHj4jCyqrlifIcUzKdy/e78da6DRtQItlj+bc3YDpXomlJ8Hfh3pP2PxJcaxr2twyl2jsLeQM&#10;64wUO0bcAg/xA1uad+1l4X0exWLwT8JZI2jYEXeoSxxs4HHOd7/r2r7etxVhVHSLb+5HPSyWve8p&#10;pI4mx+FPiTxOkZ0vR9QvGlYDKQHaoI6kngD3OB0rvPBX7LvihLM2uovZWbs2Pmk811P0Xj9a5zxB&#10;/wAFBfH2sT/ZYb7wX4Xj3GNVRftMydeMNxnt92uc0PxT4n+K3jY6PffEDxBNqU6szwxJ9jhXaTuO&#10;VUAdMYrya/F9VRbUUl956H9i0UlKTbPabz9l/wAG+D7hpfEuvNJJGAzBrqK0hH13ZY/gQaZL8Rfg&#10;b4Asm23Hh+7mUDiNXviT9fm9uhAr5f8AGOkSaN43bT4/Cl14m1F5JES5u9QJDhBuOS5/r9K6X49/&#10;DH4g/s7arY6bqWk+H9HuL+O3uEihRLgrDLEJV+fkBgOoGeR1rzavEGLqR5lP8bG8cuoQ96MV+Z7t&#10;P+3B4fstOhsND0fXdSt7d2kSOC0+zwxseGYZwBnAycdqTQ/2mdc8da1ZWUPhJbW2vplilluLwbkR&#10;uCQAOT+NcL4Z+HniCO6tZr7SNSW1/s6K/eWRdsTQy7VEoA6KWkXGeu4V5b8Lvhnd/wDDXHh9kvr5&#10;rWO6W6MLzMygAMe56cV4eFzCtilKd2rGvs4xlZ6fI+vrv9n3wXdJ5beGdIZZGRnBtlO4oCqk/QEj&#10;8a9G8J+Ary+8ILpdvpvhqLQ4R5cCXFm0+VHOCmVXg9Oe1RWVgZgpK+tekeAXki8LxxbY02seSc7u&#10;c19Rw/eVZ37HJjObkR554d+Bgv8AxXcaPY3mh6TqzWbXMI0vQo4ZZVHBUOzP83tjpWAn7PdpZ6BJ&#10;M2qaw0jXe11EkcAZtpOcRIvPXnrzXr+kRa5pXi5tZE2j2NhHcpFDcxZa6BADHeGGwLywHXiue8U6&#10;qr6BdyxsojfUmKjqPu162Li5EYdtaSOQ+H/wT8P33xD0NdSXUr+2kv7dZ459RnZZULqCCN/QjIr6&#10;M0r9l3wPpHh+OKTw3YyyW8jxkzBpCdrkfxE+leCaD4j+yeJdNbzBzJC2dgz99h6e1fY8627XeoQy&#10;MwZb24C7mLcCVvWurK4SjVbT6f5E4yXNTSXc87T4L+CtNTfD4R8PIy9HGnRFvz25rYuNB03T/BFq&#10;bPTrK3K3Uqt5UCofuqR0FXdXtIoCVHz1U1KKMeBFkUDzf7QZcZ52+Wvb+te1OOqbZwwi9fQ5+9mx&#10;CnZlGMdM1i3d3DLKq3HkssbqyB8NtIOQRn6da078SSRFVt5G78LXKeLrPVYtGvpLW1ka4SBzCMdW&#10;2kgfnVS5bBGMrmtpo0/DTRyaPHbxsRvEka9Dj+dNv/HOi2Vwsker6W0fmiIFJhjef4c9M+wry3wz&#10;aXWmyx3C2tnc6laAy2z3EcmyWSUjz0mjA2jAztyG6dRmovCPwh1b7J8QLKxtdNsNb1a5fVNFN6FW&#10;1EhYgqNvK/Lg9B1xXjyxVbmstjtUY2PS/FeualoviGS50y4u/tWn6fLdLaqu+NjugKsV/vYKkcdG&#10;NenfskeMdU8U3Pim1166jjubixuJLhmPl+Y5U42ryccAYA4FYP7OXgDVtE8GzXHiGFXvlXyo5c53&#10;KQm4Ak525QYzV3wl4f1zRf2mLfXjNHD4Vj0G4s5Ihjc1278MR1I2ADPQc1yVIub9olqddGSXuvY9&#10;A+GUYOu3cMbf661b5vXYVf8AkprkviLqENjrmpPcPDDDHPISzsAoG49c1zfxp8WfFTwyVj+FfgfU&#10;PFGs6hFNGl4LdntLHeGQZxwz8khc44GfQ+a+HP8AgkX+1T8flfXPGEckc1024x6nqsUESMT0EMec&#10;f98152ZZ8sLWcKNN1JWW2y9T9c4E8LaWc0oYvOMdSweHe0pyjzNf3Y3T+89w8afF3wj8WPE+k6bo&#10;fiTSb690vw1byXiwu8gt2Ro4ypKoVJ3P0DZGDkViT6TbyjH9rWK7R/cm/wDiKv8AwJ/4I9fEb9nH&#10;xBfalr2r+G7m61jRnt4ba0lkZYClxbscsyDPDenWvQk/YN8dX0v7ubRiMf8APyf/AImu7I8wlUw3&#10;Nivdlfby6HyfiFkeU5dnM8JkNd4igkrTa3dtfxPP9Y0mO98MeG5l1axVbd5rbLM0e4iTzONyjtIO&#10;tfpX4x8R6drfwY1OFbiOQzW+nSAqpZQQsWcnoOncivifUP8Agn18RtS8EWdlbR6TJdWl7PMw+2KB&#10;tdIguMj1Rv0r7V0nwDrifAO60W4jiudYk02ygOxlUSyRFQ3PTgDqetY5pVpycHCV9WfOYOnJKSku&#10;iPF9Q8N+dAojmt1WGdvvzKnV956kf3q+PP8Agvn8MtL1z9mj4S6jbLGIbfWL61aUfMzyNH3IHbYM&#10;HPAGK+6dT/Z58b6lpl19n0sMyyOwH2mMEjy0x/F6g18M/wDBb3SfFGif8E57C18TWq6fe6H4+Mlu&#10;EjYMtnIk4Qsw4Yk4PHavN5pOpFQeppUpqNKTaPyD0vwisd5Nb3Usd4iqwAjy+D2wf8PX8Kua34Bu&#10;NItnmt5pLpkcbo3XnZ2x7jGD9az9C8drab5LiSWSTJKBWC4z1zx3/Sul07U/7ctpFjmktpFkBVn4&#10;3k4BHPoPfHWtsROvCV3seZy05KyMbS/EVksbWNxbMt0wMQWaP72eOfX61DY+FANTuMs6tI+6FoJN&#10;rouOR7iuiJtPFF0PtVtHM1vkCZXG5tp9uQKivtP07Q0/cwyKZm+8kuQDzzySevcVz/WOW6hdN/cY&#10;ypyWt9DlPFcUmleIfs8k0ys6eZG4Unz8Do34ge9Y+s6pq1xYf8e7bIcRPNEDhhnjJ9DXV3XxJc6h&#10;HG9nHI9ofkaUD92Rj7rf0rbsfEkl9ZQvtijZvvlVxjnocD/63Iro+tVKSUpwv8zFRTe543PoOoXL&#10;K8sawxg43lsLj255rY0Twday3727Xhbzotykryj/AE9Pf+Vdm0i3FvI0FxatDG5/cuh4IPqc/p3r&#10;KbxRbRSxq1oouLd+Pm598N6f4V3f2hUqxtFWJdOO7Zyus31xo101hBvkaMldxUqzN0IHqKZo9tqE&#10;d000kYmVBkiXJGPf/wDXXU311b62/mM/7zzGc/KDjp39vaoNRsZIbiSSKXas2TsHQA9eOnatFWXL&#10;y21NIxe5q6bO2q6POm4wzMjRRqWbg9Rjn19PSvMLzVL7wtfn95Ikm7JyOCfXFd3d3lvDpPlspt5Y&#10;cMZsFdyjORxx+JrFs4NN8Zag0c7SStGdsblsbuT0A+ueajCy9lzcy90VacnaxyeoatNrustMzIss&#10;uN7Nx7VpXNp/ZNkrPMvmsGz3V8fy/Gt6P4H6xPLMyQW1xGzYQicbwOzcnjP41FL8PNW/siL7dHK6&#10;M7+WxAO0A4IYj7p4710zxdJtKMlYwpxmk+5Q0XxSWDKxVXxhV9f881uaL4jm1SWRQFHljhu5H0z7&#10;dfesfwj4V+2a5bR38byW7SNEyLw0jgfKCRyBXf8AiT4Z2OnaLo88Lrpl1Nb4mBi8xZuc7hzx3H4V&#10;5mMr4dT5HuzrpRrOPMtkeMafpn2rQbaOZpJL6W52TENulQKR03fMBx0GKh0bw9faHr0gupJJBGx8&#10;t1dmJXnHB6D61FL4S1DS/EEZa4b5sf6c6uylv4VAA+97H1PrXqPhHQjqafbLySG4khUCYSR4kZQT&#10;wPrxjPp171+bYzGezjumpfefQ0Yu9mXte8UyeDPC1vfRQRmNVWRI497tMOcj/ZOCfqPxr5r+JPxV&#10;vPHfj281KB72O3uGzFBLIWMQI5A54Gc4r3j4veGvEGn+E5Lvw3czQ7p1/wBGQhXZD8u0eoBx+FeP&#10;aV8OrzTrq/tWmiGociawvl8mViyZJAyc4zkHv+NdGQ08PGEq7a5tvNfI2qSbTizZ8H+K2XRY1s7j&#10;7AkcqiQrHtWQnqhYDPtx/WvUtD1O11iXSWmgjvrViguAW/eID951JIIJ+oHHavJPBfwr1iC6urC1&#10;a1leT7jb8EnHzAZxxz1IrpPDfhrXdLZobqCSx+yuqhVU7WI5yecfj3zW+O9m5Xg1c86VaUJcvQ+q&#10;de+Et1oWp+CPDHiK6ifSL5BqWm6i8PnTW0bHKw9cY8wHoeQfy+g/iL8GLXWvhJLb2Nz5U7qY7Swt&#10;7MwFrnZuWRQScqNoBOSDuAzXzl+zP8WLjx+yx6pJfXWsWtvHBZsEMsltDGc7F7hQAx4BHBz3r7u+&#10;APim18Z/CGWy1y0fUriw1AvY6lGgVhGgBbIz8pGeQCQckYFfH4rMFh52qPrp8z6nLKca1PnXX8D5&#10;v/aK+H+ieAP2R/A9vLa3UniK8mme5uXgEcissCsyqoPGzeMD69yc/J/iDxHDoHjeymVs6ZGiR3Qi&#10;Y74iMENhlyCQcZ6jP0r9e/8AgoV+zxpvxY/YnTVrHUrbT7rwtar4liae1DF4nRy0bgfdym0cZ+4O&#10;tfld4s1CbUYwGj0399YDyWZgkkqsfvEnlSMdR6AZqMNVaxDc1fmuceb0eSonF6WR9L/s7ftDQ/F7&#10;xvpNnpPh2xsfCunWcUUlzJlYkn3kguB/eO3JOSMnmuC/aki0n4l/FnVbzw/qWhzTXk5juLa2w0Lk&#10;EKAnyn5SAOpz19c1zv7J/gLXvFfjeGz0O8sdL0vULXdqcEtuZJXdDtCR8YDHIOS2BjuaydR+G1v4&#10;J8X3lrqSQNNarI7LbkFmQys6OBnoFbB/+vis8ZTSq+1py1tt5+Zn9aqTwvLNdTkvhpb+NvBnxXUQ&#10;M1rcWl4DaMG/1WH42/3cZAx0I9K+yfjV8c/E3xL0+2h1/bZPpaFEs4wESGTAywA4JbGSa+ebRPCf&#10;imT7V9tv7LUFiaG3a3YM0u5fl+XIbcOec9DXp/x1+GWpfDb9m7wr8Qrq8k1S2vL5NIuPsbOmwFOH&#10;ZSSpOBjkenvXsZTjKTqc1ZW5klZFRg3S9xnwR+3x4hvZviLaxedJ9jlt95iUkJu3HOR0ryfR/Flu&#10;+l/Y7qOVYZWU5jkO4Y7jPfp+VfXP7cP7MGpaho0N/ot6us6TO8ckUnlfvbdpEDIshHGGBxuBALDG&#10;BXxVruhX3hnW5tNvraS3vrSTynhP3g3px/Sv0bCzpVIWj0OCpRb+I9o+C3xC03wj4p02+024m028&#10;06VZoJkYsysGHB449c5/Xiv6Iv2Q45f2/dL+Dvxis/iF4i8O3HgO3h07XdDtiy2eryRbs71EoADM&#10;3VlJIUDsBX80Pw10mWwFxcaks1haxkFpHTaWYEYADDnqSQMGvrn9nb/gpp4s/ZI0eXQfDd7PcWWp&#10;XEGrTWjkyxzSjDIOPm4wMjjJrzcyw8pSUqOrHgq6o1HGWx/TxqRW3lLNyqjFeJft7a3HbfsueKFU&#10;4Zlhzj0Mqda/Iv4K/wDBeT4iaekraxdJqVvK7ySKW2Yc4IVD/CoIwR6GvRvjT/wUZm/a4vIdNgDa&#10;XozRI95am43i6k25BLjGVXoBgYP4V83GNSjWXNHzPf8ArtGrBqL1Pbf+DdDXY9T+KHjKFZIy9ro4&#10;WRd3zL+9Qc1+nvxst7q4+E2vR2bxpdSWUiwsx+UNtOCf89q/np+KVnoui/tH+GZvC1jN4aXUdIFv&#10;eDT7mSBruWONVaVipU7mbLfpzX7SfDv9hDwxrnwr8OytJ4gQ3Wl2U0zjWLnczNAhbksepJJ+tehj&#10;LqanHrr6BhZKUXBmP8GfA/jSPSP9KvtK1SPG1oZAVWIn+IbVLHgY5IHt3rsvEGl+KtD8O7rfSNL1&#10;F7MBre1i37nfI2hcpgc45OAOpr5s/aW/ZZHwi/4KT/s5eItLvLptCZr3SlS4mkkki22s0h8yRmOQ&#10;S4x9Pbn2D/gp/pjar+wj8RIbe2W8kk09AscJd3LedERtC856HI6URzmt71mrq3RHNLKqS5V3O+03&#10;wl4huWN3c6PottfXkYFwrq0jZwBtZguGA2qM9OBWjZfCy71aC5s9U03RW027t2S5WFXR2TsoOBjn&#10;BzntXiP/AAR30+5tv+Cc3wyjvYpIbpbe7VkuWdZVAvrjAIPPTHWvob4sfEKH4QfCnxB4kkt4bqPQ&#10;7J7lolmKF1BGRnB/lXRHNayp+0k1ZeRy1MDTjPl1+8wZP2atHGt/2ovh20kmZlYsLg/vSq7RuGcH&#10;A9a0dP8AglotppEkNn4bdFuUWOZBe7dwBGOr/wD664f4Vf8ABSjwD4/jWOb+0NJZU3v5/MadO6j3&#10;ru7T9srwXq/jO40HR9StdQ1Sxh8+9jhuAzWUe0sGkXGVyAfeqjm0ZLmuvuJWXrpc/Av/AIOA/hNa&#10;/Bn/AIKUeG/Dvg3TY/DekavZ2pubO12gSyMQzscZ5YN618w+GPBsWifE6zVWuPs67x5ZdnTLbv4S&#10;cV9zf8HA2o2vj3/gqB8MdYsvKu7W4a0VWEm9XHlW7dR14evk3VvDrn4jQ+UF8xZWGDkDh2roqfva&#10;MZrS/Y83EWhLlRx+mfAjw7rvxMWa+00XAZPM2MCwJ3ZJIzg9+teufC/QdP079p7TWt7VLOzmVgIb&#10;dQojVs/KB7VS8M6bLbfFfTYUZUMhVSWG5cbm6+3Ga6/wdbv4W+OWn3sgjaazR02kfebBxgfnXj4y&#10;LlGVN3+G5z88m0nscD8WdLjX4jLIqGPy72VVIOCBuHOfWu6/bi8ITW99o5uLq61Cb7NZzebNKZGK&#10;vCCvJJ4wQMZwPpVX4yaBdeJPiGraRpt1O0kzs8cMTSEFgM9B05r0b9pzwrrfxDuNNhtNNkmWGxs4&#10;UJYRLD5aBT1weMV006MdE9Lp/kTJtRfqF18SodG8D+GRdWvl/wBs+DLfQY8QqGlaKS1ALEdcNGSM&#10;k4GBwBgeN/BHw6uoftTWjMMLb2DTfXhh/Wu80/4C+LtTuNNj1S+je10uaNrVA2RHEMGSPpn5mwRz&#10;gbT610Xwi+C134c+KFzr901usK2H2ONFzuyZM56AAY4rDh+lOlhpwrP3m2/vf6HqZ9mFHG4qNTDw&#10;5IKMFbzUUm/m1c9YsbbEvtjrW5YyTWtpGFdguM4r500vX9Y8S+MNabVNe1PT9Ht8tELX5Sq78AcD&#10;PpXb+KV1yfw34T0PwzrN5v1BZZWvZuZpVSMlQSemWI6V7GFxtSjW/daPv3PJqRjKPvbHo2q6Hd63&#10;Mi/bri3jEu8rG20MOOP069adJ4UsYbBreZma3LiVlkkwN+MZzwenvivJ/h58PfFXhrw3q+q+PtQ1&#10;CS4sbN7i6itr2VoFZdxAjOeflUdM8mtrXNV+Hfh7Sru4uI/7QvbW3+0PbFWkkJ8l5QMt3Ko3PbFV&#10;LG4ypJtJl06cUejeCbrwXpevxm8utECw4UedKjbDnI6k85Ne0XPxU8PSBpX1iGRpCWLLlixPU5A7&#10;mvk0/F7wb4S1KK+Ol3VvY2Uc/wBphOm7WlkR4AzK5IGI95BHcn1GD9q+GPDFlJpMTLaw7cf3K9zK&#10;a2Ikmquj+ZyYqCT0OUm+Imiy/NFPczcceXbyN/SqqePLW4i3Q6fq8m49rRlz/wB9Yr0a38OwL92G&#10;Mc/3asSaJGiYEa/lXv0+d7nHKJ5anjWe4LbfD2ubUOMssS7vcfPVW48QandyFV8O3ezHWSeNf0ya&#10;9WbSlB+6vPrUE2jhuduOoq5SlswseRSrq0RUx+HYdzcndd7cfkhpYbDXBdJOui2LTLyA103H/jle&#10;syabiPBHbGar3ccenW5kdW+XsiFmP4Cp5blcpw+q/EzxLpdtHby2unQllBCGZ29v7tYOk/GHxFd3&#10;0lvNbafCxYLGcs4l7cYz345o8d654/tvElyunrYx6RcPsszLbsJABszltpwx+fGfUVw/gC6+KLSt&#10;beZpv9oyXogYtaFv3ZkOXBAICgfhknnpXoU8LDkvdfeZSlLmSR9efstf8FL/AIU/sraTq2jfEbWr&#10;m18SW92JjZWenTXACNGjIQQNvOe56ip/iv8A8HGvw10bUFtvCvg3xV4it4cs807xWK7j2AJdj9SB&#10;Xx9qv/BJbU/H3irUPEeqfEC/tdW1iUy3UYsFuIAc8BfnQgAYAHbFejfC7/gjT4dF7arqfizWLyct&#10;g+TaRwxsMddpLH9e1fnOYUcy+sS9ko8t9Gf1Xwa/CellVKtndWtKuornglLlv/dsl/6Ue1fB3/gs&#10;hqn7bvxJvdB8P+AV0O60jw9c6jG9zfm78/8A0uyj27VRccOTkZ6V674d+MPxca4jWPwjo8hZuRsn&#10;UkfnXMfsrf8ABPjwj+yd8UrHxNoM2rXWoalp02m3DXUoaMRP5UhwoAwd0Sn6Zr6msYmhu1+XjIJ4&#10;rqwLqwpWxNnK/wCB+V+IFbIcRnEqnDMZQw3LFJSve9tXq29zzzR/ih8YhgL4F0lmPQ+e6jHvzXX6&#10;X8U/i7Cse7wDpLDOG/08r/Q16Lp0DAqw/vZro7KNjG24ADNOpUT6fmfIwpytuzP8E+IPHF9oP2i8&#10;8O6PYzvyIjqbOSPqI8Cvhr/guprVp8Tv2O/E3hbWtOmsdXsZLTUFEbefEqmVkDq+FJwTyCB1HXnH&#10;3x4z1e50HwTHdW7eXJHL94Y6EMOh9yK+QP8AgpF4Wb4ifs8+I9T8mOW7j8OSrO6JjIinVixHsvNc&#10;WIc4R9rB6o0qR5oOLP589N+F+j+HfGVpbzXTXiRw+Y29dv70rkjHscEV6V8Xfh1a+KobW40y3WPV&#10;JLdTMsTBVJfdkEDqxXn2yPwwfjLpMGjazpurab/qLxiI1B+ZEwOfwBHOfWu48N+DrnXPCkeux6pb&#10;vNat5v2ZW/exxoCSM9/yPFeRmmOqRlSxXO+3z7WPHp0eaLhE810nwLpuleOdS8yRbextoVEyyN0k&#10;aMHG49w/QHtis+Y6arSafqMUMdxGnmQ3scpzJnquOnH07VsX2q2t/BryLJDNa61IpnUqd6OON36d&#10;uuB06V5bZ339n+JbaGTbI0MnlbS52uue2QcH+Ve3h/aYhOcpPY5pStZI9C1DSrXXNOeJreFo5IA8&#10;isB+7YIQWUDnkqPzFc/q3hhLPU7/AOxTvHBZwmXCZGFzwfTgA8d66LXdKuvDmtLeLp96tlcQLGxj&#10;iDmHjjv3xz+ucUsfg3WvEvh2+e1k+w6hMoHK9YsYCdeGOSc+9RSr8nxS0ffoS4t7I8OuvHN5DNdQ&#10;x3MkiyPkk/LvH0GKzZ9Tm8pZI5GLbs8mur8ZfA/WPCOjzXV5YtJDsEn2mNug6cj6kD8a5zQPA99q&#10;ohXyriGOZgUdk4/xNfaUa2GnDnptWOL2c78rRa0/V3m2iTztykABOAR3zW9pUMurQLsmVY2OASpb&#10;axxwxA4z710Gh+AdNstP8lYpLq6uEx5kp5xjsO3Peup8MrB4V0lbGPatvEPMchdsjtj7zevQV42K&#10;zKGqprU9KnhWl7x51d6DJGn2S9hmYXPzJ5a/KfcfyNb+g+DNNbRy2oWsFvNGAI5sfOCD3I/Ku+8S&#10;eG4dc8LWV9HCrQC7AAibayjHPT6jI981xvi/4eLqEN41veXUMMLq6wMdy7eCec9epHHSvPjmSqLl&#10;b5TSWDlHVorw+GrrRpPtFrqKTLGx37ix2jsOB3pbPUDaawyzSAic4Zd3yknB6VHoCN4U8Yw2CStN&#10;a6sh2gtlkJwBk46ciuN8bai2meJvLkkZljYAc4ZMcY/Aj9K6qVF1Ve9+zM5RjFXOz1fOjaluWBYy&#10;zF0WBtyMAOvXqK3dN8QLquhRpebY2gfEe9ATtPPpXlemeKlikcMf3jZKZOcnt9K6P/hatx4WkEdu&#10;1vJJIimQsgZTxx171y1cLUbtuyo1IpeR5l4F+IcghNt5izNIdvmIcxkA8bhwR25B716dY+KtMuxC&#10;uqWa27NwJo2Manuc9BnOR/Kvlsy3WmafG0UgiZW80bx88nPBI/PivWPhHPb+OtLmtJLiSHVZIGlt&#10;0lcGNyv3hg8juc5/Svic4yeHL7VaJdj2o1HHWR23iOybwvdQ3X2tL7SWJ8tY8hlJ9SSQaqeKfh3p&#10;/wAVbqLxC1xqVvcWMKh7m2Vd0mAcAnB5HI6VLbzQ+PQ9rDJY2+orAIlt2cPiRRtI+9wWIyOSOap+&#10;FPA/j7wB4fea+8N6pb6XfA3MM8UL7XK4AClhtYHBwOnXFcOFpVY605cs4/iv1FrKWiuYfgwS2pW4&#10;Wa4ktSwMLo6lSOhBU5+Y+nFdnZXN3canNNaahAFto828ZQbk45Ujscg8dvpVA27Q+dqDWTWtussc&#10;MtlORBdQSujPvVOuw7Tz0zXrX7NHgzwD4y1zVLDXV8STX2vRxx2k1ntaPT2DDfJKoH154HNb1tJc&#10;0kYxjKT5Dhv2aNd1Hw58Q7eFrJt0f7pplCsjKV3Ek+mDjty3tX6HfskfGCzsdG16Sx+y+fp+pMZY&#10;5lVflcYYbTxjGRjp05r4S+NXw78Vfs3a/daouia5BpMGqmC1vp4GEdxExAXJA2/dB478YFdp+yz8&#10;WbWfxDfSXl5/Z99dXwbZGTGhYp1TqMnAODjBJr5PiXLqlek68NErPTumengcTLDS9lI/Rz45/tdN&#10;4k8V2uh6boNvPZ6/oBsUTU1Atr2VI93lMF6cDcv95Q+Olfm7/wAFC/AF9c6Lp/ixtMsLeFoXee2s&#10;nEyQsEUMVIHyBSPunOPmNe5ftTfGHWvhz4d8F+KtLuLYXTazAjyShna5W3SQA8Y6iQ7lPJAGOK+b&#10;f2if2w9a+Kvi7VvDM0Om+XA5SO2gtvs63O4EMpGTyPXOcAdTyfbyG+Iw9PFU1rHf8mdWaYiDg4y+&#10;R0X7MHx/0v4MfAfQ5o447jVzeSqkKxK8yJtVvNeXPI3EIBgcDPY1wvxJ+I+j+PfiHfx299PYtq4C&#10;T7BysS43Rq2eM4568D8uXgN1YfDWNmuI/slwwh2Ix3rIcjnPovA9DgZo8S+ANL0vVtN1BfPijvp9&#10;t1AcRXEcIG0YJOTuIIyBjn6V0VqdGVRz1T12R4f1icocnQ734Y6TY/DPXLZZ3S9t7iQpaJPdlVkx&#10;ghlJGe4HAA96+9f2ePFGk+M/gDrPw51+20q8s72Tfbvc3kWYJsMVkTju20qeSQAM4avgbwtZ+Hdd&#10;tLbSo7ma6m00k2clwF326nB+9t7kAEE4+bPAru9Ov7waZ9utrq8s7iEJ9nkkj8wsqn5g4HocfX0r&#10;5nF4ypGopQ+Lu0elgXyO3Q2Nc+ObeAviHq2leKYbGym8Fv5G2WHdBdwE5WNwDho2z1xxwfSvjP8A&#10;bX/aG8M/Gz4y/wBv+H9BtdOmNpFDcyr8yTTIT86jJ4C7UBPZBwK+tv2k9Om+JfwFvvEFpDf/ANp2&#10;aPBqoddhmj24B3AZKHkcjg4r81dZ0+TTNTmt2+9C5Bwc59DX6bw3UhXpKq37y0aXcrHR15V8J7Z8&#10;JfiTpviWFdJ1ezE63DHcyjKs5JxkcdOlc/aeNDpHjS9hjWO1mt7uRcuNzA7iOuO2SPp+Nc18Mraa&#10;zuzqjMIbPSiLiaRzwwzwg9WYjAA/pWVBqy614xnvZVhj+2XDTFNpKgsckAde/Fe/HDwUm+jPH9nv&#10;boeqfFnUrgadputxSSrDaSiK5XcF5bkYGOc4PPaus8A/E9NTjs45JH328Pn27iYduzc9sdz/AIVw&#10;Xxft5vDvwwht2ZvJ1C7V4Ni7U2KG5Pfk/Xp1rhPAczzapGitMPK/eAIeSR/n6Vy/U4To69CY39nz&#10;rc+5/hZ41m8T+JtDuL+a4murQv5Q4JQMvIyMZGCD+df05fCPUsfAfwXMdv8ApGh2LNg8c26Gv5k/&#10;gf4fFtZaPqMm5Y418tI2ADA8ZJ498fhX9JXwQvV1b9mz4dTxzxqtz4Z0+ZEPUqbaM59cV83jJONP&#10;nPoMnfOrM+Dv+C7nxi8efBHwX4N1rQdSuYYbjUbi1vZIJDE7RGMMpyvTADZyMV9F/wDBN39oWz+P&#10;v7LPh7UIdTe+1S0gFvqCqn7yB+cBjnPIGQSTkGvnL/g4x8S6b4b/AGZvA8V9dQr9u1+SB1YHa4a2&#10;k4zjg8dTxXlP/Buf8WHtviP488GzM8tvcWVvf2rGYxxgL8uAD1bawzj+7Xi4OTVXVaPRvvt+WwY+&#10;tOOL5U9LI/WRJCzL803AxzFu715t+2/qi6H+yN8QLmaKSaNdJYNGECGQM6AjJ4716barubLbevT7&#10;SDXif/BS3Vf7G/Yc+IE8Uccsi2kKhWfcH3XEQ2ntznHNfQ+zj7NxWzQc15XZ8iXHw0tv2avh3cbo&#10;01B/Hls9nbCSfyn0uI2xZp88klVZgRxnI9K+HD8Pte/4J4fGC18beHvGmteKtU1zTZ1022Ni01nO&#10;BHsiZjnClSyFc527j06HrtA+Put/Hb4vW015FJanT4Fsba2jlLwwqkeNvJI+YnnHHPGK6L9oebXd&#10;D+H01xoGlv4ss9As7i31KS3gZpLCaRbXcpY4VAGjLZ9HA4r0cvwdJcqqxVnv6HLWx9SzVF2PCfF3&#10;ifxN+1L488F+OPEtjo/h/UvC77v7L023eS3kZUSBTlnzysCMQP4iccYA6Pwr8B7DWtcbVLqa8Z45&#10;WkVCFiVMkn/aJ+8ecjpUPwt8O6k9hYxpZ3H2lHEzxBNxDFmyp/PpXr/hbwfqiQTNNZvDGqs0nmEJ&#10;gYJOASP0rpx0Y06XLR2WiXkePrN80zivCXwQ0e11NdR+ytJdAAq7ysSuSW4wQMZJrQ8b+DrfR7uz&#10;uLeCOO4uEcNMsS+YSMY+bqP/AK9WZfi14e+Hup2un61q+n6fdXmyK3hkkBlkYnAAUZPU+mK+jrX9&#10;n/Txp1rNeXs1wJNpUwRKNgJyeWz7dq8DERr+0952NadFTXunkfw50SGYqsrGZmiO7L7s4P8AntXR&#10;eJFtLWOOIiKM7WCDgbjx0/I16drvwa8P+D76GSzgmMk335JpSTkkZ6YHGfSuF1r7JlJGjt2kQsyf&#10;u1zH1HBxwev50VMM5SvzdDSVPkjZnFxyw+VIPl+Ws+IoNEup+mwEr74roLub5uGVc8cAVS1VYWs/&#10;JkmjUSAruLAc12YWKhoccmcR4L8FaPEl1HrE0ltZ3UARygG5/nBxk8DpXeaf4Bi+26fLpaqYrGGR&#10;LdX5JUjjp+HNZ6aT4ek0C5i1DWdMCzFcu1xGGj288c8Zqe5+OHg/w/GqP4m0S38tQo/0tM4/OvXq&#10;V6SfukRi1H3h8/gXxR4l0XUrPWPI+z3y+SIoXClEZsMQcZztrzaw/Yf1TU7eaPWNa01fOs7WBZYd&#10;5mheK2khZxyAd288HsTXc3P7T/gayDPJ4ms5gvJ8rdL/AOgg1myftkeAw37nUru4bqBHZS8/iyil&#10;DFRhomDatoXNf/Y/tPHdra2V34muocPchzaQIvm/aJY3YHduGB5a19l+DvC0ljolusnzDbXwLqX/&#10;AAUY8N+Gtd8mz8N+JtTlhYEFUhhR/oWkB/SvRtH/AOCxUhsoobf4U+IpCMKC97Ecn/gOa9DAZjRi&#10;37WSMa0W0rI+zF8N7W2r/EfSpZfDLMOW4rxP4BftheJPjtqUkKeDItJ2xeaBc3RJ+nC163/bPi5/&#10;+XHSl+rO39RX0FHFQqR56eqOWUWtGW28K+Wu7dkNzyKryeGdqqwIz3BFQNdeMJ2bnS4vYQsf5tVa&#10;8i8VFcvqFqn+5bj+ta+0bCyL48PKyNkD8qgGjLC/3d3bpjNU7PS/EF/LsfWmT/rnBGP/AGU1nap4&#10;U175v+Kgu19cJGP5LVqLa0NOZI6PeLW0aFrW3uI5AQVmTcMH8aPC0tn4WkaTT9F0u3kmI81hEWLY&#10;6dSePYV5P4y8PeILOxlaPxNqSyBTt/eKoz+VfK/gjx1+0BB8WbXTbm7tdT0WW4i+36g+ueQ1lHux&#10;J5cWRuIXnJ9Pzit7iSa3Cm1J7n6K+J/ibqFh4Q1aaO3sYpYbOV42EHIYKT6+1eS/s8/HO++KP7Qv&#10;xQsbCxaOx+HtlaeVfw3zuBKRmSQqWwDuk2HqPkrjPFM8I0m6hm8YXkiyRMpV9SHOQfeuX+BfiHw7&#10;4R8banHHrVtaX/iTQVXy7KWR77UJFDu+UjyXXC9gTn8K5q9FqF0dFKr73vH6iabrE09roNxbSQyx&#10;tI4jdVDK37t+c9+ldlY6pcTxqx27yORsFfnxq37S0einT7ey0/x/cq0Rt4khRbchiHVWCTyxuBnG&#10;WK9zmrqfErdr9vpc3i7VtN1K4QPHb3N+Y2bjnB3bTjvgmuH6nOT0t951fWEl8LP0k0q9k2fKw+Yd&#10;CorqtEuVmhVWVd2BkYr8y/Bvim48Y+Mrfw/pPxGju9avGKw2MfiJDcSEAscJvycAE8DoK1f2hP8A&#10;hOP2edI0eTUvFeqWbaw0yQSnVWwrqBxyeoz2rz8VR9mrm1LFXeqZ+nltDHPE0UkcbxdlZQQa8I/b&#10;z8CSX37OfjT+xxHa3X9g6iuyNAPNLw5/D7v61+S/xA/4Kaa1+z5qNvY6r8VvHU1/ckTKkVxJKu1i&#10;e+3GByMBu3StL4y/8FqviP4N+DWkXS6pB4o0Pxrpt5FCNShRZFKO0LKzKA+SOQS3pnrXD+8qWjys&#10;2eJp8rdz4V8eW2o6/o2nWthZNO0LO8jADcFXgHOec5PQcbfwrS+HWr2M3hOfT5l3XGoMyEs37yME&#10;4YBuO2civOvAHxIuWluJJN3mK7Oyj5vmPPTpjn3rpTa2EGiLeab9otbxX3tk7g2eWA9M1z4rA3j7&#10;KfR6M86lKz5l1Mv4ieFrf4Y+Lmjg+0SR3GQJGdW+bkjHHpjqPzrn9V8PaPrsK3EwaCaPa7ywnewP&#10;BBI4GT79cdqb428RSahqTXlxfMEjx5EXByuB36Vxt/4ouPPjt4mk8pGy7bhhj9P6162FwlRpJvXu&#10;claok7I9s8FeMdNj0uRWvJo5JJArIw++D3A7U+8u2sLtpI76a4j3fLl8EZ6Kfb6V5h4W1WRtfiSS&#10;OOQMN+WYKPXqSMVe1rxbZ/2hI0brGuNhAw2GOMnI4I+lclbLbTbiXGpdK7Pbv7Zhh+Hku5YVuo1w&#10;FcbgxJ9D147V4r8TtEi+0W+o2slw/lttlkjXhJCueR+YpPFHjKW7urcQzq2IhjIwikdOB9BiuU1P&#10;xhNBcLBJNKLiQ4kGeGAPH4e1Rl2Wzoy509+hdSomjY0e/wD7P1G1hmkEUwZisj8l14rsH1CPVL6S&#10;OG6j8u4fe0LD5R1Pynr7V5fe63C0y3Ei+ZJxg8/LWgviKOKIXirGLteipk4HvXoYjBueq3LjU6Hp&#10;F/4t01dNbT1WQKIXLKp5VsZOCfpVzQfElnF4fuGmjjuI1iHHBbOMZ785NeO6J4hWW9uZJhcJCr+Y&#10;UXrv9z6Vvav8SW0/RJGtbCOGGZCnmbMZ+meOa46mWe8oR67mv1ptczNTx54wkmFv/ZtvZxNCmSxi&#10;VnK+xx2HvXl/irWZZpUmmeGdpeXfgjcf8mpLTx1K6SRzSBnZCiZGdgq54v8ADFmmlx3Wl3CyRxgX&#10;EqsPu7s549io6/3q+gwtD2MVBnn1Je1u0cXeyRtfCSIvGMgEA9SO9SyeLo7eX7rSNgAs3FSz3Mn2&#10;nyDHbktjDk+vpWloun6PaeY19CtwjYCkk4B79K6K0ox1aucsacm7JnkviySC9sGht2Ia3AWRmb5u&#10;KydNT7Ppczw3Fxb6jaybItjbS4fA/lnP1FbE2h2vhvxC1vcLcRtGXV45VxIG7ZH5e1TabHeL42g0&#10;21TyW1aIWM5dFferMGJweARgEH2r5GnUi/dW1rn0ntLysaHgbw5Pqtz/AGrb6xb2NxpcRaZHm2M7&#10;LhfkzwxPHHsa+2PCfiLxZov7PHhnXF1q7uPCN9KmnXMKxLdCybgGYFuU3Nk7RlMdAMVwf7OX7Hlr&#10;4nvIdBu9PhvDfQu2ZhheoO9ivzeuAPT64+1f2Xv2Oo/hz4M1jQZb5pdG1aMPaWd04ltGhil+YFcb&#10;kkBZSAQR15Ga+WznF0+bbVfkevgcLU5uZdep5Z8QP2N9S8Z+Cl1OGOHxFK3h6VIdUWGIfZJo1Lru&#10;UKXwVDDKk84HHWsf9iD9j34geAPFug+LtW0uPT9Jn3likjySSKRyBGgyDg5+bHGe/Ffd/wAO/gvJ&#10;4Z8E2mn25+3Wc1tukiVVjjP3srsAAGOgycflXquq6RY23wxhUW80MiwSTJFMu7yzjhuvfnGOPzrx&#10;FipyXK0ejLL6c6im90fOvxy+Et1+0X8CPHnhOLRX86406aG1WSQq8k8arLbTouBxuVe4I5BHWvzN&#10;/wCCeupaRZ/th2Oi+J9AhvrpdRNjJb3UEjBHRTEZOpG4HccHjtX7R+FZZE+yzWt0bVs7ZAwz8pU8&#10;H05xXwd+0X+xZrPwJ/be+HPxO0Gz0tbPxVqcFnLFBN5EZ1GSST/Wb22Kssect0yrcDNd2BqxqU50&#10;p/I580wyTjUXQn/4LH6bp/wD+Hfw70vwy32e31Saa6eOdlYRyxAIvBztUrIw/A9cCvzDg1W/m8ez&#10;Xt09uzXsyTuwBXdlgTuHp14HrxX2P/wWx+Pt94g/aUtvCuqaY+l3PhizWzms1KzSLIW8zzA4+Taw&#10;IHy9h+fxr4g0yO4+yyC4kjmcbGQnDHDdfpivayjDU8PRUYqyld6eZ42az5ptdrHu3xngb4UfDq+1&#10;H/RpJ7iKKVTAwZGMnKMMfKSMYOORgg9Djw3QvG3iD4sa8tzqeqXEy20e8tjaqRj72NuACOOnU19H&#10;Wd+ureHdD8PyyRyNJpix3ELqMur5WPHPAV2LcnJJbpXzLF4Yv/A/i260eOa+t47qUqny7YJsYbAb&#10;ODlSDgeuK2wtGmozitzjjH3bRPZfhxoM03nRQ6pcCOafNqzkBmXoTk5PQqePXFe+6H8PtSivY7Ob&#10;X1utSuNzuqudoDcsoB6d+3TH4VbL/gn58SvAv7IfhX4p3lvCng3WriOUzWs3mS2oeR4E81cDaN8J&#10;G7kDevckCnpHi+00u/0+aOxa2vrWMI0s0nmmTaOx/hOF9gK+XzjCuNXla1sdMU4wufWv7Jtp4d1X&#10;U9S8N63FE0V5GdOubebLLdB0wcEgjcvXPtX56/8ABVX9gxf2T/FFhrunqt1oOoX89k6ojDyJIyGC&#10;P2BZTxg8gZr6bk+PmiWniY6tCIW1eS0FwmJAEZmB5A5y3HQ9M+2K6H4tfGu1+Nv7Ifibwrq2k294&#10;viO2SyW/uJtzreqfOikAAypXCgsOSuV4Brx+GcdisBi3Gcfck9fI7Y16cqXJU3WzPyrn8e3N54VX&#10;S4Y47e12McFzh2zwAMc4HAB7kmtL4dfDLZc2F3fS+TcTXPlwW7p99l5wfxwMY7j8NGL4M3+lanHY&#10;6gFtZYLtol2w5EgUZdvM64+7wOmTW5H4KvviJ8SryHbttdKg+2SsJCkcBwMuepJJxwPbmv2GVaLj&#10;7j0PO9nNrlj1Po79m7/gnvN/wUBstR06TxW+k3Gg6W1/aW8NsJkeRQzMhwerBflJOevpWH+xF/wS&#10;21v4u63p2vLqEb6JMJGbZGd0aozJIrhiPmXaePXbjOePoL/gk38Rrb9l34yXGk+JY2WTxPAnk60t&#10;wiMd2QuBkBo29skY79K+v/8Agn58R9P8EeIfEHhJbCBrmO7FzFHFb7FEN1hwTxg5ZmBYZBxXzVXF&#10;V6blTv7p6mHwlN01Ge/U+A9Y+H+ofs9fFXxd4XvZbrULbw/cxz/aVUFfIlCmM7RyNqugbA4Oc1+1&#10;/wCzx8UNL1XwR8AdSF1eQ2/iDwxD4QtoFtm8ySaOOKTzmA4SHMDruOCTggEZI/Jr/gtlplr4K/aJ&#10;0GbQLqTSL7XrM2N8mx1M6iQEA4xuGHUAnOQvtX37/wAELxs8EaDpPiI+Vd28kd7pw1Bzc3U1osEi&#10;ROjs7eTEMsAqqvLdTyK8/HKVSjGMur/U0y+t7HEOktkZH/BwH+zb4k+Mnw++Gfh7S483cvinc00y&#10;eZGiC1m3fLxu+nfFeJfsp/BHRP2BviT4N8WDxV4j1a80syRa7ptrpDRm8vJAVxumA/cqMKBjjGQA&#10;Sa/Uv/gpZ4y0D4ZfCnQdd1xo7eOz1PFvcNCJFt5GhkAc89gT0618YfHfxbb/AAN/a/8ABdrq3xB8&#10;J+JfDOvXEaarYyaf9m1DT9unrcAyAKUIaRonGxsgTKPQnj+rVlGVKm1aOvn3OrGPDzkqlTfRHdfE&#10;r/grdrXw2stU1Bfg/wCJLzSLd4Y7O+MsEKys+0HejfMuGbAxnPtXnf7QP/BRPxB+1P8ABy68Ew/C&#10;vUrNfEX2Qy3B1OJWt1S5hdm2hOnbr39q7j9tfWtO8Vfs2atdaKFuo4bqyb7XbygQoRdQ4UnIc5DZ&#10;G3rzkivN/g14lt9c8WaHpqrcQTLPDHPJGd7MHZUxjPOOuPrWtHHTcd79DaWEgj5j/bNvfC37Ev7X&#10;3iDwt4d1xJo9N8jzpdQIaVJHiSVlwAB8vHbPFcJp37U2n+INavBea9DcSeIZWmNlZQ/6+QJtGIkX&#10;rhUPTnb619w/sQ/s26H+2X+2R8R9U8YbdY0jQbnXJ5lnHnSSG6u/skSsx5wILZ8YIIGMV8N/tmaF&#10;4Y8D+BtI1DwB4R0nT7nSNSFrq19dmSV7rz4PtEHloW2qANwJ6/dr0FmkJVpUVdyik2uyex4dTDOM&#10;XJS6jZv+CgHw/wDDujMsp1m4uFJEYtrFyWljk+YNkDHpzUepft8wrepa2fhfWL6fWLWSSHfLDti+&#10;U4Mmx2KYJBwwBr5x1/4la/p01str/ZlvcTW43+XZrhSXkYYB9Vx9azfBmo63beIdWuF1S6jP2a6k&#10;dUAVVZlyCBjj95ID9a3p4pc1rfiebLnt/wAAvWviOGH4m6Lr3ibS9ah1zVNXjaGW7h3RSzBgwUEH&#10;hRjpgYFerfEX/gq/8dvDvh7SpfCem6NeWVyZo3UaXI7w7CmM7m75ODjsa8W8Ma1rVxAmqaxreqal&#10;b6HDPqMkcsud2xSAR0AwTXnXh39tuHw14Pg0xdFvL6aOSSR5ri8+ZtxGOcE8Y7mvRp1KmIgqjjf8&#10;gowlT1g7n0ZB+2v8dvin4laLxD4stvD9v5SzlYUggSQHBMasYiyt274NWNe+IHiabwvqGra/4017&#10;QrFpYIoTHfNOwPzliCmPvYHYAYrwvwX8S1+NumLqEmmpatY36QhQ/mZGN3XA716t8TPCv2D9nHSZ&#10;FG1r24JcE5+4zhfwGa8x1KvtZU5aWCtTb1ky1pviDTfEHiLT9Ifxn431S81QgWyxyPtlyoIO4tt6&#10;H171xV78R/CKeJ7rS7qTxBPLb7gz3sqhVAbbwWJHPFbXwD0y4f40eA5by1ZJfOlGwIMlfmCkD6YP&#10;415l8R/hPf8Ajb4/X+h6fHm81C9ktocDhW3tyfYYzx6VwU+eVaUJyaSSf3sUaasn1vY67QfHXh+z&#10;8eLpcPhOeS4vFaVJrq8/dyovoB06dgK19Q+NNt4Z1SzW18C6fINQnjhRp7138t3YqOoPAxVfxH8L&#10;rzw78WrWNo2+1aDasJAylGBVgj5HUH5s+2K1fjn4LX4avok+qxrJDYXMFzcBR8rpuLnHfkZqOa+L&#10;VHf3b/NF04tNTt7t7HaXL+I/Efhu81LT9B8Iz2FnH++ZS3nW75C+WycHcGPuCOc189+Lv2zPFvg/&#10;VLvTo9H0H7ZYztENtoxUqufnzu9e2K+p/BnxH8L+INNt/wDhH7i4Wz18sqRNtdiobo568YIB9CK+&#10;PP2k/BF3bfGDVEsZrOyVpmd5puNgyDxgE857DtXVllOM4ylWjs+p24qEI1YqPU9G/Zr/AGg/Hvxl&#10;1DXPMXT7O40+1WeCT+zxtHzYPWvVPh/448Sa9oel6lqHixbeGaDfex28EKSRSZOANynAIA/nxXnP&#10;/BNyG58Q+NNTguJVnQ6ZMp2B/Lz56c/Nxzz09DXn3x5vpNE8T6PZzaRbam0ul7rRElYZKSSbmlzg&#10;HHPAyOPc16GIy9VIJ01bXp/wTLDTXt2pLSx+pf8AwSA+L+m/FD4m6/pdvrt5rzaeyo8lwExHlW4U&#10;qoBBK+9H/Bcf4tfEv9nGbRNZ8D+MtV8N2d1AYZ4bcRskkm8YOHU4OM9DXgf/AAQn+Li6B8YtUvrz&#10;Q9SsdIuI4bWCa1smkjllRjmNVjXk7WznGMY5r6I/4ODBd+Pv2bNF1e10HXNP0/T9UijuLy+thAp8&#10;xJNqhWbeclT/AA9q+24ZouNBU3362PMzdqFRuJ+Yer/8FIvj1qDKJPil4qRmGwCFkUufwXOfp+lY&#10;t5+2d8bNUDSXHxK+IUigZYrfTKoH4Yq9+z38FLX4iW/izW5L9rVfBGlrrG1oQ6XBM8cO088D97nP&#10;tXYfs6fDS48aftM+DdP1CyvNQ8K3Gu2KanmFktJLZp1EodwAAuzOeR3r6eo6Ub26Hne2furufdn/&#10;AARq+Mjaj4E8XTeNvGF1dteWtrLBLq+olpBlJA4Xec5z2FfJHjPWfFXi/wDaXk8JweIPGzR6pqMv&#10;kiG7nOyAksjIrMoIKkEcgYI5r7B/4JJ+C9O+Gfxc+I+mTaPaXH2V2jtfs0Ud1MFEjbc7clRz3I6V&#10;o+MPgtca7/wUT8C+ObWGNo7eWys106VfKaaW2DA7zggKVgIzgntivIVZRp81u56Hs48+p8x/Fj9g&#10;34kaF4I0DxNZ+Ir+bSfEGmPqNqNU1CWC42JklZEj8zBOD1bsa5b4a/sY+LNc1XXodclnjWx02WaO&#10;ay1B9q3HkvNGrs4OAVjf8vav1q/bY8bT/HDw5Z69c6Bo2j2+oaWZI9NimaWWG3dJ1XJ2oFOJVGQn&#10;Xae3Pxv48+Ed1cTxatofiNtPs9PMNpqcFwFY3kO3ZguMAMqyuMspJ3EdzXHh8RUrNRYYhKlP3T4e&#10;t7K4svF1vbrb28OtaKsQiRr6W7hlLMVeWVWDKWwQMAAcAgZFfqlqHjiXTtZsNauLzwna3un6b5ek&#10;Npru8lus0ARlaJU2EMjEMMZXtkjFflRqnh3xZ42+IPixm8XRabY2Ons8cSzKrPKi5aJV3J82VYAZ&#10;J5HHNfb8t74b8I/Dr4d6lrXiy9vItX0Q2kgs1jebS3B81ZJoVYszHzfL6jiLg9q7K0qUbJvbTUmM&#10;pT1v2PX9S+E118E/FvhXxPq1h9j/AOEm0O6uLCaKAskMQR33jnc/7wk7WwQi8Ak15lofwW8VeLvj&#10;Xq+oaV488P8Aj7UIdGubiextEktNRtxJZloFW3nVXZcupDRlgflzg8V3/gj41+GfiF8JvA9hqHiS&#10;11LU9CvLjToLeVJBc29rMki7wSMbcnlCR98HqMnvtN/4JF+OvGfxO1DxVpcNy2ieKvC0dhBdwBFe&#10;zZILeJP4sliqMe3TGehrx5zp3bT16f8AAPWwsoN6nkX7Anw68TeAvjN8GNQ1jTJNM8VTX2ueZcal&#10;aM1xEIbQbEIYghc+Zx6PnsK+v/8Agr/Z6prHgn4Y2+vWunxx2euSyC6hmLRzqVQEFGGUOM8cjHft&#10;XC/sq+Hfil8Cm+Dfh3xnFqkk327WYrqLW4ftckCqjiMJJKGaJcAY8tlBViK95/4KmW3hnXdC8CWH&#10;iS51TT92qO9tcWNutwittwRIjMp2+6kkehrijiPaNqavZlYimktD8UP+ChnhOPw5P4XntY1haQ3c&#10;TjbjeFuCVz3+6R2rP1i6Pjr/AIJ4+H7z5Xm8HeLLnTXcnlUubdZY1x/vQyc+9fd37UP7HKfFTw5p&#10;jaXHpHi6zk8Q3kl/Ja8XcFsLdm+64Ei7XAyQDgdeK+avhH+yreeK/wBkf4laL4bhu9TbUNP0jxUt&#10;o4Uf2a6yXKud5I3ARJJ82BjGD1zXq0pUpUoqO6fU8edGSm30aPmnwfqCWumGby28uFCsjg5PPBz+&#10;p/CrOt+J18N2t0lnI1xazxhC+d653H/P5Vi6jZal4IlvtG1Czm0++i+WW3uozHID+PSuNu9VluJd&#10;rXMn7z7wwdp+oHXms44Tnm2zD2vLGxNqs91fXjSSMVijyxUMOvsKp2puGlaXa7Rrgbjzg9quaVZL&#10;d3jJdSM3ykbl4CD1/lxVXVrtNKfyVCshIbA+8frXdFr4Io5ndu72JLbxFPB5nlyKeMMD1Yen1qcz&#10;NNbxzRx/uivzFv4fU01NPZPDkt01oI42JaPIyzZ7fhjr70zQ9bbSdEvIsebJcLlCefKGcHA9eMVM&#10;lp7qNIq794mlDXUsitdFdqBtwz09Me1XLTTYbsRKVa4MIKiUnqfesrT9YgN+zXbLCXG7hRye/NaN&#10;zqUFlbRyQXDHoev+fQVjUjJaIIyW7DUtU/4RO6ZZo0uDImVH8B49B6VkwXm66mJ48xvlK8L+NWb6&#10;Ua3p09w5+VT/ABfeGT/+qstbm30u9h+0xyvHIvRDxnpW9KMeW3Upybdy79vltNKupI9zSKAwZfUH&#10;vWP/AMJdcavD9nmuHmyMFWOQPwpuq6+P7OuBCrKzHBw3GB61g6X5crt1Mkg4wa3p0UlzNHPUqNyU&#10;UbD2smiSJNNHG0MxKqW5U+1dvaaU3irS9NghkMLS5tQgwd4bG0np0bAO765qp428K3Xh7wfarJbS&#10;NY3SxvHOy/Lvx8w65BB/lVHSvES/ZFjk/c7ECZjI+mc9a55Yn2kFOlZ6tHRTjyNwl5FHV/BUOlOj&#10;tqDyXHCujrnYO/I7g5H4Vm3mpwWqLCs0f7s9cn5q1PEbTPpDahHdLNJcSMsqr8pB55P1znPvXA3c&#10;reb06elaUYSlG83cxrS5HaKPUvhX8PvEnxHtrnVvEWjw2cehws8b3FsY5pm7KqYyeen8PrSfBT9n&#10;m+b4iaTqWoJJi1nkvJos7ZHBOQuegJUf/Wr6b+J3xl8L+HNA+1aHof8AZ9wm4gPcSNuRkHIGcDqe&#10;vX9a880X42Wvi7Wd1gtrHFsEskcm5sqBjbkEdS2e3Ar8Pw2cYmSlUoRXK+mtlY+oqKNFrqfS/wAM&#10;P2rPh5Z3v9mw/DfxNp19MYovtNqpvrpAjBlIXaGHKjhTnn2r2rxlrniL42WGjroeg6toWqRxqi3e&#10;sambGQwE/e8uNWYuWB4J4GM9cV8uaPr8k8tudFkmsZPJEhNu8ieap+62Tk89ce5xxzXR6P4/8QWm&#10;oW8k2sRNeafiW2eSSRyucjAIb5epryZ5jzSvOLv5s9jD5jBq2x90/Dn4M6547+E91pcnibT7vWmQ&#10;LLDHCYYI8NtEbbGL9VOSSckHgZxXPfF/QPH3ws1+bV2tbm6h0nTIvPtJBLJayohctJHMilFB3nKy&#10;KCNo5I6fPugfta+OtKupNRbVtJivbhRE80kUqs6r0BYMM4zxnNdRf/8ABQT4nx2sdvcNodxaSAx/&#10;8exZM4GRkPjp1zShjYp80vyOx46ly2Os0j9ouz+KH7PPijUvDVxpsetwRMws2uEFzAc4YlTjIC9D&#10;04/Csn9q680X4rfsHeE7WW/0SHxks2m6xY2RIX9/GpO3yg3y4VsN0AJPABxXjfif4mW2oXd1ex+D&#10;/h9NfSJtM0drLHuJGDyGxkA9cEZxWxN8cP8AhPvCWm2+reEfCZXTY3tYiHZZI1Ax95JMndtHJHXr&#10;itZZtSp03Glve9+xNXERq9T4T/ac+EHxA+LnxQj1/VtJury9nAjuZbS2DLhAApy0hOAowAAMcCuk&#10;+Kv7OyXn7Melf2HayapqWmeJHWedLb7LdCJrdCUZX5PKkbd2AVPXNfZXgKy8P+JNP1C3uND0/Qbh&#10;cJYTF5ntJWJG4SSecfLABHzYIznOBzXNeJdB1DwRI+h6hodpbPaTlnh+2s6Pu53pIshSRTuJBDYI&#10;Nd3+stWNNSmlptb9Ty50otSdr3Plj/hAtN8R+D4bO1sb3TPGNoIblLu4RwtraiNvM8xjheoQDGDu&#10;Zeea5jxP8GvGnim20fU9L0ibVLK0aRHYssccxI27g27O7AyMD3zzX0r8TfANrpvjrT7qTw7BPMqJ&#10;NbT27TSRoWXPBV2HbBzx7ir3hL4mafH4gvbGGfTGa+mjNxZ3DSNHbyImwMqZ4yvUr1rTEcURfLUp&#10;Qd7a6aXOGNFJ++jN1P4zfF3UP2IfDfw9m86w8OpK1mLSBA0rRwTS3EfmNuyw827kbPfbHkfLXz34&#10;Z8D+Kv7Ukm1CbbBk26iebyWIX0Vh0IPb178mvt668SSah4a0Wx0/QdGvLoTTyOkcJcAHYBgbs/Ng&#10;9j0rmtW1aNrr7PNp+m2sLNtmxafcPfOfTnPHSuHF8SVK0uaai20l9xUsI3G3NZHheg/C651czSwt&#10;psn9m3UEN1Et6ouEEn8YjPzFcLyw4HHStHxR4Wt7TxVZ2NnDq9xawYkZFXEKyllPXHOO5Fek23xM&#10;0aw8Z2el2f8AZLPOBC5W0QLwynkY6nOOfrXoFhqVt9oVZtM8OvuJMf8AoCswXPHfn9TyK8+Wbvnt&#10;yWD2cX7jaPlzxz8J7vx54T0eyEekxapHc6ndvdXkq2rzuH8xY+f4fIXI6ZYEd6+afFWn+J/AOtXl&#10;v5WowxaxIWkbTGFwzLHwBujJAHIOCfT0r9VofEEgt966b4Zi8sYXbpqblJyOje2RxjNZuufELWbi&#10;yaFRopjjz5YfS4W8rPJ+Ur09uOtfQ4PjJU4qEo3PQoyVOSlvY8A/YE+KOheLP2drvRfFGkaXqV3B&#10;qy2KatrUJmk04TsI4vlCh1xICPlbqW96900j4h618Bfi3pqab4aOqR22mwFpInaSecJAHeWPYhCo&#10;yqX2MxxtPI5p7+PbpfC13DFo3h9r3PmRy22lwRyrt5AVTiM56ZPIzxg1Po3xN16e0WTzo7eOEFfs&#10;7WqDZxjkKO3sccCsMZxNGquaCsvke1js8o4qjGnGjGMlb31e7t3u2vw6Hxl+3T8VvHnxu/aQvtdg&#10;0nxA1nYS79PF5A8iJB8nyKuNrcg9CSe/pX13/wAE1v2xdd/ZW+KXhO31yxtbqfxJfWwBvrqWC2hW&#10;WNokT93G+0J5h/h6jGQMmt1fiXrJu45JJo5I4n3lPIRmz1wOORntmrVt471S6gEu2xTZmRJDZx+Z&#10;G46444Pf29qJcTQcIqUNInzaotVPaKT+4++/+C53xy0Ob9kTTZNLmt9ebT/EFrLd20Uck3lR7H+Z&#10;wqttUnAywwc4r8cPiN8S/Hn7UX7Tlx4jit7y4urzUJJrHTILSViIVghiG1dvykx2aD1ORxjg/WVl&#10;+0T4yO6NriJoLrAljKLtVexwThgOmPStbS/jp4iitfKvpkMgl3iWKPy2B+vb8sV6UOMsN9WVCpBd&#10;dVu723OipRoVZc0720+9HRv+1xa3f7LN14f1Pwx4j0mxs7/TYYHtdOlnOftMDsx3LGBglsgkcKcZ&#10;OAeh+BXxY0WSPUNQ161/tIeG0l1m2e60gWd8Z0PnOHkWUnKhSQjD5cYPoeTu/Fei/ETwdqWgeJlm&#10;1TSdeiktLqOSURvAjA8q/ckk84GDyMc1y/jbwR4Z/Z1+C3xB8ReCNSurq+8Q2dppV3pV4ypcw2yQ&#10;+QZ4pQhVwFUbgduc5Ga0wOOwNaKpU2k3ayvvqjueMlCNk7qz6d0Yv7En7XfiT9nX4ZfGTX7HbGvi&#10;fSo4YZGty8sVxO8shkVs4wofHI4Lg1xf7Wvxf0Pxd+xfoOgafo+k6bqdhqNq9/cRMFuNSZYnRWKZ&#10;+XaDyBkZPavPtB+Pdv8A8K0vvA3/AAi9m1xfXIvoNSnnfzYGOxNigFUC425yPpg81jeMLabxd4et&#10;7fUZL5b77UyeR9rhMJCbP3gKxEgMGOBvYcV9rLKaMqTlZKT0+S2ufNSxk7qz06nivibS1fxGoCqf&#10;IESe3AIq9p2miz/tiRvl8xIoFHrv2Sf+0675/hVHqJa8axkVf9azS6lhVA3NnAiHHynv6c81oeHv&#10;h7da1ffY4tD0W4hl/e+Zm6kDeWEQHKyDOVZu3OBxXBDLX7zdjBzPBfiB5OkfBLxJdHCzQae6xn1a&#10;Rli/lIfyr48KkV+nPxs+BGraP8Ir+Kz8PaffXF1LFF9mj0xriPJcYO2QuSAzIeT2P4eC6N8EvH2q&#10;atbR6b8OJrOO6nhwbfwyqMkMl665P7vosKYJP1716GDw7o0lFanTh5K2pw37Gli+peD9XjVGfy9R&#10;gc7R0BRv8K+nvi3aNP8ACjSbMKSsFs0oUD+9LJz+lUf2VfgV46OgSReKNK1bQI5rGKRRNaLas0z3&#10;E46YU7kj8oHI4Br3lf2dZNS1ZrW8nU6X9jijDjUlVi4xux8/B4yeO9YVMHD2jqNmFaT5mj598IQX&#10;mp+NfB1zdNcQyQskJlEe9o0UbFOP91RVvwSy+Df2rWv2uksFkMyLeNIsaxkludzcf/r/AAr3/wAa&#10;fsw6H/wi141imn3WqCPyoYLm4do2UFQPmRTglQefX61taF+zT4ASys21DTYGurRBsMXmkox5bGcZ&#10;55rCeEpTT0fvJL7mVRnyNX6anzD8Q/EumaX8StWjs7r+1/OsL+zSWNzMxJQ4kJ5zg8kntmofjx4i&#10;h8aeGbC8jgnurX/RWaVgqRDemQpO7pjucfhX15L8I/BZvHuH0GG5uZEdZJWQfvA33xgnuMg1JB8O&#10;/CK2H2W38M2KWu8OIzGu0MBgH8OlZxy+kqvtuX3rW3K9pePJzK177HyV4ISbQJYr21t/Ddjbrc/Y&#10;kzdrJ57qA3Bi3Bu3Qg9az/F/wF8LfFfxHb3XivxF9hfVrmQwPY6TNcKPLVAw3qW25J7r/Ca+17fw&#10;por2qwro9nthkZ13KG2k45Ax7Vo/8I/pc9taw/2TpuLXOzMI4zyeMfyrpjRhCk6cVa/UJVuesqjP&#10;l/wr+zn4L/Zy8RaLZ6Lr2uXtvr+n3F/cz/NbI2yYIGJAXAO7AXr8pP1xtZ+AvhPxl4J8KQ6xo4+x&#10;32m3009692YZpSl+QihmByNo7Y4H1r7bTw9BqNpa281rp6x2sZjjVbYcKSWI/M5qW+0+OCwt7Zce&#10;TaowiRY0AjDEswHy9ySfxrpp4qEKfs2rkTptz9pF2PO/+CXt54j8GeFPAGkX8Mzafp/i3VtOjeMS&#10;yRJD9kt5YmMjcc7GAxwM4FfZP/BXDwJefEf9kLUbHRtJ0/xNqBv7GSHTLr5opSDL87YYH5QSeuPr&#10;XinwPRta+Kvh/SZp7qTT57rc1q05WKRwpIBUEA5IA9+K+h/2pdQ1PwL4r+E6+FY7XTbfXNR8nVPL&#10;tIWaWH93wWZTj7x5HNehldTkjzJbMjEy9pG0vQ/KT4b/AAl+JHg7TviFpV9a+HfBqT6RDBp8+nWs&#10;SNMxuYWdcK3mHCbj8x7Z64ry3wP+z58Qv+Fh6L4j8Ragkk2ka3bX4eTUTPmGOZHZdhzg/Lxg9z7V&#10;+gH7dEbv+1N42TzllhhvSsBU5CpsXgY4wDmvB54uvYryc8ZqcRnlZTlGEUkcP1WOl+hofsifEA/s&#10;j/G34neLIYYNVi8aX01xZW6gobdWkZk8wnrgEcDvmtvxB+1vrbeN9N1vTrWG3uNLuTdIJcSLLIZJ&#10;3BYYGMC4ZeOwFcDqEqxLufauBnJOK5PX/H2i6KjNeanY24XOd8wry6mZYqa5bnTGEV1PYfid+3P8&#10;RPiPJcC81dreO4t/srRQEhBHuVsc5PVV5znivEdS8ZeItclmg1DUr6e1k6o8p2k9s+v41yOu/tO+&#10;DbKQquqLdSL2t0MlYrftAtrUn/Ep8N61er2doTEh/FsV5sqlaO8mvmW2pvXU6650+MyGQxqZNxLM&#10;R8zZ759acll58g/i3cg1yMGv+NvE8mIdM0vSUYcm4l8xh+C8V3nhDRLyLT4U1GWCa8HLvCu1G+g+&#10;mK53eXW5UYvY9E/ZI8Gv4p+N2h6ailmuLlVAxnOTX9KPw78Jr4T8EaTpsahFtbaOMgeyivwq/wCC&#10;VPwhl8Tftb+FZvJeSGO7DOccADmv3Z8ZQa9HDDLoclkWhB3wXGVE3TGGHTvXpYP4Dqw9PkbZpz6V&#10;b3kQWa3ilUcgOgbH51w/xk/ZX8D/AB6srWLxJocN4bN/Nt3RjG8LeoKmsm+/acbwTfra+K/D+o6P&#10;ITxKF82Bx6hlyMfXFdh4U+Nvhfxiq/YdWtGZuilwprrpyT2Zu5J6M+J/22/+CYnw/wDAfgCHxtN4&#10;m17R9M8G6qdekgjtRePLlCrooGGI25PAJwDXn/7LH/BM7UfBHgSTVPDV1/wk3hrxh4QGj+etyIvP&#10;iE9yUIQqCpMc3JzxnHbJ+5P20fhv4h+MPwPvNJ8Kiyur6YtmGZwqzo0UiFQx4BywOT2BHetb9k34&#10;Yan8IP2Z/BfhfWfJ/tXRdLht7oRkMiyAZZQe+CcZ74zVyqT+BCVOO5+Nv/Bw1+x9a+Dv2c/A/jSz&#10;0s2usaNqJ029uhGBNNFLGGXzCOu1kOP+uhr8eYWa4gO0ncr5LFsEjpiv6eP+C6nwQk+MP7AXjqGB&#10;S1xo9uurxqO/kMGb8Nu4/hX80CeFrdIpGF5DuY/6sAk8fhivYy+velZnj5hT5amhjShrVtse3Ddy&#10;2cHGasWGnf2peCSTemdvPsT/AC4/lUkeg3hEmZIFhQfKzkJn6DrUlg0emcS/6QQV2Bckdz9e9ejJ&#10;S5W4bnnRkr+8dFquiHQrWRJm8z7RbOpYf8sztyM/mK5nxL4fXw7Ba3EVxHdNdrghD0J6f0re1L4k&#10;3F1HDu2yJHE0IQL8xHOAR6f/AFq4+a2kv3XOLVVxhVGNx9cmuXC0a97z0LlWhsO8V2CRuqjavloM&#10;ZOGXIzzWh4ItpNUeazWNZwqCTgdBuC9fqQPxrYMbalp+1dJYuUAV5QSvvn68flWDpFsPDeqr500b&#10;bcr8jk7e4B/HHFdFKXOuSaM5WvodtDPA/g6XSY1t4ZpZAWkH+tXByV/TqK5WTRguhXKPteSzcfOR&#10;yyOSQevXrTLXxisMcYaNm2ArkHbWdaeI30/UpDabfJl/1kb9x6GuSnh6sZPl73+Zcqybtcq614Vi&#10;GhyTJMwmyXaPO3yx1H1zxzWXolvc6Brm1YkaSMBtrcqfwq1rMcupXckse2NXYYj3ZCjirVtBNax/&#10;bJp4gZ22lUYFxjvjqB09M16LhNQafUy0Uk46Humuavb/ABH+DF5a3EFw95Yqr5DgAHnAzjgf4Yrw&#10;WY3Gm2kglWS3ki+aMuMM6mtK3+IF/odtJDZyfLIpV/NO4nnNc74kv7zxLcSXE0wZpD2+6o9BXlZX&#10;l9TDuUX8Ld/Q6sZioVLSXxIz9W1t7iJo422r1C47nAJ/SsltXkigEe2P5W5bHWrsWmyGRSrozLnJ&#10;wf1pP+EekkH/ACzz36173LFHCpXlc+lNa8OR654Ols7iWSa3jLQxBYx5yqM9SOWwex9O4r54tNLv&#10;vhPqd/K8hvoWWOOB4ctGF3Dfu4O0jgYOOTX2dbfBURaJo+q2OsxX019cMxhRQsaxbirbnwRlHCjL&#10;YJMmO1W9W+HHw7tdCutUkmv5rW+nSzvbRLYRTCdWYXEbRg84AzuGcg5Hda/GcswVTDc0Ze9GX9aH&#10;3VTCxmrM8ysvjZb6d4emuo/EVrbhbJdkoQ7rcdAgXG52ZuMEfKucAcEavwY8W6z4j0WOTUb6Jiqv&#10;DBGjqxmVS53DGDtLcA/U9K3Jv2YvCbzXmm6pEtrC9m8l5fCeJjCo2si7RhkOx4yW5J5xwcVofD79&#10;nX4b/DC4t7pPEGoWd1eO9rDPfzRTWYg2kh0aPJOSANoXKkHJ71OMyihUpPljqzhqYCorKLIB8RpF&#10;PkXcLxs3IAbOffPTp7k1f03xpo+oiOOHWLa4um4aBJQxC+2O/wCtes+FPAfwY8W2rXV14sj1JtPt&#10;ER0gHl2F3PIH2/vCuRyuCuDjd9a43Vv2CvgpYa4mqeGvEmpeG7yGWOaW3S+jurHnG5Q/B4br0wMZ&#10;FeLLhmPI0m4u3rc7pUZqC5GrmUWOlFPs/mOdw4eULt/AnH4EisPxh8U7vwJqzW15py3EK+WfNt5k&#10;YbnyQGGQezdM+3WvoTQ/2efBenaXNqN545sWhkRCN6yeZt3lQVUNzg4xuAyGBBIri/iF8JPh7Jry&#10;afD4x8M61ZuplvLpLUmEgKTEPNZlfeD8pCA4OQcgmvPwnC0pVFHEwbi/kQsNeN5HmWo/HqWy1jTL&#10;ODRb4W95P5M08LYjt2JAXdgnOeT6cdat3fxWNsdSj086hq95bsfKiEXkq0QGS3mY8sHO4YO1sjpT&#10;dag8KXuraHDb6XM+mrbwyznTXKxzzqP3qb5vKMbk4wQAfnPJIGb1lrng3wnrs0OiySaY2oWn/Exs&#10;rkXGoadJGxLeSGb97E4BYj5SpJILcAn6KjwjhoJaNq3mXTSgrXMHRvjJrMEXnTafqeoafjMs9u0U&#10;b27dBwflYHcvUkZOKq23xbm/sgX2oaa8e2YwzSS2pjMbglfmI+XngYBOSw7EV6JqPgv4Y/DiaTVv&#10;C2tXmtaDII1uNBuI5I5mDbBKkStuCJ94qNwKlM8da1/CEnwO+Kt9rCaba+O9JtYoN8H2nTYmkmlw&#10;C8brIzRyASfN5hAwdpHHI7v9W8N/Iy5Si9mvvPJfhZ4uubm+WysbqS1tbwPPCSDLCSJM/KXYvGQG&#10;C7R8vsDitjxF4T8SSeKkhtrj7VHKmLi0F190t0OXweck9fpXqPhO+8C+KbthZaTcaTDNpzRyyalp&#10;TQPa3WUBCm2DGRHIVugI28k9tmHV9MtPAN5Hb6B9svZbkmRhojYURNGXjD53GN97bWVdw29Bkmqx&#10;HDKqS5ox/AcvZTjyzafzPmS8+GfiDR9aNxp9zAuoafOVktrxlHmMzfeV+d52nGM44969Q8Ny6t4c&#10;0k6hfWN5HNDL5MqvjmQfeJyQOD15wK6jQ7nVPE8l5DqHgjVNLuI5Ghh34a1jRQ6ou1TKANzA7xnO&#10;059a1NV8HaJ4c8PLfWmh6xf+I7ydUuUXTpIY4Yz999yO2Wyu35VGQwbnpXLjOD3WS507ryOOphsN&#10;OfMpW+ZxNn8Q7qC9Gm3k1xplxcOfInMoaOcld67Tz/Dz6dRWpf8Ai+61m2vI4SjTQov2d4p1YXGO&#10;GJB4XkHj646Vl+PdH8TweMNLvNJ8Ex6vp7WbPIl1bSQy2UxGwKhkc+YNqrnIGe4BzWpd+EfFA0i4&#10;1T/hE9UvNRurlHfS4dNjjtZt2TKwKyDkEcNkHpxzkZ4XgjkvzXatt2CnKjTbTnf5nN6FrWueKori&#10;zlkRLi3iGdjFmctnGAOmOhHA6etZPw1+MmoeGEa01C1huJiCUEoMTu3mFduGwOOOnrXq/hu01/Ub&#10;U3F98HdTutQitPsgvkvYrCbaGLrld/8AF8obrkL78dD8Ddf1/T71bXxp8E/t9ik0k0d1JqMU80Ty&#10;ZwXVzhgG6ZzjAwMgEbx4Rgk06bl8v+ATCOHg78/4nKwfGTRpZkWWB13k7HX5FyOqkbsqwPc5zjpV&#10;vSvj7obwM32a68hpJDGGjYSErnJ2gD5eDz6gg9K9M8N/DuPQ/DX9nt4Fh17S1VcWl1LDFD5m9nd/&#10;NG2T5icZPUEArxmpbv4LahdXl5KnhXR4be4R4bOzklgTyGOcF/lIDLukAKMMqwB6c83/ABD+Ll8M&#10;9f67GzxFD/n4vvOFb4l6brz6fDpdnqE9tcyu8tyAFW3CfNjAycY781pSeLtJvvEdvHJfX1vC0SSN&#10;btHhYwGxvDBQOT2J7/hVqy/Zs+KCPDZrD4bms4GFzb2sl8EdZCWJ2SQRqeM7csGJAHXpXXaN8Ffi&#10;QfE8P2uz8N2e64NxJaoFaCX5VXa6eXyMgvuV0Yseegqqnh2nFQUZWM5YrDNe9NHDfEg2vjSzNron&#10;iKTSLi22FpEiQl+PMAcFsrkYBOMYYd84g+LHinV9J+FcbFtHvLXK200yyiSR5CrEDaCRj5GzwOgr&#10;1Wb4FeP/AA/rNnfafY+EdYvpIFtrqTVk2bCrEh4JI4ldWVdqAHcGVeea8p/bJvtS0Tw3a+HdSurG&#10;G4hdbp7OFiRC205YuyLuBBzwerNwK1wvBMMLONRwbcer3+ZNTEYaUXyS1PI9M8d+dhm03R3YjYWa&#10;zU5B6g54xwK3z8WtcsbzR7WA2sdvqLzNIn2KPaVjU4K/LwQ5Xp+Nefwz22npuuNQ0+3ZzhVe5jyO&#10;OMjNbFrommaT4ptdTXVLJluIWDKb2NkVm8sFl+Y4ysYBGPU19fTjVu+ZvQ82J6T8PfjH/wALIGsW&#10;AtFtv7DvPsr3ClD9oYE9AFG3HcZPWuvtfF9+tzDHHdOigk4QbeB9K8a+Feg6X8PtR1a103V7e6XV&#10;dQN/O01zEcSSKvCsCBtwv61meIf2idc0DxcsMPhuylsLe5Ns99JrdvEgQnmXYecYPT2967MVTl7N&#10;Kn8wpWvqdN+1r+1R4m+Avw2utc0e4jm1E3S28Ud6jTx/MGP3cjJAU074xeP9Y1T4F6dcX1xHBrGv&#10;WEcV1cwp5Yid4wWCL/Dk8D0+tc741+IXwj+NFpqGn614o8N6pDZTGZY31FoXEqhhkbSCerdM5qLx&#10;v8cfhn4v8Pf2FqnjfRYI5ERtkdxuaHbhgMoDjGPXNa4PlhS13JqXUrIYPi34k0LXfh/4XtL4rcTa&#10;ytles8Su1zaxw+ayksCQSp+8MH3r6Eu7va6J/cX86+QdJ+Mvwd0n4nWPiab4hXV7PpPmeQksckkY&#10;d0CM3EefugAV6TrH/BQH4Q6cvmN42guDtzth0+5ZvpzGK4q1L2jTiine1j3KO/HVhzikbUQB976e&#10;1fNOpf8ABT/4T6cjNFqGv3zL0W30zk/99utc7qv/AAVv+H9gW+yaH4pvG9JY4YQf/H2q6dHXUz9n&#10;J9GfVvhfxjY+I4JpLG+t7yK3la3laF9wSReGU+47itO1udsXA+6a+A/+HtFl4da4j8O+A7ezguJW&#10;nKyTgb3Y5ZiFAGSep71h6r/wVs8cXhb7BouhWYb++S+PzNdEqdO+j0BUZ21R+klnOSjdRuNbWk30&#10;duNzEE5wMmvyc1z/AIKafFrUotsWrabYZ5/0e2VmH44NcVrH7ZHxN8QN/pnjPXiG5xCdi/hgisJU&#10;6T6mkackj9pJ/Fdnpy+dNdQx45y0gUD9a5Xxh+0P4T0FW+0eItJtyvXdcLkV+Nd58VPFHiZWN1r2&#10;u3Snr5ly/wDSse5v5mcrI3nSH+KSc/1rLkoruHtJt2P1o1P9v/4c+Cbxbr/hK4ftVu4eJ7XcZI2B&#10;yCCo4IriPih/wWH8N666iS/8T+IpLX/VefO5VDjqu4kCvzFgvWNwFZPM7t5YDfqa1bbR4bpR5qrC&#10;jejbpP8AAfrUyqQgtPzJ5Z33PrTxn/wVI1DVriQ6XottB5hJ33Mu9vxx3rjZP2q/iN8Rpm8i8W0V&#10;hj9xb7QAfc4ryXw3baZpYXbaws+eHb5mP5//AFq7rR/EqoB228YHSvMq5jZ2jEX1eT1udA+g+JvG&#10;Y3at4l1Kbd95Em2r+mKt6b8E9GhffdRzXrdzNKz8/iaZpvirYnynHAJrStfFXnDO4Y7iuHEYyrJa&#10;M0p4dJ+8b2iaDpHh1V+z2VrDt7rGBW5FrsaKoXH5VxaTfaCGV889M1q2Dw7l+Y7scgmvPXtJOzR2&#10;+zjGN0dXYagrSctivWfgd8FfE3xqmuv+EbtY7pdPCmd5rmK3jjznALSMoycdOvFeLWU6wOrNCWX0&#10;zjNfU37Az2Piaw8UWLW7LG0cReOSTej8nHGO3Nexl+BdSag9LnLWrezjzWufX3/BLq51z9m/4h3z&#10;+KvDem2n9nzRRw3NxrNtGk8UpCtMjBjnYScr147V+kXi39u34W+DprJLvxVaStezLBG1sjzoGJA5&#10;ZQRjJ69q/CPx3A/w61DWFsb5dHSTdMC23y7nYOYcMCCWBOAOflr1bXvCI8OXVrfw25WNikgcL64N&#10;exh8srUedSmmugSzJOMFGFj9sPjT4YtPGHgS+jmjR5IImliY/wAJAz+uMV8S+NNYs/CN+rIfLVud&#10;4O0qR7jmvrj43+OI/Dfwa1G+dpFEtltUA/MGdcD+dfnL8YNY1DxRpl2tu7Aqj7iDyoIIz+orxcTG&#10;pVjeO51YipGEkew+FP25pPA9ysNp4lWTaceXMPMX/vrH8zXrvhj/AIKVwmFft2nx3EeBmSFxzX5h&#10;QeHdTW1Zlt2VSSN8zHDEdcdQfwru/hv8CNS8R+E21ifXrjT0+1/ZkihUqSAgZjkn/aUdK2yunjZV&#10;FS3uc9XEcq5lsfpB4v8A2pfhz8c/BGp6LeX0cMOrWUtlcQTDh0kRkZfyY9q/CPxf/wAEZvEOgeIr&#10;gHxbpsdv5rNF/ozNvjycYbdX3SvwusbKFUuNWvLhsj552C/qoFaF34R0sRwhWkU4+QFyAvqenP41&#10;+n5Tk9WkrzVrnz+MzL2is+h+dF7/AMEdvEV3K0jeNNP2seB9mdsD0HzUsX/BGXXPKLS+NbNQwyNl&#10;o2Px+av0VHgSwun/ALyryOfbrVVfB1tNftH8yqBgBVBwK96OBf8ASPM+sM/O2L/gjlfRX6LN44tF&#10;XHSOzZm/E7uKtH/gjpeRSyD/AITWI+WRnfZk7fXnd7V+iFj4BtVg3fuy2SVYxhcj3Oc1SvdBtrFX&#10;8wWcZbBYyShQfTrnrVfUZf0hfWLbn59Xv/BIrUJGXy/G9tIrEZL2zkD/AMf4qCP/AII4Tf8ALTxp&#10;b/O3ylLXjp7vX6Fp8PbC408OysjNzmNQV9TjGRVhvAumQw/ulVjgYZl+6OvArL6jK+n5DWIvqfnX&#10;P/wRsMbFZPHEajJAzZ9P/H6jh/4JAx2MS7fG4VpOjLYdvrur9DNT8PaLBJ5kklrDIrZJdlGT3zVM&#10;/wDCLXVxta6s/NzwiEMD+lEsBOwLFWPgiP8A4JG27Mq/8Js3mMOSun9fx3Uf8Oh7XEkcnjCZsDlk&#10;sBkfm9foDDYWNwrNHGs0eQECLktwfQA/z6VXujoMDhZI1jkB+cNG2fbOf60f2fOwfWurZ8Bx/wDB&#10;IPTNm5vFt55fQEWKc/8Aj9Sj/gkNo8Uig+LNQI6qBZIM/wDj1foBb+GtNvrPzoW3Qsfurzj8qqXn&#10;hPTXceWyxspBxs3MmeBU/wBnT7j+tdT4Qk/4I9aPMNkfijUFZsDLWcfynv8AxVBL/wAEfdKhH/I4&#10;XkeD0FrEOv8AwKvu+Lw9pdsW8y4g+Z8kFVTcamOgaVInzRxyLnjDjH86P7NmtiViup8Kah+yx4H1&#10;q4s5b3VtWvFtovIge5uzIIUzgoOcrnpjGPrXTa3+wh4ZvfD0mt3lrrF1p9vKmLq4eTbvZdu7n1XA&#10;znGB+Fcra+AprieORr7TLXa6qR9oO7PXdliR+lek+LrHUvF+jWcmseKLK8ihRUijkncwwBQANoAC&#10;88dBXz8MrVvdpRPTlmU38UmYWp/CTwbq1zs1K6vLolBCpnAbcuzbszz8u3jB4/nUF/8As5fCtdLh&#10;h+xwzRWpDLG0e5RnsoyOeB37Vpaf8PJNUn/0O20+c7eH2yKowPQYP6VHrWlTaf8AuZvCH22GNF8y&#10;eJJwqEegKnP8q6lltKEbygvuOaWYV3tJkGifAn4e+H3lFlo9lHDMwmfFose5h0LDfyw9feuw8N/A&#10;jwXd27SR6dBD5fzEi32bm/vAgnp61zllfxXdiq/2fPavJ94/ZfmIGe5HT6CkS/bToTIYP3m4BQ0L&#10;MefXanHFdcMDQX2V9xl9erfzP7z0rR/hx4JtZfLktLY8KSRCARjhSTjqBxWhL8H/AAkJI2hs18ll&#10;3CQAFM9ucYGf6muC8J3MdxfRy6xPJHDgiSKzQedIcnABbhcdeh6dK7PwxqGgeGpre51TT/GGqW6y&#10;/vI4RFaxyDsASr7sY9R0rX6pQX/LtfcT9bqvRy/E2Zvht4ajb5bO0kWM9Fdic45xxxzV+x+H3hiO&#10;6ww0qNunlGRS2Pptz7VRGuaS7StZ+CNciXczLc6nq0YQKfVVgX371s+DPGw8O+IYdQn8G6HeQs//&#10;AB6TGW4jJHI/iXIyR3/SuinhoP4af4IiVd31n+ZUsvh1oN0++O3so5FkKkCTK4Hr8n8qtWnw40mW&#10;+kENtaxbuFJwN2e4yvT8K3NY+L7W2mvb6H4d8F6Zd5LbWs5J5EJGMBDL6dvpWLov7QHxEspsafqm&#10;j6VJFKpcRaUluG9eNu7B9jWioyWns1+Ae0jf42bOifDOxurcRNBDuTgMLYsFx2DEc9OwrbtvgjNq&#10;2yCx06UeYGdgti771HUggdvWqvhT9oL4tRakt9HrGmyMGJEb2qQq5AxwQCSP6VtN+1d8ZrKzurfU&#10;PEnhuO1n3FYIbd5JSCOOVORjjgDk9609jUtpBf18jeNWl1k/uOi039ifxRf6ZZyR6TP5d8NyfdYY&#10;9drHK/iBUP8AwxzqukXDWtxod5b+ZLsdjEUy45+9yD2715jP8b/i5PP52n6mklwQNrLp9yNrZPKg&#10;nHpwwb9agHxs+OE9/FcaxqUeoSZysd5Gsaqc8Bf4s8dFwc1zyw9fmskn8i/rGHS6nsOufsO6zaTW&#10;tw+mzSRrkRSqqso9QW/xrW8AfsnR+JNZbSvtFjZ3MbZMbyeY2ByzqAe3px1rnNR/aq+JXiVtIWTR&#10;9B0u3s4XBga7lKO7KRvO8nucgEE+9eU6t8f/ABNo/iNV/tjw7o+sSMx8xLoRFwT0VSB/P8KKeX15&#10;xalZFSxGGjK8bs+yoP2CdN17T0h03W7a4uBGxuJJYArB88ADnC+pyevtVK0/4J3X8d+sdxeaKrZw&#10;rh97TDGc5K9jx0r5Esf2hfiV4E024vpPEVjM18Sr77kB9h7/ADHB654zmuWl/b18a+ENWWa+1yK8&#10;bHyyF2VUHbhsYAHfpWH9lYxNqMtPQr+0MG170bfM+3IP2J9ft7uWG1fT2urUAtBuwQpGQQcDj6ep&#10;rl4vgFqkt/JHe28djcRtyrMCxf8AAn88V8ow/wDBQ3xVJdR6ha33mTMci4F/xOTnpg5I6jg9K8/+&#10;If8AwUA+JXinXbiMNb2qNJtaRXkYv/Mnit1leMXxS0/wmMsdhLXin959p6V4Qv8A7esTWlva7nKv&#10;I04ZR25CgnntxVm08Ha5Pb/uZ472ZZAqQRERsyc/OCQBjjHXNfn3L/wUZ8cWFpeQxzRtYLKJd8Am&#10;w7bcAj5eoBPf1rl9Y/4KXePDq8dwss0dnaPHJJDEXCuo55P8IOORUVMHiIrv/wBumSxVBvr95+jf&#10;jTWrr4beJ10vXbG+sJl2lisKyRpkAglxkdDzX5mf8HBXgPT7/WvAfjjTb77U9wkmlXflTAvx+8jy&#10;o5A++MnrzXWa7/wV38Z33iSS5ldJPt0Z3rLHI6AZ5B7decV5t+0x+2Nov7U3g640Xxh/YdrNDKl1&#10;De6fEDNDImcFlYgMCpIx1OOua8TMMuxFWLpr77WR34TGUIy5v+CeBfstf8Ez9e/a5/ZA8e/Fix8b&#10;abpZ8E6x/Z0ulXiHfcRlEcyhg2RguAAEOcHkYxXg/in4a6l8O/E0Oi6pqky/aFEkctpcN5e0kg8Y&#10;HOQP/r17RqF18KNGS6Sxk8ZLbyAie4tYY1jnlA6lVdflJ9SSPevJfENrpGoytd2NvPcRq2YzLI6T&#10;Adsrlv8ACvksZg69FW/LU+go1qdTWBNd+CLa30tBb6heX628oBkOVYBgODg84IPP+1XF6d8P9R8T&#10;y3TW8zfu5jHiSTbn0616V4IvFurf57eVYWyrmNSxHcHoM8ipk8MWVg0s1jP4gtftEhkbzLKNgGJ+&#10;tctFylT5pbhKMov3TyHVvhvq+hX7Qy27704JUBgeC38gefauo8Q+GbbWPDL6xbxs7XNoszuABskG&#10;Ffj/AHlJ49a9BvPhX4n8QvHcwx+JrjavyPHo2flHuPr+tO8LfCXxH4b0BtLk8H+LtUt7gycJpU0b&#10;CN1w2CVPcAj8a3jGUpWSf3FSk7Jto8W0fwBca/Kkdq0bSshYgkrgjqP5VT17wFfeH2k+0RNGsJXe&#10;RzjOcH9K990v4Ia1aOtzpvgvxdC+0vt8xd0eQAdw2fL06H0pNa/Z98VeJ5WF/wCHdbVZo/maW+T5&#10;16qMKpPYdqqOHr3tGLYRrKLu5I+dbewQbtzSfLg8cYHrWsfCUUAjkn8zy2bazg/dB6H6V7Qv7HWp&#10;WE0bX2mXWnxspI3O7nb7gJXQ2v7NunDQlhvbrVGWNQJEjsjudMHoXK56e9V9RxcpK0H87L9TGpjq&#10;K+2fNdzocMNzLEu7dGceufQ1WNi1tPsPyFhleMZr7B+A+jeCfhLLNfTeGr7WdUT5LebU41EcaHH8&#10;HI6g88n6V0njHxl4B8d6hHdaz8PUvrozeYZoR5KHHQfKBkfWvVpZDUlDmlUSfY4pZxBStrY+HoLO&#10;W5VgqyMynDDb3qSLTLzzF8uOdscYUElfwr7Yf9oKx8MaZeWWl+APDtqlwygLcQBk2gdwACxHbJ49&#10;6z9P/af1nSLGOPTdJ8N6aI02lbfTQp4PTJPpXTDh2F/erL7jJ5wukT5T0P4a+KNZvFjg0fVrhZPu&#10;stu5H48V3dx+yb48trRZ5fDOoBduSwi5xjPIB9q+g9S/bEvr+zihfw/EnQ3Dwja0o9efWt7w5+3o&#10;/hayuI08Mzuuf3atMSVGOp47muyHDuAt79Y5pZtUk/gPj+2+D2vT6r9jTS9S+1ZwEFu3+cV2nh/9&#10;lDxtq+qra/2bJCu7Blk+4o9f/wBVeveNP29PEuoKw0/wnb2pY7t255WOepxgVQ0j9uXxI2m/Zk8M&#10;u07NtaaZynX0TH9azp8P5Upe/Vb+Vi5Y2u43jH8R/jH9lJpY4109YxdLtZxFHhR649KTwn+x7eRT&#10;btU1yO3XO4xRQ7nCe5JwD+dOl/a18VaXYr5GjaPbyycyNIjsT+RqhpH7U/ij7W13PptneSOpAjjS&#10;VQTzjOAc121MlyKUr1OnqYwx2KS0L+u/s3axZ6z5WjO1xaqOZLhtuCc9MdeMVyGu/DDx1pF9ItqL&#10;IqmcExvg4/GtDxn+0p8RNdtCtnocOnL0EiROSOPRv8K8l8VeLfidrLKbm81ZlTjCKVB/Ic142Oy3&#10;JaTbpRb/AK8zvw9bEz+KSXqdoIPFlqnmXmpWtkq4B8qEvk/jVq28d3Xh2waaTUEvJY5ANzLtUewF&#10;eTHTfG2uS+XINWmDHoytj+VdL4d8C+MzCv8AoMk0EeE2zJ/Ida8l4fB/YVjrdSS1k7+h6t4W+N95&#10;euomeFskdF+6K9g+GHxSvbJLldN1CWxF+qxzLC23zBnIB/pjnmvAvDfwp8QX9xHLLpkMCyNtZx+7&#10;259ie1fR37Nn7MOm63r8Nxr3jjSfDttEQ7LPukYgcYAUHms/qkX8EkKNRN+8fs3/AMEHv2cNJn+G&#10;mreJNcj0/wARTahHGIkvoVumtuWOQXBwT0Pevsj4ifst/DnW9UTUJvCPhGK6tJBKJZNJjGSCDklQ&#10;M4x3zXyp/wAEqvE3h/4XfDfXdN8G6mviH7VNBcTOJd4hUJggADIBbOMjtX0L8TPiQ3iGFbdZpobp&#10;kINsqnLDpkd/bmsJYOUVyo9P2keXQt/FnwFq3xw0saWur6JaaUriV5YnZ3cDoCvGOvTPasnQP+Ce&#10;vhsM0k2sahcQzDLJHsj7dzyTjqOnOOteIeLvDeoQStK1nfKwyQUJViO3/wCuub0T44ePPAd2o0fV&#10;NUjtg214pU89DxtxgjtgfTFXRwUk7o55YiN7zR9H+Iv+CZ/gbX7iHN1q0dvDGyjEyltxIw27HbGM&#10;Y71lfFH/AIJ2Wdn8Ora08NX80jaXK86Q3EaMZt4UNzjr8g7V5Ev7UXxSg0ySOPVEWGZyd7253Jk8&#10;YyOOT6Vo+Hv2uPilpjMs2tW940XWKS0TCjtkhQc/jXrYPB141VUg/e8zGriKDhyuLsbHhz/gm/qn&#10;imxt7h9WtNJkIJmt3tQzK3QZ7du1cB8W/wDgnD468NS2t1YTQ6sqyFZo7dyrnnhsAdD9CPWustf2&#10;9fiNaapLI1joaH7pWWN0U/7WAxzj04qvq/7f3jbVJJoWXw8MLgTJDIJEz2yH9fXNfTYdZtzX0aPJ&#10;rLLnGzTR5N4y/Zu8Y/Did49RsLj96gJ8xAy5OOhU4/z0FcA3h3xBpBmutumzrbuUY+VsEPYZIzk1&#10;7ff/ALXXxO1CWP8A4qq0bywUCi0j/eD0JxzRp37WPxA0jT7iNYfDlwt0d0xk06NhMc/xBRg/lXt0&#10;62N5ffhG/rb9Dx50cJze7KSXoeC3N1ql35cN5DaXEQIbdFIzE5zggbQfXpiuf8S+LtJ0Mbbmz1aT&#10;ywQTkyKvbIzx78ntX0F4k+Ns3jiyaPXPA3hNJOWNzZPJayHpz8rAAnA7celeY+LNLtdetGFro80K&#10;yH94s9ysrAez7QfzzXbSq1JRtKPK/W5x1qME/clf5HCeGfFYuwJLW6u5EUYME8IVc/7wPH5V0lj4&#10;6jQRwXLTqHyfLYrIhHocnp6GnxeDItNvGaFZrMxqu4RIFZ+PUDBziugh17Q20S4t47HWYNSx8s00&#10;iOj884AUZ+u70rS8krWMYR0MXU/GKva7P+EZmugoxlQhJGOcA8/h0rnJ7S3mKyW/heaG5YnAMRVs&#10;deoXr071tN4X1DUI1+1SCKBiSu2ZkkHuAc/lVk6JqFqqLDqV83lkD97Ju49Rla2cLom/chsbWS30&#10;5rqz0W+t7hFIkVnCr+G3GB9QapyeM7i0Hl3Fpcefj91AsfnLIOOc4/D/AAqW/wBN1e63JJcW0MII&#10;3NJKPmHqeMGqWo2V1PaNG2sOyOpKiGPzFfn/AHSKcY6WCUn0HTeMW0pZGmTUIEcqdjQBR+BGPyqG&#10;6+JWm3DSTXTXDxqCism5efocjt1rJt/h1c3E6yJe2Mcsg+Y+VtZl7jhlI/GnL8K9SkZlTULNoZPv&#10;LtPzZ5wcMabT7E3kMtfiZpMO4SX2pK2CcvnaO3v+Waztb8XWN1Kjtr15LuXOFh3BPatD/hVt9pbz&#10;M0NjtKctGZFbI9Ov5c1JHoEk9lH/AGjZzRyAkKYpmZiPfbGKlU5Nagz5ku/hpM9+sMUMFqynIPnr&#10;Jj/ewTz+Fat14a1T7WtrJc6TJNDwoLK+38Ate0f2LC8XmR3zxSRjLFkQ7j9GXFOOkzw2qtHq3ktn&#10;5WSJF345JwoBNedHCRXwnoSfc8dl0zxVctth1KzkVWCnZMg2/TP9K0rXwZeRSw/2hrAjjYjzWgV5&#10;CCfwx+NesXl3cWFuFm1bR5HwAN8J3E/gM/zrJk8aHULtYY7yzj+zqd7wxkh+2AGAP5A/WrjhoLcz&#10;crFfSo/CuibY411rVOAS7XIjiUjqTkr/AFrpbe98NzWyxw6JMxByNkQl3E/UnOfpWNc+JtQuNL8m&#10;z1B9vPzz2xGMdgNpBrQj13W7LT42YPesy/MEMqlSAD93H49q2jFX2Jv1Rux6XDqGjzKNMK/LtXzL&#10;cqVHYAKn09a88t/Dup6Lq8t1dSXFnbwnKpBFLt9MbGXp9ME1082qao8iiaOaKNssQA7M+Bngk5H6&#10;VS/4S7VLaZYxHY26scA3dyRIvvj5v8mqcktiZa6MxBpen6k0q/2wbVmYSHzdPliEZx2LLu69ecHN&#10;XrOTxIujLZ6P4rt7dYOFm/s0OqjOMnzP58jmtv8A4SvxX/aEawz6PL9pBwZTJ5bY9GWP/PvWxoPi&#10;DVNJkkXUE0SQ3AGDasyFAPUlRzQql9LfgHKkcvpXh/xkNS8yLxrp90wIPzaXCu73yuDV7VPBvizU&#10;bp2uPF3ksvOIbZMEkdBhs12Gha9j9zKjR7vuTGPfn0Gc/r0pNQvUhnZrh/tW5sFmGx2HUHggcfTN&#10;aKVtg93zOLtPhPeX7NNJ4m1i4kYblXyDgMOpGCAM+5pll8F/EV7JubxP4ktY42BKRmL5jnOSd3HF&#10;dlq3iTSLTR/Ot7qQG1fa67GbA9Pm6/WovDnxBtL7R1+z3v2r5vKZ4Ydvlem4huvbrml7R7XFKMOp&#10;StPAmoQw5vfEmvahJHnA+2RoE+uc981U1f4RFWW5EetTTN0k/tMcdf8AZ6Vs2Wu6Mt3JDG+qS3Cn&#10;Ejrbu8ZwOQxB4zVt9TsSVHn3nlzDaiokjZA65LdD/nNNVpP4WLlRwN7+zPZ+INfhmur7XNPlYFtk&#10;esK7SHqCd8Zxx6Uxv2N/Ceo3xa41TxbHNCNwdL+JlkPu3lHH5120Wm6Cb2a4upZFkChQJE3lfpkc&#10;k/1rT0/+x3Tyy9xH5Y/dxuYmUr2PXkex5o9pLuCjG+x5pP8AsP6Zfz3Lw/8ACQqrIAsn9qoUftjG&#10;z9BgVqaX+wf4ZGjtb3mm3DOx6z6h5xODkY54/AV6Ql9EIbc2/wDaEFozfM1tDEoOOpIYZA9hVjUN&#10;ehvooWt5NWvVY4E6KF29u6jil7SfcrkgtbHk8/7BXhfRozdR6bqlx5agJA+qfuznH3VHPv8ANV6H&#10;9kHTdSHmtonlvCAB/wATRw2T6gHHTtXpGnfEDVLGSdVt1vvLOFSKVXkx79OTRJ4+fVLxrWTRZrny&#10;x+9SRkVoieemefrTjWqdyXTpvocDf/swaZqGkLY3GkxyQq2E83UpFHHoc/5xVrQP2L/AdhbeX/Ym&#10;lzXEjZmQ3sjK31GcV3nhzXFnMcMWmyQs2cbolcJjtlTSXvi2OG5WNLOaVy+1o47ZoyO2etEqknq2&#10;CjFbI5y0/Yd+HNxb/wDIj6C/zBlIVmZfoW4q5a/safDHw3exyN4N8LpLP8u2a1V2l/76GK0otWfS&#10;ZFXyb60iwxxiRjJnng7uKvH4ipJpTBoZCltIoSOTBkbr13En8eaxlFvc0jUSL8v7O/w6trFFbwp4&#10;VjVSNqjTYmyR/sgDp1p6/s9/D+4nMh0HwaqMoWNP7KgX8ScDH40W3jS3voYxcQwxyshYLIU/d/mM&#10;1THxO0PwvcyW8k3nScyBcgnH/fPT2rklh4vc3jibao0ZPhD4S09fLtdD8PP03L/Z8e3HfaQuM/nT&#10;5/g/4bVSbPS9IVmHRIkUk+hG3FWLf4haTdW8czR3KRTAqpSJlIJ6jOAQPcVHb+PrKwjaa3tQAvyb&#10;JM5fng/dP55zWDwdPsjf62+43w/8ObO/tJN0dtB5RKMr4cI3so/pis+/+GOlyn7OGtVm3k5uISSv&#10;sMEjH4itXS/HUOo2kvnW+nwwO+XASRXz67doz9c1qnV7O1jZo1ikWFRhhCytg+vBLfSq+rpE/WND&#10;y3xh+zLeeIy88U1h+5JYp9h2+avqGEqj8Dg1zdj+yBAdRLzW+lTS9GIV02j8ZeR9Aa+g5vENnb2r&#10;TMsceeSnlOGb9BXP654yvIZS1lYwzTMQY98QyufwJ+tZ/U4t7BKrFK55LN+w14ammknubOOfqw2P&#10;IVI9Bl8YFVbr9i3w3HZbm02zhuGyMglgQOnzH2969otvEl5+7N1CbeWTLSIqBo8egBUGpw8OoT+d&#10;P/o6kEqTAd69Bxzj6VDwMewvapo+c2/YI8N65e/vdLsYIUQZkaTbvb0wp/nUNz/wT18JQSyeXo9i&#10;0B2hWEzZY8Z4ya+lX1Ozgto4BNDJh9xM8Srznt/nvT77xc2mMri3tZIU+Q+X0Unj1/GpjltO92hu&#10;tofK+q/8E8fCbXMccHh/TZWbliWYZGPr1+tQj/gnH4bh1COaTQbOG3C/cjIYk9+p/pX1FrXiCazl&#10;kms7fTrpSuXZp0Rv65p1vq+oPa/6mxhWUbmMk4YDPqMg/pW31Cj1ijNT8z5rj/4Jz+DyPl02NN+X&#10;XdEOD26davQfsDeFbcmFdPtZto3bfs+z8M19TRPNbWPmtJCCq4ZY2RcY6bckdfc1nySsyedJMztH&#10;8zRlozgehw3+NNYOivsob9T5xt/2IvDtlOu7TbW3jYbQ2AcelSN+xL4YeGTzbDT2MZyB5C7s+uMV&#10;9GX9xGNJjmBhaJhkxkjKj8cUWWo2cukltsMTPwDMmP1BJrRYWktoi17nzK37G/hcSFXs7FGIIIMQ&#10;5/GnWn7F2goGa1tbXax6EAfoBx0r6R1G5sLOSOJbGG4a4wDKANn1J6j8azpb+O5na1t49P3qwEgM&#10;2NvTkcc/hR9UovXlQJtbs+f7r9jvSb2RVa3gfI+ZflYf41Rvf2QNBtPMkmjhSGPA2ra8g/XBr6QS&#10;C3s5ZPOjs/l7uyFDn6kGrFnPAlo+6bTZFxlY440AJ/M0fU6P8q+4qN+jPlXUP2QfD90jfLHHbqeW&#10;Vduc++P5VXl/YV8K6iu23hDKuNzRyZyfc4NfWGpa1pksAPmWsLbc/ORt96r6Pb6frCy3Amt/JfGT&#10;by8H8v6VlLLcLJ+9BfcjSNSa0Uj5Vu/2EPC+mrCfOmXPOzefmPp93rVzRP2SvCsDfuWUMxxySMn6&#10;Y/lX1dcRWIhULJGvH32VWYfiaznsNLsfmV7VmbnJhVt2PUgUllOF6QRt9Yn3PLvgh4f/AOFHa1J/&#10;Ykit5zDelypaNsehI4/PFe6L8atYkMczw6ZAmOXXcuT68nH6ViieznmXbb25xwJPKO0e1WItf2uY&#10;/tVisa8HaOT7YNP+ysP0ghxx04q3Ma1t8Y9bvrphJcWqwt8pdgv3vTpVWw8Z3rakYm1C0jjwSSMZ&#10;UH88nP0rGuZYY3Mg1BRkcoRuUHtxiorPWLq3jLLHp8i9QPKxn36H+VX/AGbQSsor+vkR9eqX1Z2F&#10;54j8vS1cXmnXHfLRKo9s8gdRWbD4zmM7rdXFk3ngFZYdq4Pvls/zFYy+PLvzf+PSxXYArALu/DGz&#10;9KIPFzi8ZJ1gZmU7CkJwvtnArSngIx1sE8Y5df6+80tW8YSfu7aG6hkDHljtEn6ECub8SeJBo0wM&#10;0rSswOQTtwPwqzc+JYCjGZYWkbKh1j27fxNYYu7eeT/SJICyn93jLEenT+td1GmloefWqtls+KJE&#10;iWY3UVuOVIYq34fezU+qX9xfWZ23I3MudyquPw5rmV1HS7S7l+031u20liBlmz342YqVPH+myr5c&#10;cKXEeeDHFuPHscV0aX0MYy7hq2q29vMPtF1eOsfJ8mF5JB27AiorTWvtNnJ9nudQmVvuPNF90f7v&#10;X8qtXPj+yvd1v5chZuCilVzjtWfY+N/Pm+z/ANkzWcMLZWVZUbJ/PIpXRN1ugl8RfZzCDdXjIx2v&#10;vgePd9MgYFQNe6TNcLBJcTGZtzBOAPqTgAfnzWmfFz3h2yR2syqOFlRXzjoTtaqjeJZJ55BcWVq5&#10;B+9DCBx2HLZq9Cb31K8mh2dqi/6y4kUcNM5baPTAPp0qtHbfaot/2dJEUbkkdpGx9BnOa1oPElzC&#10;JHMaWu7hHW1wy/Xk5qvdeKoYbKT7RO8pcg/Irq3vkkHH4VQdDLOowWU0C/ZZQsn3fknH4dMD8fWt&#10;Bjb25i8u1nt5FIeWMDaGH4is0+N9Hti3mTrbtwwJeVh6jkrz+VOm+JWkXLqE1q3hZztJKNn6YPFK&#10;63KjsaP9oW99MvlxxbsfdIbcD0wRn+lT3eq2dtZL9qhG5XOwCM7uPQYH9awW8ZafKyMupfuYzwGt&#10;V+ZvXJP6Cm6r4pjvbCEafqFrdXDHjeoj259gRnFLmW6JNqO/01YRI8G1WYHa524z7Hn8qpaoLOzk&#10;WWXUZo/M4AaQY49MCsaHVpLSTdfXmlwlRkkyh1k+uTn9aydQ8T2rFS3iDTIJGyQqfMpX2HIH4Gq5&#10;l1ZOp5OfGVroMXmrZzLGpyxkYSOR/wACY/zFO074i2eoSyTwwo0zdN0casn/AI90rhfEGueF4kjX&#10;T7LxJf7gRmR0jyf++KTStX0afc1/Z6/ZNgLGYo45Qw/TB/CvnfrzcrI9L2Lsen2XjKWJhNG2meY4&#10;yWYAMmPTqfStWL4n25tlku9R0WO6U/Lnfu4zkZ2nBryiC98P3/7tofF025gMxxpGR+QNa2kXXhPT&#10;J3aXwz4suFiAO6S5UFvrxx+FX9bl0M/Z9z0DRfi5DrF3tVVXYMkmJnz9DitwfFW3u1VTqDI+PmG/&#10;Ywx25FcHdeLvC8tiJF8K+ILGNvmU7ywb8v8AGuMvfFlqt1MLLR7xYy2d011tcH3A6VcsbyLXUmNN&#10;ntf/AAtixQzRzaxJbyTD5Wjmzt/EDPNVZ/F9ndxFmvJtQizu+eJWUHr/ABL+teFrrkbXG/7FMxz0&#10;aQsR3z0q9B42uFQL9nuNuckh849unepWYLqTKnc9nu/FWn21p82p6kscgyEtgMwnvjG3A/GoU8ca&#10;LcLGjXfia4hyrrJNLyenX5815dbeKri+t/3Nxb26qQCJ3JJH0Ga1o7Rp7LcmuaEZmH3GVmwB7kUL&#10;GN6xBQtoereF/iV4bhEkck19tYHcRHG25vb5s5/Cs3WPirplncq1t9tuIo5cvHMFTIHocdfb9a8t&#10;0nxAumRSr5Vi83Ksy2ayAn1FaUXxF1aK0Ef2fT2iJwFNigKj3Of6UfXJWK5eh7G/xY8O+IrRhJZS&#10;XUajgTmM7l6c5J5/CszVZ/D7bPsej6ZGrDLxtLJCVJ/3ExXnF5r0P2WC48tgzcSBIVTB5+7t7fX1&#10;qfQ/idN4fMjQtukxwJ7fdj2I3H+VafWl9onlZ6J4V8Q6Fpkrtb7bK6YlSVuJJF+nK4rQ1Hxfbm7V&#10;pLqzk2jG8pIzsOPQjtmvPJfjDeX1ju+z2cayBicWSA5/AVUsfiXcQ2h3lWuMYRfsqkEflR9aitEJ&#10;RPTD8S/D4iCvEockKcI4bHfGW5pLn4o6bZcxxLtAwMQfMp7dWwa8w1j4n6ja2sZ02Jpp1GJF+wou&#10;0dSfzqjF4lvL+08xrfy5HyZWZACCfoKzeMSdkP2Z6tH8XJLiJYTqAEKtg74CpUf8BbBNZOqeJQ0q&#10;jT9SmY53SFZ/IYfTmuH0zxhfLK0PkxzQtyCqev4VJF4ljZpXuLe4HHyqCQCPWj61cnl8z0bRPFV5&#10;pgX/AImC+cx3OSBM2fqcdvrUk3ibWbi4ljs7i+kfduL+VnzB6AYBUfjXl1t4jltZFlt45Gb7ysH2&#10;7ffPWurtPiTqk9rHH9q1ZeOcTsFGOnIPNaRxCZHK0dsLjXtMghS31G+hffvZJk+U5JJ55OKguNW8&#10;QrqP7maaeZkO6UM689cDHauOstW/ti4Zry316WRhtB2kr9ck+1bEq6VYNC7ad4oha45P7pcue4BP&#10;9KrnutBcti1qfiHxVcQpHJPsZTkpvYBiP9kgjFWPD91q2oXEkja1qEEjY2xJbtLHu9Aex+grQtdQ&#10;tLdY1Nh4y2soKsrhTj2xS6lf29ixeHT/ABd5jDIWWQ/N+Oc0cttbh6jNXsdWuJVurq/ux5QwrXNn&#10;5a9uuSajM+pCFZba4aUr8qzBMhcjvWLKkN7u+0WevXMzN8qFiBGf+BZ/lTrjQWht2kl0fVY4I+qr&#10;MCxPr93H4VNxNXOh0XWdSuIpFuCTNMn+sDqo6cck5p+oW81rqEMs2pXFr5aBQsF0qqTjpgMB19RX&#10;JWYujM0tjotxMjAAtN8xBPbj/Cuj0K71qLT2VfDaMmCrfaFO3PqpIH5Uc99NSo32NzTvEXlQ4e4g&#10;nvMECd7vbtz2zg5/QVIPihPbK9rJcW8i5OSjpIQuMYJI61ysOoXERb/iR2qujb3PmfL9MZzV4eKP&#10;s8pZfDdrcM3Xczcf5960UtB7HQRfF60tbARyxMxHzNlC27kegx271NafErTdXtnSJTb7jks8ZPl+&#10;w2sCM1l2/wATZLPTJF/4Rqx+bjBhYnHsc9qh0zxjdah+5fTdLsWUblLQ7B7DPNF5XDm00NRvGXnX&#10;iM2raXb28Z2+a0ErkDvweD+NWbfW7DVtVjkn8V6fmHJhZbNY8gezZFctf6JqWoXkbSXWhzeWd4iW&#10;XacH1psXg/UpPOe3tbFWUZYLdkofwx/WoXNe40ehQJbXySLdeMtNzIymJwi7wB24UH9TWro/gu1n&#10;x5/jKJuCIxHs4HoQf5HNeZWnhbWEkja4bSbWFiT8iK7r7YzXRaddWWh2UiLH57MASPJjBLe3BzWs&#10;btal81tbHaXnwZudQsgsPiCNo25zFaRHPPHA/wDrVHbfBVpJYVvPEXzDjcsSIWHpjPUVxd14qurO&#10;28zT7ia3Ydf9FI2j3I/pVNNR8TanukS8aVWwyp9l+8fqeaHFNjU49j0W7+DGnxt5C+LLraTgxyOn&#10;H4ZpbT4HWi3K/ZvE1wDjJ2yr83vwa4W417WDNEjXOkWsi+q/OPrxVdvF3iS31TEWqWHmKoAZUJwK&#10;Xs10KVRdUeoQ/Cm60/TGSHWLi6Zskbvu8+/euW1r4f8AiSzto41e6u+wEMvKr+NY0HiHxPqast14&#10;ks7O36Hk5P4U25tktIZvtXibzo+6p5oyfzxV8rsKUk1cfp3hPxRY3ckXk3cYk4O+5QN7ZyM1s6P4&#10;S1q0uPMbTprpUcE/8TFA0f8A47+lcidI0nUkSRbi1mYr96Z1XP4tk1n3ll9kidbOS2bscXHmDH0A&#10;GfzqfZmfMj0LxBomtTysLO31TnCkNPCdvvXI+Jfh74gubvzmt75I1Hzl7lRjH+7WNplpeTO0kbW0&#10;ci8Yw+JPxXNSyJPehlbyWboyGCR84+opON9GVzX6GZrHhDWY7tVW1urpF+7vIc475yagv/D+qaXC&#10;u1vs69WCrhh+QqxdWd43yw6aJEY8kQ7c/nVV/CMW1nNjfLIP4flC/wDoVZKk29Cea2hnG5vjHIy3&#10;8k0hIxGzDj65PFa1v4t16eBYXjMytwrteFFb8A3b3rM1TR2ttsg02fdjduYbse3Bqj/Zkk77msLh&#10;UPOS2P5mkoyi7InmZrTar4gZnaO4aOJQfkjvScAde+axb7Wdd1C5Vm1TUo1ckBftLbR+R/nViSGS&#10;S2McNmu3GG3MqsR9adpNrvl8t4GhhDdQ+4j6HFVKnzaE8z6GTNqWpWc/7nUpZJGGQFk/nzUI8Wa3&#10;a3C7tUvAzclfPLLn0xXpVr4b8Dxxbpl1FZv422gjP5Vmat4e8IpK/wBifUmLjuByfripeGn0f4lc&#10;/c46Dxbq0aKy39wZGbgK7fnUi+Mdav4m8zVL+RifurOw/rXSaBD4dVNl1DqkB7eUyMD/ACq7JL4M&#10;syFkt9Vn3c4ygxV+xl1Yua5xT+JNQvkkzPe3HlkHazE5/DNWJNdvlVfJtYdqckNEAzH3wa3tT1Lw&#10;zCw+yaHdndxh7oLk/lXO62ovJ2+x2cdjG4wym4LMf0FHLKKvcd0RX/i/VEiLR6ZZxHGXMcRJJz/v&#10;VSg1rUAhkaaOHcMsjOynP0BqxY2ctvasslkX3E4IlA/pWfLa6jIzbR5EbfwsC2Kxkp7tsLq5ag1j&#10;Uku455tvl8ANtLYH4irVp4y8iCYXC3k0jDIdpQFHrj5Tisu20a+lt/KHlsoHGARVOTwpeOn+kWsL&#10;YPylQcn65pc1RbXK902tT8ZyXIPlizCsM8zAscfVf0rKTxrfQyb4TcRv1AilCqfpx+tFt8Nb++kA&#10;jtY2mk5XBC4H09a7nQfgTdR2W661H7FJIoARo9zfy/kaqEMROVtg904S78eeItpk+3amqyEH/j4b&#10;+lVpvF+tSN57Xflsw5fzDuOPX1r1SP8AZmlNqJofEdrGp5O9Pm5+tRxfs4Xdix3atYypIOCUPH61&#10;f1OtfdhzxseYnxprM67vtFywK4z5pYEVV1TUdQvXXzry4k28gC4bB/DvXsWnfs/abOy+dqaxzY5M&#10;LsoP55xVq5/Z30+0gDIr3HcStcZz+lW8DVejYlUimfPrajcIRG7XC9TyzHcfaoLW/uEbMMbLtbBb&#10;kfrX0LbfBJVj3C8ChRkK57/kKyYvhJFZXG+4jsSU5UveHk+vBzUf2fVT+IftFvY8TmlmAkiuLdiD&#10;0OOR6j/9VRwpCZM/ZZMY4Geg/KvbLDwboetXUkBisppF4YJORz9WJzVp/h94V0B/LksJ2c9dmZP/&#10;AEFqf9nVHrzB7SI5LCytpF8vQ41jk+Zi0SLs9MAfzqxpmlQwQ/vLW1j5JCyESbh64GP61wOleLvE&#10;Vnp5fUrLS5vMGQ8bFTB7FGye1b2i/Ea3uDGs+n2scjnCtFdIpI/3WYHNdsOToXKTOysNQjmIWBI/&#10;KcHAWMq2Pz/pWtDCbO3Cqv8ArD8zPt4z9AP8+tcneeOZbaForO1t2kwFcTXKIV/AZz+FWtH8bXU+&#10;mKbi2WOUMItoHA9wW61pyLZD9okT3GiXVtrCsdbm3ONqQ3JMka+yrgf1qDUfhkdRiN0r2aTggq7W&#10;gXcR6jg4+tXoodTmkkdZrVlUDyi0QYg9+c8Ut7reu2UO+CaG4+XLxuFBJ9jnjFZ+xT6CcjmtM+Di&#10;6itxLeSKseCHWOBExn2AJ6H9asWv7M3h+V13XlysbdVVgMHpkNjitDSvF+r3Tf6VJZhpHIaMDY+3&#10;6hiP51n654xbTdR8m4urdYpPlAaNmEf+1nOPxqZUaf2kLmJtN/ZssdN8QbrS6tfs0OCyTQpI4+pP&#10;HP0rqJ/h5odrcBY9PszIvzO6RgE/hXnHizx/E2hPHZalFNqMmUBSZFWMdjnGTVD4b+KPEV5q62eo&#10;a5bysqgRnaGwfc7fmz+YqP3cXypA5dbHoF38LtHuZZJYVtw7I2I/K4B9T83b8KrJ8MbGMR/Z7GO6&#10;ZchkUMpLevXp+nvUHiDxff8AgVMm60pcHG4sV25PUgnH6VX/AOE8168tftC3Gn61CzhhHbPh0Hpx&#10;g1ahC9rE819jqLf4J6XqEbNNaiSORR+5SQqVPvn+WajPwG0lbny4NLiI6FzIenr14P4Vl+GvG2sX&#10;ZjWzmt9N8p9txBqG9pFU91Yk/wA63oNZ1iWCWPT9Y0WeTJyTKM898AjFHLTvqiuYcn7NOkSKsiwy&#10;7lO4q0mR+HArF/4Zyjm1lsWu2y7uZirH2wRXRQ6F4guruV7fWrYyOoLtEMKpx2DFh+VZOm6Z49tp&#10;mE2sRTMrnavlwhCM+vB6VLpw6RHe6L2n/s9+GtOuiytcYUAMTc5ye4wADWovwK8M3/Hk3G3uZXf+&#10;vWqtr4Z13+0LmZNdgiVwrGOW2D7H74wMH8as/wBr6zodttubi3n55cI+G+o5/ShU49EJ6bk2hfDK&#10;x8PSNbw2+6H725gi+3bmpB8IrO6Rpl8gcHMbpuYD2z2rLvNZ1JLrcuoadbmb7yi3f5hj1qwb6axt&#10;5LiG9tWZiCSXkOPXPJ/lWnLoLmRcvvhZYFIZjDFHIpw2UACj2Gakf4b6bdgWzXVxDv8AmBAOGHsB&#10;jH1rC1DWG1yyfydQt22gB/NhmkAI64HFVdN8S2u5bVGaS5hJ+YrcJGVwOBnA9e/pRzK9rCO10bwv&#10;o2lL9lLrctB8gadcsD25FT2vh7TrmeRYpJnmjy4R/ur9ARn8a4Xw/dyarrnnyalDJHGdqW6QEr7Z&#10;JOa0tY1bXdFjdbC7hYTZby0tnlZDjtyQPpmq2WxKkdlYR2tlCqXUf/HwxywKbE+uaj1nwvo93G32&#10;y7mjt/vcTRKufyzXBWumeJPEdk011NDakLw32bbOD/u7zwa2D4autc0sWuqLp90rDp5bKwx0JO7r&#10;Uat6Iq+mxbgsdBiWZZLdWt9udzTK+8D15z+Va/g3wpoGqW7fZ7WGNS3Kq+4AflWbpWjT6fCtrcSW&#10;AhjXEQEId/zrWsL2SMSZvJLdVOASqIF/Ac/nWrjpoRFNO4zVPhXpbXjMlnDKD1O4ox96b/wrTRfs&#10;yrb2sI+YF/NuWXHuABiofEN3caimxdWvAcfK1rj9flrP0LVJLS2ZZJprxs4bzLgq4/kKapidRXsd&#10;E3w20u0Tctlp7KynLGX5m796htIodGBiXTrHDjhkxI39Kyb34orb28ivDp9uYuP9KuQMj86rw/Fi&#10;31HTVP8AZpmXdwbUM4HvkUlDyDnj3OtsktZTGbjTZbfaP9YIQ36c/wAqlNhp73bGSS2aQjCqVVG/&#10;H5a4tviZpOsWvl3Frf2ckefnZ/JY+mMnNNsPilo6WbGLWLmPy3w6TzJI7D9DVezQe0R2h0ZoQzf2&#10;bp8cLHjc53Gm6je/2Bo0k0tlDAvTfErSAD3C9awoPifouuNHH/ak0cmQQysvPt1rXbxfoenwbn1Q&#10;FV5wz7yT9OaOXuWpLoGk6xb/ANnQzXkkc0cn+qQQkNj6Hn8xWsttpqqryWrZlGVKg/K3bpmuN8Sf&#10;GPwTpsL3F/qSfuhkALyPp8tYPhn9oXwr43uHh0vVb2HHUzW+4HHpnFZy5eblbLU101PTn0mQrHGs&#10;aPGxyzBsNj3DcVHq3hazVWZlibIzh2Kr+h6/SuXPjG20tVmjb7QrdSyKM++A1XLL4n28/wC7W40+&#10;NlPI2Dj8zV+we6JjWi9GT2nhXw/dSlbrTLXzMfeVywFaH/CHaPEhay0lVkUbQzDAP4muW1j432Ph&#10;65b7VPppzwHAVsfUZqGw/aY0No2VtTZW7GCyd1+vANTKmk7lRrQR2z+FbI2yu1lDBMwA4HQfWqEm&#10;n6JaXKpc29j5Z5kLtlmNcZqX7XGj2Em0X1xJzgtLYvGv5kYq1YftC6H4i2tJcWkjYyHO0ge3BzTp&#10;07h7aL0R1l1H4XuVVvsduvlnrxg1GNb8G2LFWkt45Oyvtyv4VhaP8SNOurhnjW2ZY2/ikVVb86u3&#10;UsPjJ8rpWizSDkFrlWx+VV7GPUUah0+kalo+ow/6JHb3C/7KgEVW1UTadKrWlnGFY4Ksq4b8SeKx&#10;5Lu88OyRwpp2nwhhklCdp/TFWoPGO8FL4aaiHkDzF/qaj2aT0L9pfQPEPiez8OWHnXGkqzdW8pFl&#10;2j6DrWa3i6zF7D5mh+da3Cblke38vB/L+taEVnpN8GuIJrJc/eZHFWm1CNrba6blX+LarL9c5pqK&#10;WyFzdbmPb3Wl61JI0mkwxwxHABGS36Y/WpW8J6Tqlm7f2ZHDkYG1duKkstXs9NZ2hiRjnB6Yb9ar&#10;P4o2Xh+W4hWQ4IEO4fpVumK/czZfh7oaKvmRwzbeqYIwT9DVE+GLO2n8uHSdNdWGPmR8j3z6V1My&#10;XVyFkt8xpj5T5fLH8TSTT3kVurXVnJJtPqu7HqOaUYq+xMvI53TPAmkz3n+mR20bDpHErbf1rRl8&#10;DaEpaSPR/Pj7MBgf0q3DqO+KWSGwnmkQY2FgvPtms+fxRq13AwGlXcKekbjp9cYpezV9AutmZb6N&#10;oK6iq/2exVidyrKNq/WrkvgnQYF8/wDs+WKFclWbox9upq9Y6yoPlx6a0m3ktM6Fs+lS6nrV9qMa&#10;rHpY2g7WBZf/AIoYp8hKSRykOhaDr1u1xDY3CqDtBkhbj35rNm8KQ3F7H5Oh26QsdokacDP1Hau9&#10;tJb6I+XNbKi9grDA/wDHqS60O4JWRrO3u9p3ByRuT6Zp8q6oJRvsc3p3w5sms2+0W9rDJGcgW8u7&#10;cvvmr0PgW1jgVfsUsKtyrq68/wDj1Q67qV5bXK/ZmWOTOCkdsJGI/Stzw/qmpXFrGbix8wKMB2UR&#10;lT7DJ/Sq5USrbMpWvg0WhwuFB4BcFjV0aLcWiKs0Nu0UYOWCLk/nUWseNhpFjI1xayM+flRR+uaX&#10;TfEEmrWEdx9mmAYc8jA+opofupkkGk296vmR+WkmMAoE3J/OoZfCLyAOupXrNuztyn9FqjHr1/D5&#10;m6xmWQMQmNpBHsR/Kon8WXkc8cMljqEkknTaEUAfUVQpcpvT2Bsrd9rbmxgkhcg1k6PfzXDSgiM4&#10;OCVZSf0Jqdr2Zo902n3nH3t0qkD9apyjS0uCLe28tsFmaNtvPvg80ahoSapptxdlZI76ZF+6d0an&#10;A/EH9aztQ8KJebfMnuZlUc7pgOvYbQAPzpFvkdFj+0TlGP3HQn9e340Xk9pp4O2a5VSPnA+b8s/0&#10;qlqZ/IbP4cU6f5NvdPaMvUghs/QnrVRfBysfMm1W9Z1BAYumH/ALVjS2tbiJpo5L4rkjEuRj6Ck1&#10;HSGv5FmhkvI5GGAVkIBH0zS5Q0MKz0ttPeSSS+hkiJzGix7pM9+c1trptq0K/vfLY/MckqT+Rpul&#10;6HJaO32mKaRSdyyG4ZmP/wBap7jTFljVpXuJueF67BTQep4x/wAI34Z1nDavpsenzt2lkDfrmrTe&#10;EvBFod9rDpj3DAKpiaI59ODgZrBm13S2t9sFit15jAlt4DY/2c/yrUtdO02LTxMlnqStJhjFITuX&#10;2AGa89t30R3Rirak0vgVRaPPb6lFbrIeNsMS4/4Fg1etfDTfYVaTVry8kjI/1M4yfpgAVzetfEDR&#10;NJVNNu45beaQjEMlwfmB9sDPatTTyPDmnRzyahbLa53xQpHtb1HJpxlZ+QpRR3GkahdacFSdZGt3&#10;H35pk4qa/wBd02NGaO5WM4xuX5s+1cLa+GdU8RTSX1j9ndWO6NbwgRN+QNdl4Xn1WzEjalY6aske&#10;M/ZxtT6g7RmuhST2MLS2Kt3Kus2arb2893EzZZnhXag9cZz+VV/EHgqO/sFW2jsftHCgyWG9Qe3a&#10;tWTxbeRXbqr2cMG3A3t8uf0/nTrDxDJqOlTGe6hSQNtBjUrGAPTJ5ocU9A2PPtV/Zg1/xCsk0nia&#10;KzZVJCWtuY2A9sYrA/4ZIvIrndceJNRuI1YMzruLAf8AfWa9ysdYn/dxy6haybkwjIio+PoetWRN&#10;NP5SrNb3MRUqQ6HcD+Brj+o0HLma1NObSx5boXwT0nwo5W8uNV1JeWIkt1kJ98t0rsvCtt4d8Nyw&#10;xQt4gha4+7DuRVP5dvxrstD0+40+w2tDZIzMfu5IwfrVaTwzIbppGnhkjzmIRwhfKA7Dn+VbxjBL&#10;RE8ttUMl1rTC3kx6TqdyrZjZgEJ/HLZqSx8J6PbANDp32WTqWMYU/icGrqwwl2iZn8xV3cgAkflT&#10;7/SZtc0tbX7sO7luN38qdo3NLGzpd1a21umTG2BjcWyOPxFQanrNupCrJax7jxllXP65rnR4Vm8K&#10;Ftsq3kLLx56/cb22irjO2tWW5tNaaeHlSsQXn1UvVcyWpPkWF1mJnZhqVirL0UShsH6VVfxfDMzR&#10;tqFqGYY+WIsAfWrGnQXmoW7J/ZNieMMJGQsT+FS/8IndWln5NpFaW/mcsNhbYf5VlzdGVqzIkurt&#10;QHj1i1ZcZO6yUr+prZ0HdqMCS/b0kkU4YxxBVb8Aa5Sf4TeJNPaSTbpOoK752sSDj0GDx+Vdl4ct&#10;bjRLPy/7LFvtIY7Z+C3cCqjUVjPl11LywTWyp5l5blTx06/his3xFrMemFd0cckTH5wqBifcDrU2&#10;qavJZtJJIslup4Vgdwq9Yakt5bq3lwyNt4IOW/LFUn1aKa6IxLK0h1K6Vre3azR+f9Si7vf1qW2j&#10;g02/NvNN1P3zxx+daz60yNI0P2ZVzgF/vflVDVvEdvPAjGPzLpG+VETcSfw7U/aa67EcqLd4Ckax&#10;28SzeYeCXwMetc7r8MmgQRzoto2+T50mBfHrjArTtrzxNq2Gs7Oyt17m4JG6rtz4c1gzRyTtYtKM&#10;EBS2B6/Wp9prZDcbmfouj2urPFdL9nQYzkIVJP0NasWnmxJbzlIkP3QAakvlvrdl8uO06YO3rmsO&#10;O38T3t+32kWv2cNlQEwce9OUmw0Re15r6W5jSy+w+XuBk8wMMj8BxV23sZLC33RsI2k52qw2Z/Gq&#10;s+hNPfW/mXUS3TEBdrlV/H/69UNfttZvl8myvreKYDs3GQfpmq5mkZtLct3Ggt4mn230kdxb4w0W&#10;1WXP4iri+DY7GwMGnMtouODG+3H5CuP0fwZ4rtrgs+pWw3NuZGByfXBzTRa+NorXzFaxuCkh+Tfs&#10;JX60vaMIpLoN8R/BKLWnM2q6+3I4VirKv4la5WT9jHQbif7VJql1dsxztMwh/pXR+JNL1bXrbbfW&#10;HlIq78NIZI8+9cVJr9zplw3maakk0Z2b0uHC4/3cYqXUdrszlGN9jrPCn7MEPhe6a6sZ3UYwCbtm&#10;I/TFai6BeK0kc15DHt4LteufocZFZPh7xZ4i1e28lbGOytR92QT5Df1rQv8A4WS+JYv9IlhaeXo5&#10;ycCrjWly3TD2UGtEY3jb9m+w8cwRLezWWoO3ctKyrn8TVnwX+xn4Y8NW6yXWh6NJJnIZRIQf/Hqj&#10;8P8A7NOtaDqklxHrJEbDCx+c4FdZYeGdS8NWrC/mmuI85UxSHj8TWcZOT5pbmkaaWliSz+EehaOg&#10;aHR/DflxnBBiO7H4k1ah8KadZfvIdH8P7m6A2yYH1wDWbYeFtH8X71uLa4kDE7hJcMM/lUOsfCHQ&#10;7O2/c2t5HGrdr5lUfriqlKV7GiWmiNaOwja+8r+z/Du5uUEMYXH1xg0troM8xkivls423YVYJGQY&#10;pnhPwfpmmRLeQxeRImcM7+ZkfWnanqMNvrEczalIrbeFUfLWkZO4cqtqjnvEPwrsfEN35MkMM/zZ&#10;2TSyMhH5VLpXwrtfCce7TrKxt8H5ilscH866aPxXDdK3kyTybRztz1rPOqy6hKsdxJqCLIePLJAT&#10;9KrnkyfZx6Il0HS9U1GT5n077HnBj+z/ADYrobXwugiLRQW6tngpCgI/HFZ1rqtvoAjihmmmbHV1&#10;yTVx/iB9msXk8uYqvLfugMYqG5GnLFIyvEHgO4uX3S6jcKrnuqbQPyrE1D4WeHbi83N51xcRj5gF&#10;+VvpgVq3vxd0+5uExPJJHj5kjXjPvVnRvi5pl1ctGs9vCqjbt24YfWlzSsTaF7kel/CTQnhjMGnN&#10;Gw5JWVo/5Guli8KwwWpjXzlVOMGZyP1rnYPiXZXjzfZ7ma5ZeuxdqqfZsUkfxGuILZdzSqrHG5wa&#10;mLluitDTuPDztGPs5tIdvVnBzRbaK01x+9W3n28gjcDn2INUIvG0d422SO4mCg7tqEhjTLfxbJeR&#10;NHDo16rR8rhdqt+NVd9Quuha8ReBX1K5W4W+1C2wQSi3DBfyq1caTbmxVHtmuWUdXnbcf5Uy11q+&#10;ubXZNYywseMeZk1m6xFeQsyr9tl3DjMgXFHN3FLRaEstm0EKxwW91br3Mb5x+tNktbyO1zbtHcf3&#10;o5ndf15qHT7G4htFEFtcyOScyPJu4/OobbT9S0udmWSSVJD80ZjZgP1rTQz16li1svJVpJrGyh4z&#10;mO4Yk+/IFXrBLOSYLt3Ow/ibdxVWTS7rVrZhMJkjbnAQIMfjzUsOlf2dFtjzG2PvLzn64ofkXaxq&#10;kwlWRfwXdjH4VVu9QaBN0cS5XgkMKy0iuIrws17as56Jgq1TRI1zKfMjUR7TkKck1SiRKaLTagXi&#10;G7yQ7dueahm1GR/lRRJt5IHasLUr2ztUUy3t5CsbYVI1ztP51FDdwX0f2hLzVJmDYCquzP50+V3I&#10;Ul0NW31G6uLp/MjSONePnIwPzqG41G5YFfMiki7844/lUEtnca180UKq+MYuIi/9ayofBet3SPDI&#10;1jHbtngQFf60D5WdNp19C8XlpNHtYfNtbOD9aq32qx6VEZWuI/l4GTnFcZP8JHsDJFtaNW+YvCSp&#10;J/A1oaH4UXw7DkvPIjf89SGx+ZpahzI6S2vW122XfcR7ZB1C9PzqNreO2QN5yqsfG0gAsfWobOK4&#10;S3Vobd5mU8EsBxUmq6VcXzCSSx3f9tQoqrMfMrDZLaP5jNskZuRxlcfUU6DbGBtjjkVv4lxgfmah&#10;03TrgT+TJEqxrypEucH0PFaF1DHGikMvT+7xS1QRs0VzF9pVY/KUp3I6io5dK+zysVjKjGM+Yf5V&#10;NDei0f5libj+EYpXmWXJ8zy888UyZeRj6pc6hBGWtrWOZdveXaa5y4uPF16/7vT7KHb3MzncK6m5&#10;1GNIj+8mPPPz4zWdea7EvAuGiYHnfJjNVGNzOTR8y63+0BpLzyRrb3M3Afco2Y9Mc1reBvjjqWox&#10;fZ7bTb7arbQ5uY+h6d6KK+Kp5lXcoxdtfI9ydGKNWbQIfEw/tLUNLe4uc7Q011v4HsOlVbe70fxn&#10;4l/s+60eG5kt1K4ZiVjx0IzxRRXt8zTsccjqPD+n6haWDaTb3X2OJMvGRGrBF9McVdg1LUNI077H&#10;9rkuJIxh5GQBiO/fFFFdWyujGY3V7y6sraBodPt7lZSCTKEzj1zVPxVa3GoPat9pvLK3iPnFoJAp&#10;BHUe9FFZ3bV2THcn8PaQvji7aeOFZJohjfJgPIvYntn8q6nS9Hfw7ZeYbGEXEB4dSPm+vNFFaR2K&#10;jFWDW/FskCKm3OoMQQu9goH1+lavhC4a5fddW6xyN/FHIf8AGiiqEviNu71WKFWby+g5Y8tge9V/&#10;Dviq8umkElqNucZaTII+lFFUtipSehes9Ta9v/LaGNvLO4JvODj8KuTeP9N03UjDN5kVxjlQCyj8&#10;cUUVJfM7Gnpurx37LJZlZEP3t67W/lSah4mttKu9k0LNJJ36gUUURiieZlWLxjZ3t1H5aLGynaMg&#10;8EelR/8ACwLa91E2JklNyuSGC4zRRT5UHM7HP+NNG1zWoHktp4VUEfI7HGM1Np3htrCWGaa6fzFX&#10;5liGM/nRRWkFoTI2rCTTrMMgtfMZvvFxkk1cm1O4s1kFvHa28ajrs5A/Ciikoq5MpNbEMmqXuxWW&#10;6j2jksFPH4VVuPFLXFyqrfM23rlCP6UUVUSHsWEvI7SRXkugxm5QFGOP0pLnxEIdQCzTfu5BgBAR&#10;RRRcaMS8+JcNr4hjWG1urhs7drMqj+ddRa+IFv7fmyMLqN2Cwbr+NFFY8zIpzd7ENn4qYXLqlqrY&#10;HVj2/OsnUPidcw6itqdLt5NzYyz4xRRVRV2OdSS2IbjxvqTSyLJDYwpwqkFmbP5VtXdzeaXaR3Hl&#10;2+1kDH8aKKT+KwKTcbs5a9+KV08z28VvIrISGKbFH61y/iH4t6h4clzPDeeWCM+XOgJH5UUVFX3U&#10;7E8zb1Om8K/He31XQ2mNvqLQr9/fMpYVvad8UbfWrPzLaOeSOLAYSNgHPtiiiqoybgmwjUlzWJm+&#10;JllG7J9mk8xFzhelZz/Fe3uYJGfSJGjRstmRf8aKK0i7sqpNpaEUPxKtdTmylncRxrwFEgGPwqW3&#10;+L2klxG1jLvX5Tkniiiqn0JjUkbGjeJra+nWS2tHwR3kwPxFaqac15OJG+YNg7VOAP0ooolodFN3&#10;GeIorXTbfzGtFZup5H+FYOn+LbXVXkh+w7WIxw+RRRUvSKHKTuaGladZyJ/pFhbbo+gXkH61V1WK&#10;ESrHFplj94t0xkUUVm9S+gaRdxx280cNnBFMrZUL0B+tblq3mWafbBEZsZOFyDRRVRiieZlGy0sX&#10;Uk0kbyKkbZKqBitfStXa2gb7Pb+ew+90T+ZoorRxT3M4yaVyrq3iy8gmLfYbWOXHy5Oag0vxReX4&#10;aa+ghVOAPKPJ9aKKI04oJVJFnQdWt7yGcMtxGoJAAfPFXtNs1lVxBPMm3puY0UVNSKWppFkso+yN&#10;5UkytJtz0aqP2Zr0SbpMRqeGHWiiim9Cam5nr4fjk+9LLN3DFuf5VFc6bb6Md5kkHYDrRRWkZNmL&#10;2K0Qh1CVlYFkPqOv61Nb6Xb6TGzRb1Y8gbjiiiqe5VkEWteY6x7m96kuZy5wsS46kluaKKAuQS3z&#10;tGu5mUegqhf6xxuG5ivvwfwoopjik1dmauv3k100fmRojAFc5OB+VVdR1rxDEjGwmsZNudwkDCii&#10;lJitoJYJqUoEl5dRRTOPm8sFl/CrsemrHbMs1w02TkYBXbRRVErYr/2stvAY2RWl6jbnp260g1P7&#10;bII2hkjjVclg4zRRT6ESbuVYbWGV8tFMzZ/ifdxVbVtCk1Vl2whY16fvduf0oopDP//ZUEsDBAoA&#10;AAAAAAAAIQDXsPcGhScBAIUnAQAVAAAAZHJzL21lZGlhL2ltYWdlMi5qcGVn/9j/4AAQSkZJRgAB&#10;AQEA3ADcAAD/2wBDAAIBAQIBAQICAgICAgICAwUDAwMDAwYEBAMFBwYHBwcGBwcICQsJCAgKCAcH&#10;Cg0KCgsMDAwMBwkODw0MDgsMDAz/2wBDAQICAgMDAwYDAwYMCAcIDAwMDAwMDAwMDAwMDAwMDAwM&#10;DAwMDAwMDAwMDAwMDAwMDAwMDAwMDAwMDAwMDAwMDAz/wAARCAGXAh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ECeY+e1DKENSYppTLV+j&#10;cx+auJGibjzS+VipGQGgLgUcwcozZk9KNm3mpKDzUthykflnOaPL45qSijmDlGlRxR5eTmnYzR0p&#10;XRXKBG0VFJ97+VSMu4Uipz6imTKN9BgiyaeyhTTsYoxk0uYOVEbJjnpTQMmpSMjmoim40XRLi76C&#10;E5FKo4qQRAU4AAUXQezIxHtNOKZp1FF0VyrYaYs1Gyle/tU1IVzRdClBdCJk9KFXA5qXbSMu4UXQ&#10;uSxGUoCc1MBgUYoug5CExdKcsWDUnegmi6K5UNwobpTXWpMc0YzTKIdlKqdalxQRQLlRGFyKCKf2&#10;xSFeKB7Ddm4UbdvFP60jjBoBIbt20U4DfTcUABGRSBdtLSigLDQuDS0oXIoA3UFcrExik280tA60&#10;CswooIxRigfKwoxzQOTQOaA5QooIxRQV7NiY+WlooIxQLkYHrTQMmn7fmxSd6A5GN24pxGRS7eKT&#10;PNA+WyGNHkUgTFSdqQjmglQd7jNmeKCMVJ0pCNxoHykbDIpCNo4qQpmm4oDl6jNpNJ3qSkxgdKBN&#10;dSB4y9HlKg+7UxSm0+YUYq9yF13ijYAOlSbQOtJ940+YSitzQxmkK4pxOFoALVjzFco3vR0p2doo&#10;JyRRcobRThwTQVy1AuURRk0Y7ilxg/4UdWoHYGORTTT24FIF3CgncbS9DS4zQw/3aBWG0UYoAzQI&#10;CMinbeKMbVpcUANI54pdozSqMCgCgrlGY+WinBcUbeKA5RtFOK/LQEyKCRtB4pxXmgruoHysbS4z&#10;60rLgUjDAzQPlEA4oAzTgtA4GcUDsNPWgjNOAwKbjFA7BRTiMim44ouAAYoIzRjBoo5gDFAGKKKL&#10;gJ90UgX5adRVcwPVDSPmxShdtKFob5RS5hjW+YinE4oxSMCaVwuxAuTQF5FO6CgcCq5h36DSmTSj&#10;nilxSqmfapuwQzZQBtanFcnjNK8eP/1UcwWYhGaaFwacVxSou5qOYNb2E6ikxmnlcmgIc0cwajTQ&#10;E5qRYgTSuueKnnKUWRSDAxTQuKkKEH1pVj4p8yJs2yIgmhUxU3l5P/1qDFg0c5XKQsSBQVxTwhZq&#10;eY+KOe2guW7sQlCBTcVMyk0eXxS5x8mpARupNnNStGC/FLs24o5yVHUrsNtNI+apZVyaQx5pqQcu&#10;tiJk5p6Q4Ge9SeVkUsgwOOtHMy1BEwX5qCdtPxgUhUZ61kpC5BgTApduKUjApxXBo5kLkZGULNTt&#10;m2nj5RR95aXMPkGHijHFOK5NIVwafMTyiEZoAxTjHxRs5o5kHKxm0UpGad5dIyFaOZBytDSKUDFP&#10;EXvQ0e0etHMg5WMoqRYxihoxilzofs2RgZoqQpnFKyYJNPmDlIiMUY5p238zQVwKfMhcrG0U5Fwa&#10;CuaXMHKxoFAGaULk04JijmQRiRsMmjGBUgHFBXNHMV7MZRjNPI4pQMUcwezIWHH60EZ//VUhjzRs&#10;5p8xPIxqp8vNNI496mIzRjNLmK5CPy8YpGTmpaaUyaOYPZ9iMLmk21K3C8UYUf8A6qOYPZkOKcsR&#10;JqUrmjPNP2g/ZjF/u0eXxipAKb3pczHy9yMLmhY+KkI4oPTpRzMOVDBHmkEX/wBapAfalHWjmY+V&#10;DF+WnFe1BoyMdaXMx8oIu0UFMjrQop1FwsN2ZFGzaKd2ox82aLhyjdnFKFxSjk04jbSKsNK4PvTW&#10;XNOoovYLDVG2nYoA5pSPlpXQWYlJjJNLS44zRdC5WIFxTXXNOoouh8o3ZxTStSUbctRdC5WRhMc0&#10;EZpxODSbcUxWsReVupSvGKkI9KSi4+XUbsxUZTLZqR+lN6CjmEyYcUfdanUAYrO5fKJtz1pCuDmn&#10;ZxQetK4WG9TTugoJwKaDkUXQmhzDIpAPWjGRzRjNPmFawtGaDyKaFwKnmEOIxSmPJz92kzRmnzBa&#10;44nAoX7tNoo5iuUXdxSnhaaaKLhyjhkijOOKbnFFO5I4/eNIRSbsCijmK5WOI4FNHyilPSkOB2o5&#10;g5RWPPFJQDignJouHKFFFCjmi4+UM4o70vQ0h60DsGcGinE/JTaOYAJxQxwKdgAU3NHMAHrTRmnU&#10;EUXAaTigE04JQeAKLgBpu3FOxmii4DduOlCrzTjyKaFwaOYAI20fdxSgAn/PFKeKOYBrfpQF5pwp&#10;O1HMAvSjtTd2PpTjhqLgFGKay06jmAAcnpRQo/Wlo5gFA/D+tD9aaW4pVPNLmAQLk04ihzQDnrS5&#10;gDaMUAZX8aD7UitijmAVVpQBikJytAPSjmAMD0o49KVulIRRzAAXPagjApW5WmUcwAVz/DQRjtTg&#10;cCkJyBVXAQLjmk2cU/GEptHMBEy5pjcCpnqNhj86VwJc5pTzSng0lQA0DnvRg06gdKAGtz+FCcCj&#10;G0UqjK0AIfmNLgg+1JjmnUAGeaKO9HegAooNGOaACg0pXAoK7aAEooPNFAARmgiil2ZoASjoKXb8&#10;tAFACAZopy8Gm44oABzQRindORTSc0AFANOC4pANxoASgc04rzSbeKAEop230ppFA7BRR3oC5FAg&#10;NB5FAXdShSaB2EGRTT96nFSDSBec0Csxc5FNw1OzmigdhpG3FDEg0rDNKIjnNAhoG2jkNTtvFLsw&#10;aCuVjCMc0A7hTmTijy8/hQHKxuM9acBil2/X8qXbxQHKxtGeadszSlaA5WMzTlWnBc0UAokbc0qr&#10;ml2ZpyjAoDlGhMUImaeq5pT8tA+UayGgQ4NSDpRQHKM2Gjyuaf1ooDlIyu6lEe4U8DNBGDQHKNZN&#10;q1GFqajy/agXKRsnNCJk81JjNKVxQNRI5BtWoqmYcVGUoE0Rv1pNmRUuyo2FBJKVzSAYP1oJwBTW&#10;bNZ3NBW+Y8UKvNAbApW5NBNgZM03y2zTs+lAanzMkbjFABNObkUqjbT5tAEK4NATFOoo5gAR5NIR&#10;kUtFTcqwYyKG+YUUUCsIE4oC5paKd2INvP8AhQBRRSK5QxQRkUUVXMNIAKAMUUZ5qbhyjcGgLxTq&#10;N1VzC5QAwKMUdaaP60cxVh2cUZzQRuFIpyKOYBaMZoI5oo5gArmjFIzbaQLRzAOxRQOlNx89PmQD&#10;gc0YpAME0tLmAaq4NKelIowtGMiquAgOBS5+YUbcU7qKXMAUfdFN6FaXqaOYBaQNk0oGPzopcxXK&#10;FHag0AUcwcrCjbzQOtOB9aOYr2bEZcUlOPPT8qMMoo5ieVgo60BcmhRg06jmKVPuGMCjGaKULmjm&#10;D2Yu3aKNu6jqKci/LRzD5ENHyU3NPYZoCZWlzC9mIq4oUZ5NPKbfpSEZNHMUooai049KKMUrhGKQ&#10;Beaa55qQjAqN+TRcqysNqNjk1IVJFIY9tFzHlYwtgU37wp4XNNYf5zRcVhhytFOLDFIpU1nzF+zA&#10;dKVRmjcox9aA27/PWi4uRiEbTSg5o69e1B4HH5U+awvZsOvFCjFCkKaC/NHMP2bHUhXJ6UpcEUnm&#10;ZNLmH7MUKdtIeTSrLQXG7PFFw9mFFBOaM0C5GFFAGO9CnBxQHIwHWhhtoD80oPPNPmH7MQDJowfS&#10;hiBShvmo5g9nYT+I0KuWpxwKFOKLsrlsNZecU1l2nual3YpCwouw5biKvy+n1pNuadjIxRnC0XZV&#10;ug0DJoTk05utGMLxRdhYY64ehVp4GDzQB8uafMKyI2+apAvHNCkCnEZo5h2GAZGaSngDFIevy0rg&#10;IFyKSnZ5oGKOZgRlcHpQFwtSKcLSg8fhT5hcqIgMUq89qf3zS8KaOYdhgHPJoWnEL0ppUA0cwWAd&#10;aCcUE5oo5gHbcCkINITml3GldlcooTmhuWxRv5pd4ouyQVdtL96k30sNtb3U+biUR+SkksOXK+ZK&#10;EO1OhznJ68cfQ1lWqqnHnl+Gv5GlGk6kuVf5AI/m9s04/NTWkwev6UCTJrRSbVyXF3sORTnpTiAO&#10;9ND4pBJup3Yco8cgDH0NSVCsmKcswNIOUd5dOX5RTPMBanbxQHKKRupFTFKrDNLuwaA5RpTNKi4I&#10;9qXfzQZOKfN3Hy9RCctSYyaC4pC9LmQcrApmmkZpxfNMDfzpXQuUQqNtRuuKc5yaa5zS5hclzJ0v&#10;XI9VlmWNceWccnOauZNfCvgn9u6/8Ga2QGe700ybHDncx3NnPTsM19YfDv456J43s1mXULbc0Inc&#10;b+I1PHJPHODXl4LNqGJ0g9Ueni8srUNZo7sMQaXfzVPTNcs9Zt45bW4jnikGVdGyrfSrXSvS5jze&#10;R3sO3HrQDxTc0q8NQVyWFDe1CdTThxSEc0By9xetHSgnFAbNAOOgZyaAOKb1P/16cDQCiKKTPNAO&#10;RQDmgOUdu+Wmk5o6UZ5xRcrlQA4NBOTRigjFA0luGdxp2/BpIImmkWNAWkbhVAyT+FWNI0qfxB4g&#10;Ol2UMl1qQha4+yxDdL5asqs+0c7QzKCfUiplUjHdlxpylsrlcuTSoTtp13aSWN1JDMrRyRsVdWGG&#10;UjsR603ZjvVRkRy62AnLClc8imEYNSEZouLlANigtTWXNDgKKrmD2dtQL4NKsnFIFyKNuB1/SjmD&#10;kHbsijdxTQpFG35f60cwcg7NG/3poHze1AXnmjmD2Y4PkUZ4pm2lKUcwezHZopuzFIcUcwezH5oL&#10;YpmzbRtyaOYOQcWpc8U3bRg560cwco4NQx4puykIINHMDgPU5FFNCkLihVwf/rUcw+Rji3FIetAG&#10;DSMcnFHMPk0HDpRuppUmlwFo5hcoitmuV8V6brniv4l+GdK0eZoUhaTULvZgmSKPAZcE91Zsccmu&#10;g1jVItE0ue6lZVW3jZzk4zgE/wBDXh/7BvxS1z4p/Frxv4xt/DuuaobuOMLFbzjdpcKom2ArjO5i&#10;rnGOnXk8+fmVbkoSadn5PXc9HLML7Suk1oe+MuxsfN6Ubql1jxFB4j1q7vILdra2Z1AD4BDhQJFI&#10;6qyyblIIHIz0NQA11UayqQUkcuIw7pzcWOzRuxTR1p2/avStuYx5RC3FKrEjvSYzilzilzByBupR&#10;LgdaTNJtFPUOQeJiuKcLnI7+1RFsjHFIBUjjEsLLtHNO89WquTmm7qLllgyrTsq54qpmnbuPvVPM&#10;Tyln5QKQlTUAm4o87Io5irDmYbqRmzTfM4pryDFPmM3Fo/Imfwff6R4ejvp5IGhIGdhPHoeR71ta&#10;B8QdR8L6XJbLeMLe6ISSJDgMOteb6V8YJrua4aZne0nw7xEblyvX5c0/R/Gn/CSadcXDRvbtBMUC&#10;7SAUIyCPTqR+FfiEJVqd2n9x+sU61Gfu1Fc+tf2f/wBrO78G6V9jmZprW1hCQK2MR/Nkn8uO1fUe&#10;j/tIaDqtlbyJcJ5syRvsLDKh+nv0r8xfC+pzQLIzMojUHrn5egP15P8AKug0j4lXOgDyfLi2SMrN&#10;I+dwwOBnqBjPfnNfSZVxJVor2VZ83meVmnD+HrP2tJcr6o/UbSfHWm6zOsUM6GQgHG4dCMjvWuHy&#10;uRz9OlfmZp37YN14YtnsdFtbjXdelUNDKoPl2aqDkkdSRye4Aqj4R/bV+JvgXWrbxDcalf3WjyPI&#10;PJlYi1mORuUL0BGQPxr2MRxhhKFlO7v2PlKuS1E3yapH6hZzTj1+leZ/s/8A7Rtn8d/Dmh6hp1u0&#10;/wBvmS1vERv+PWUlQwJ9MNkZrvPjR8TPCPw68eRaDp+rW9/qAZop4POG6JweFz0z14JzXtf21g1y&#10;Nz0ls+hjRyXFVoSnTi3y723NBn/lTd2BUdvcfaoY3CsvmKDgjkUNdwpfW9q0ka3F4WWCMn55Sqlm&#10;2jqcKCSB2Fep7SPLzX0PP9jJvlJv4aC2KZNOIYGZuijP4UlrOt5axyp92RQykjBIIp3I5NbEgbNO&#10;pv3aN9O5UYDulcD+0n+0DoX7N/ws1DxBrV/BZtHEwtI2Xe9zNj5VVAQW5x3HuQOawv2tP2xPC/7J&#10;PghtS1mYXGpXCMLHTY3AmunH/oKA9WP86/Mj4q33jz9uPw9r3xN1nWIV0jQl3LZKsjw2ETMVjACj&#10;bGHcFQzEFiO/ArixmOhQjeR7GV5PUxc7dD6c+Mn/AAWr8Ial4WWDwnb+LNO1Np0Y3ElrbA7B94AM&#10;zjnpyKsfEj/gv74NmuYP+Ef+G+tRpHaxRS/adQjXzZVXDvgKcbjzgdK/N/wD4Kj8c+N7PSZdUg09&#10;bpiJJUTd5SjknHcnsMjkjmuo/aX+Atj+zX8SLnwveXF1cappe1b0XCqrJIVDbdqMwGAQCNx59DwO&#10;KeOiqsU73a07HuxyWk6MkkrJ63ep9VeJP+C8+vS+JNB1LQvBVrp9xot+LxWlv3bfhGTbhQOzH8RX&#10;oPwX/wCC9WqaZrXjjxpqGgWOj+LZtNez8P20ETTW4aS4jlkaRm7BVIwMZ4r5F+GHwA8PeJf2avEH&#10;ju5uWZ9Bkt4ntvPWDL3PnCFVTbukP7iRjtYAAc15BBbSXuow26ZY3EqxjaOcswH9a46+KjX54NNN&#10;aP8AM7sLlcaPs5xs10P1/wDCX7cXiDXdJh1DVNLsLzUNUUX9yUllGJJgJGA3FiAC2AM4xiujj/bS&#10;Sybbe+HbhGwCds+CPwK18j/FK41vwLrnh+fSJN+m297Fp1/BtzmJmWJZAeoKnHT1Fffv7dfwZtfE&#10;reB7hryx0f7D4IgMLGJpJdTuzhliYqMKuxZPmb+IgdzXwtPNszjRdejW91N6adD9DxWSZGsRDC18&#10;N70ldyTa106L8Tjrb9tDw86fvNO1aNv9lUZQfc7h/Kta0/a38E3k7L9svoVBI/e2b5H127gPzNfL&#10;vgnw5N41+KWmeGvtFjpseoRPcTaheziK1sI0GWaRv++QAOSWFZnixrnwT4qOkTWs11fTagumRwW2&#10;JJJp2fYFXnB+bj8azo8ZZoknzJ320Na3h9kLlKCTi1vZ7fefZtl+0H4Pv5rdU1i323EyRl2BURKS&#10;AXYHB2rnJxk46A9K3rv4g+Go5lW38TaFqEbjIlt7n5R14+YKc8encV8Y/FzwvdfBHxBeaZr3kQzW&#10;SrLI0cgljKFd+5GXIKkEYI4puqeD9R0rQNIvtSsbqxs/ENmNRsJZY2i+1QFiA4B7ErnkZxg9xXVT&#10;46zCMuaUItLy/wCCccvDHKZpKlVkm9VqtV92p9r+HtbXxBo9veJG0a3CBwrEFl+uCR+RNXS2a+UP&#10;2dPj7c+Do54JHk1Dw5Zzi3uGTLCwkbcwGegJwx29wDX1LpGr2+u6bDd2k0dxb3Ch43Q5DA199kmf&#10;Uswp6aTW6/y8j8s4m4VxGUVbS96m9pfo/MtFsUb6bQea9y58vZjt/FIWzTT8opN/FVzMQ8HBpS2a&#10;jHJ4/Ggn5qVwHA4oJzSA/MaUHNFyuVihsUhOaKKLsVmGaVT81IWwKAcii7CzHb6QHBpGOFpN3NPm&#10;CzFzTgcLTaN+KOYfKO3803NNL4NKWwKLhyjt3FIDz/jSKcikkkWKNmYhVUZJPQChMOU+Y/28fHWp&#10;aH8TfBeiWuqf2bZ6/pOrwykYLGURIYjtznO/7pHO78RXQ/HLwn8UP2fv2ZIZPg3b+IZ9a8TavDLe&#10;XenwmaaOGOLfkjsrMVB2gA4YYxXxd+3D8V7H4kf8FBLe4EkN54d0WOKyW7trnzIiyIzE8Eg/vH2/&#10;KeQtfrV4B+Id54t8P2+l+CfDL3NjoenQvJOXEMDblysca/xNgc5KgZ6kmvn8+UouE4Pvft03PpMi&#10;j7soSW9jy9/E2teOovDEfiGCbwpfeLoLHVY1vQY5Hl4N3AyNwreajYUcESAd67Zjtb8fpXJfGT9p&#10;PSvEv2PT/Efh+40/VfCN8ZrlL4MDZTbFWJxjplXYjqpAyCa6+4miuZmmgbzIZmLxv/fUnIIz6jBr&#10;TKKjd+Z62XW/9bmOdUVFppdX9+gwN/nNJnJpGPP4UirXt3Z4PKOBxQDikJxS55pByhTg2KbQTk0X&#10;Yco8DNIQBSB8Gk3ZNModt54pp60m/mjdg1NyOVi0UE4pu/FMaiOpqnAoZ803PFTzBykmOaQn5qbv&#10;xRv9adyT8sPi14Q+H13Pq3hzS7G80HxHbzPazWqxPBc20/I8tkfAbcflwDycDIrrNH/Y70mOwjV9&#10;avLhZrWGM3EciJENihceWykqwAGcHBz61yXwX+I+laH8ePGni/xJqFlY33iCS7uN2oXiRRIZnZgw&#10;JAG9ScDsdoPHStK/+P8AceGLK3bS/wCyNUtbpQ6sLtnG0jBwFGSTg5OR256iv52pxrxg8Ph27d33&#10;/wAj92+uYbE1VialGPN1jFWVvTuYHxW+BOtfD6Fb7RbxtV0uHJuAIsTxjOc7VJ3KCAcjoByAOa8z&#10;TX7zxRrrWen6bcPJgKZ53AgT1cgf55716/pv7Q/iEaNr2pW9nBfSWjQyi1SDcUiIYNtywPBAPXoO&#10;9HiDx1oafsw+O/E0On2dhqVlqGnwSXFtC52s7MHwuTsYlSMjGfxrpwNDERqezxCUr2W/fuPNsBg3&#10;L22GbjF7xf6M5/4K/FbRfhR40uLq9sbySePT7yGS/SEJJPI8LRBQpO5AC+c+g75r3FRpNj8IvEnh&#10;3ULFb7+0zAi3LIC0MKOWZDtIO1ThgRyCDxxXxH8N/i/4e8VeJNSj15rq0svJMlvdieNNzg/MGVuW&#10;+8D8pzwa9ok/ag8OT/D23+y+IY11SG0ixH5T+a0iqAyr8vzZOemc8V6OOy2tGcY04N9HvbUeWVcH&#10;7GanJJdNunl1O6+FXgfWPgXNcax4U8SObqJSxtbkHyZoxyMnpuVgGHXkDmvSv21P2gvCnwS+Bvwv&#10;k1Tw/eal468baFDrN1qttckMCdvmM6kYZ2Yt6Y/SvjPx/wDtba1eeFrbRdJ0uS3uId0d5dOjK7pn&#10;jarY2v17cdMVxPxA+LniD4ntYW2pXG2w0WD7Jp8UreY9tH1Klu+SCfbp2r28Dw8opTq7dm/yPnpZ&#10;l7Go6eH09NF9x9O+Ev8AgtD4i+H3h5tPj8L/ANqCNCsMt5f7WTIwOAhyQff2PrXpP7C37Vuna38Y&#10;LfxZ481yxtr+x1fU31ACQSMnl2UUUYTuNzM4AAAJB9M1+buo222Uqv2q5ZZFjYxpvAdidq/U4P5G&#10;u18M/DjxFpulNZ6b4a1zF3j7TNI6I1wc8DrgLyeB175r6PFUKUcOqHM0umv+Z5EayniHWklzdXY+&#10;9v2k/wDgo5J8bPitpXw7+H8zQaDdXqrqmro5WW6gjzJMkXdUKKRuzk57V7/+zl+1RDq7Q+H/ABBc&#10;RxXi4S2umO1ZR2Rv9rtnoeB1r4h/4JyfsWePvi58XdQ+w+G1+36bpsjIlzdoq4YqjduuCR/wKvq7&#10;VP8AgnF8a9Gkk/4oz7QgOV8m9hZgPrur5TN+KquFzCMqcnaK10dnc+yyXhvLMTlUqNblTk7p3V15&#10;n1XvGOo55r5T/bw/4KeaN+ylqFx4X0nT7vV/GjQB1V7eQWtoGHyuzY+frnC8epFeieAh8Z/hJ4dW&#10;38UfDzXp9J09dzXuI5Ht4VBLbiH5AA6k8Ad6+TP+Cl/xR8I/HnxD8P7zw21pqepILpLiJ7VkuANi&#10;lEZzxgtn1wcnPNfZYLijCYyjzUJrn6xb2Pz/ABXCeIweJtWjzU/5lqvw2Pg/4wfFPxP8dvGd3rvi&#10;K91bVtTvGy8kkBVUHZVHGFHoBTvD/jvxVo3ga+8O2s2tLoupeULmzjVY4p/LLlN3PzYMj/8AfVes&#10;WVuI9Xs7S7tF026mdFmtfs6N5LHGVDk89euK6h/COp2vhzUrrUtLs7GS3eZojbgZMQAMbZJI3HnP&#10;FclbM6ko2aR6lPC0otWvtofMunaHq2n3f2i3s7+3k5AZJFjYfjk/yrX1bRvEHizUZby70e71C6mO&#10;6Sa4vGkkkbuWITJJ619JeFfDWpano2g3lr5P2BhK2omdgZmXnbsI4yDj8Kg8K+GtS8V6PHNpd3HA&#10;sN8RcmfMnmRhfujcMg5PUYrGWYVZPmdl5mnsacU7I8F0rw34ttbNreHR0ht5cZjdpmTjpxgDjP6m&#10;u0/Z6+CXinxx8e/BejyW9jZ/2lrVpCkn2cuEYzIFJDOMgEgkcZHcda3PEGmah4X1L7HqMwv7xDl5&#10;kVgjZzgY9hivXv2dPA0/hb9r3wHeXOoLfQ6h4lsZre3nGI7FY5FJVSWHXGT9K48diqkaFSaetn89&#10;D0MFFSr0oW3at959la7/AMEwPigYpv8AiYaPfQSBg2+2kQyA/wC4z1t/HD4P/tFfE+HRhqcGm3H9&#10;h2KadC9rLLaq8KcDfmMBjjvX114j+Bfiv4vTeA/Enh34jaj4L0zwrfy3Or6Pp0AktfEsW9CYZTvJ&#10;UbUZcjP3zU83hL4geOpdDuvBPiax8NWem6iG1q3vLP7V/aVtlCY0LqfLbaHGRj7w9K/Lo+3ioxhU&#10;+NXei6H6BUzSMpSnVhG9N2vr/wAG17eZ+c91+z38VdCt/Kk8JtJMqmLfbXsL7lPB+ViO38qzdR+H&#10;/wARdP8AEtvrF34H8Q/bo7tb0zLbrNmZW8wNhGOctngetfp5oOt6trLXlro8huNUFrMbKLUHL2rS&#10;hTs8wZDlc4zgg+9Q+DT4kfT/AA/D470vw/p/ii+hX+0LTSrdZrMP5rjKM5LgFdvUnH51hRqVnH2k&#10;WrXtt1+8762aqNT2c4atJvXp81c/KnxPpeuXOj21jqnhHxBa2dvbJYhW0acIIkG0fwkdKdqfxNjv&#10;bL7DqUt1HHHeTXkf2hJVZWlSBCoDjCqPIUgDuxr9O/hlqfiLxd4Rsrrx18N9O+H+s3F/Jatpz3I1&#10;FZIgqFZFkiwBkswxg/dqPSn07xxqHjCy1D4caz4ah8MXy2tveaopitNZjMpTzYT3UgZ/EVt7TEKM&#10;4ySaW+rRNPN8PenLlfZbO3To0fm74M+M+m+FvhNqng2zuIV07UrmS+lVbsBJJ3lt3DsnUsohdQc8&#10;LKR0HPR/BD9oR/hrqHkO/wBq0u4k/ewh87D3dPf26V9u/EfwB8LfDUnhu31rwy89x4svjp1k9jYx&#10;3kSS4JHmuynywcHnBArifHfwQ/Z/0L4h+HfCetadb2PijxgJW0i0bTmlF6Y+WAkhRUQ9QN7KOK6M&#10;LmmLpVY1aa1SurPp+AsRVy7EYeeHrx92Td0118tX+AnhXxhpvjLSo7zTLuG6hcclGyVPoR2PtWkZ&#10;Nwr55/bD1Pw3+wr420WHwXpUUGoa1ZSzOzySBI1DbcGPeUbPODnIIPA7+Z+Hv+Cm+s4IuNHsblfM&#10;5cBo8AcEdT35z71+4ZDnjx2ChiaseVv+r/M/n/iDJaeCxkqGHlzRVt1Z6n2luoLYFfLOkf8ABSrT&#10;5NPU3mjbbxdxlCSlYwOq4yDXRWH/AAUS8INp6tcW2oQ3TEAxIofOeuD7e9e2sRB9TwvYz7H0JnFB&#10;OTXjGg/t1+A9ZlMb3d5ZsvXzYOB+IzW/pH7WfgPWbVpF12GBVl8r98jIWPJyBjocGq9tDuJ0proe&#10;klsikrk4/jf4VOlT3v8AbliLa3BLOz7cgdxnqPcVpaF8RdB8Txq2n6tp95vClRFOrE56cZzz6U/a&#10;InlaNoHFLu5qlNrtna28kst3axxxEh3aVQEI6554qrpnjvRdcszPZ6tpt1CrFC8VyjKCOMZB60+d&#10;E2Zrls0h4rlfGXxp8K+AYWk1bXtOtCilvLMwMjAeijk/gK8t8Uf8FE/AehTSLbte6gY1bb5aBd5G&#10;Bxk9DnrUutBbspRbPfAeKM/pXy5p/wDwU30WaSf7R4fvoVC5h2ShizYHDcYHOefTFPvf+CoHhuys&#10;HkbR7wXCgfJ5q7T+OOPxqPrVO9rmnsZ9j6gLYozg18S+JP8AgqRq15qinR9LsLaxVid1yrOzjsDt&#10;b8c8Vl69/wAFOfFN9bQLZ2On2m0/vZPLLM+AM45wAee1H1iI/q8j7uzQDkV+dviH9vTxz4r+0QNf&#10;W9nDJcCQfZ4ypQADoSTx3x6+lc6f22vHWlasLe31y9g4YjcRIik9Gyc9vqBip+tRH9Xdrn6aA80M&#10;+4evqPWvzZX9tv4g2dwjL4kuJUmfzJIiq4kPfGecH0GBU3hP9uLx54d1JprnVprqZmLbbhtysM+g&#10;4o+tRK+qS2I9W0OPR/22vFUOnafp3h2Ga88u0V7NUhJDAMCCQsec7gQDxngmv2ytdW1PwZpNr4gu&#10;obS+01beKKWe32KAQoGSBxjBx6g+wr8JfhHfat8f/wBrvTtQ1K6Zru4a91C4KgBWMSREDHTgcV+h&#10;v/Bc7W7rS/8Agml4Ttra6uLePUNft0nSJyonQQudrYxkZAOD6D0rhzrDxmo3fqvuPaymrON0l8z6&#10;H+Lngn/hLfiU2t3nhrw+9teWKCym1S0hkEqiQHILHgrx/wABYe9cV8TdS0rRfHmrWsd5pMa205Vo&#10;7d1jjgJ/hC9gDkenBxmuP/Yh1q+1P/gmb8FZ9Qup7uZNOux5k0hZ/LF0VUZJzwoAH0r80v219U1b&#10;wp+1L4tgh1Cdk1DUX1VFEmNguJGlVTzyF3kfhXPltH2bunpstOxObVnOOq/E/US11G31BA8E8Myt&#10;yGjcMD+Iqwpxmvxzg/aB8aeGNQhkt9W1C12nOElaMN0x0wCBxz2rpNN/bt8Z6bsjXXNUV49ynNwx&#10;WQcH35r2lKb2R87zRW+h+sxODQOtflHpf7ffjKxVmj1q8jk2hYSZ24BJJznryM1taV/wUP8AHH2+&#10;6uLjWbwi6iKYR/lQ9iAe4GRmlzztdoLwvZM/UQSZo3k1+Xcv7cPibUbl2n8QatuijKBPOIUjgdsd&#10;hXXaf/wUe8XWmntHHqv7tQGVpIFklPsCR/nFYyxVt4spcu9z9FmORSbDX59aD/wUV8Vabp8fmatB&#10;dbEZP38Y3tkDnjqRnj6V0Oif8FE/E140iteWcnmMm1haD93yMj8QMZPrWccdC9ndfIr2d9mfcoH0&#10;o6NXyFo//BQK/tNUVruaxmt+BJG8JUsRnOwr647g16j4L/b08B+KbxobvUP7HZIfMMl2dsbEYyAf&#10;/wBWa1jiIS2Zq8LNR5rHtitlaCcivi/9oH9vm48Sata2ng/UbjSdPiZmku0C77nBGOoyq9Tjvurq&#10;/AX/AAUY0Gw0ayg8RXaz3MURS5mjiIMjjocDA6Yz+NZ/XYKXKL6vK1z6j27unNNZhEMsyqPUmvif&#10;xv8A8FZrloVbw/4dtMJchGW7lZ2dA2DjbjGR0681hfEH/goFcfFPWFFvavpljbdYvN355B3HgDII&#10;/Kt/aaXJhRcpcp97k8UijzV3Ky7T3Br82/FH7cXi7WtQmgtdQmi09IkTy5pOpBOWGMfTHcCrPw+/&#10;4KL+IfhhKyXk9vq0OMeTI23HU5H4nt6Cs/b62SuaSwzSu2fNfhD4Ja/8f/jhoOl31vp8unXG/aZn&#10;2xq4VnDvtJDdMBW456V798Rv2YdP+CGpaDp/ijxRY6XceIpTBpyrbzTCRgyJjckbKvzSIPmI6+le&#10;ez+Erj4aTy2t7NNcTW7PHlIzGwYZBXr2OcEV02n/AAi8e/GjStC1mNLjW7W2v2t9Pa8kMptblthU&#10;KWzt3Mq456r2xmvxLCZpOEVTrxjZbNf8E/SKGBxFO6jJps+jv2bP2RPh34e8Wa1Z+LPFGuSXEdmo&#10;k/sqBH8k71ALZByBk9u5rmf2jv2SPh9pHiTxTY+B/H11rFjcoljqdq9kU+zX8ZG0t0BMa4zgEHoD&#10;3rw/xDrnxG+HHjDUIry+1CxvrqIWd4ivtWZA28BlHBwwBzivU/hl+2b8Efhl8GdQXxxofi5fF8Zn&#10;e+vorCGaG+uuSrs4njk53KCSvbvXXgsXSWLdSauntY1x9arHC8in7y3ufL037Amjve6lHD42W4uN&#10;OnWC7WOy5ilcZCnnqRjpXC63+zjJ4U8faXpf9sxG3urxLVGDGOeUFgW24zyBk+1WIv2yNF8OeKPE&#10;GraTrTJdeI5o57v7bpkmGZAVTAVyFwDg4610ngbW4/iz4s8KeIGulmNneGUBFISVmyucHkYr9TjT&#10;Xs5N9j4COKqOouW9ij4G+BXh/wAZeMdc02W316MaTJtM814+2456jpxV7S/2dPCt74/m0uTRrmSw&#10;jQFLyS6lYStjOPT2617v8e/BmofDzwn4E8QW+q232fxpFegWdsmZoDBMsZL5OOcZBHZq8q074ywi&#10;+8QaJZ3F1e3lnDH5rCNQLZi6gbWx1+Yg49q8OlF1E5JnuR5nU9k33/BGV4g+C+j/AA+8UaemlaBG&#10;qLcRO1zh3ZDuA5OdvGT19a9N8Vapr2jeItFTRLRZLVpf9KYxbti5GDnIx+tS2Hi5da8P2ks21Ekl&#10;iSRXjViDvXIOV6/gK7DUL6D+0f8ARZB5QUYIUDJ/IVjonZ66HPra9z7W/wCCMUHnfGjxPMR839kg&#10;k49ZVr6/+Fvjn4taj8R/Glr4s8H6Vp/h3TYml8PXltcq8mpHLbUdQ7bTgLyQOvSvzk/4JQeMfEVp&#10;+0R4yTTdT1M2celoNhjAjjbzFyAShzxznNfopP8AFbxPorwrdTrb/aGV4RJCjM6kD5eo5J/lX5vn&#10;maUsPjJQmn06eR+iZXk9WrhIVIuPvLZvXc5W4+Nnj74g/sd/Fy68beBv+EI1Cx0i/htojMZBcRrb&#10;uRMpYDjORX883wl8cXs3ia11PVLm41CSzllk2bBwoRsbSM9c89Olf0RftCfGPVLP4JeLLfWILSZW&#10;0m8W4gkgwroYm+U4cHlfT1r+f7xFceHL3W7W50extrWze1macW0Ow/N8vOB1xnnPavouFsXhsRh6&#10;slvGy1Vnrc8vOKNfCShF/DO+zbWltzTvPEa658QIbxFmVbiaKRI8jJztIHY966yb4lXHjrwTdCPT&#10;5EhurKRlkZ+QwfbtxwecfrXCeF7u3tNRR7aO6k8rYsOY3YKBhQT0zj2ruND0q3hhgt7Flhs1xbAA&#10;nlslzxjjk8nrxU5pntDD1PZ2u116HkSxSUkolrQviAfDtp4X8O/Zf+Qxp08xl358vYjP657ds9a5&#10;jRvipc/D3Q7G3tYI5v7SlupCXBG0xxhvatDW/Cpm8TaHq9uzFPDem3EXk7eXMsZU4JPbn1zWFd+A&#10;ptfstMmSG4tVs0umUExDcZU24PI5xyK9rA4jD4iCqQd1+oe0lKMnEyr/AMWSePNUs9SmhkikvYYp&#10;XRVwBkCvY/2SPF194x/bI8I2t00fl6b4pFvFj5RtUBvUfqa8h0bw62jva2PkB/sUcaCWS9iTcF4z&#10;kfTpmvdv+Cfmj7v25vBse2z/ANM1drl9t9tLsUf5jgnHAH5VOZxj9Uqf4X+R6eWSSxdK/Rr8z9b/&#10;ABV+1RdfBjxz8LfBdvYNeQePLm5gkmEiAW4VwuSCSzfeP3e4FakX7S8HwU8ReFNDk0+4um8Zap9i&#10;SSKEbYTgcsflI6nkA9Kz/jJ+zzpfizxj4J8b6lJf2994BknmsxbahHNAd5VsyAjJGV7YxXj2teMt&#10;I+MfjfwPLCusWt14M1ZNQVTaROk8pHKllI/hycjPT8K/HsVjYYacYuTTUdNHvptfufoVHCwrxn7q&#10;fM9fvlrp2uj6L8G+LI/BF9qOtSwyTR6bZTXDBS7McdgM/wBKt6X8UbD4w6p4P8TWBuPsWrWUN1Cp&#10;GzK+ZJ1VsEdO4ryHW/GsVxdeJNHt3uZ7640mWL7L/Z77k3EDBAZskEjgDncK639nXSZPD/gbwrod&#10;xdxR6l4fs4bN4MyrglnIDe/zd/SoweYKpagn1v8Al/VisVglGp7f+7a+u1n+ttbHcXnxd0X466f4&#10;f1bRZkmtY9QkgYmLcVdGQMOVJB59q3vHHxQ0b4heDdetNNuFubjR7yK2vI1cZibeCM4YYztPUg15&#10;b8GPhNffBHQ9N0PXrrS2vY9Wu9QIW480CNpISi7nXOdvXp+NSeAfh9d+E/EHxSmu1gitfE3iK2ls&#10;JBcR5kVYWyWIIOQykYJzgDt09SVataXPvLR978p5saFC9Jw2i7rXvP8AyPTvA/ibS9J8B2djeXEM&#10;d5qAnNtETkuQT05b+dU/h1YaN/wiEhvorGTUVaZrN5oleZMLyVJXIP0/WvJvjR8PNU1T4j/BzULO&#10;xmvLXQdSvJNQuIwG+yxmKTaxYMTgswGCSOeg61n/ABF8P6ta/H74W3EFnqb6fby3sl7Mkcnlxp9n&#10;lIEhXKlSduAw6+vFQ6k6bSaXupL77FSw9OoqlpP3m3805beWx8Sf8FjVz8V/CMCyMD/ZTsf4RzO3&#10;sD27Cvjq4Eljd7bm4EIbiMLwc9cH1r7N/wCCxul3Gh/E7wfNdWu6GTS5BC7ReWGZZiSB8q8gMp6c&#10;ZFfGV7PslkurmFZGbJiGOegOfrn+Vfr3CWITy6nS7J/nc/OOMsO/r9Srunb8kS6Fq7x3Jt5Pmjm/&#10;5aY6j2/WtCe/SK+W3WRNud3mfxbR2rnIdU+wMZpFGJBkIRwvHP6Y4qLTtZZ71blzshbOSnO3qBiv&#10;q5U3fmR8gqiUdTtbTUYprb7XM21ZVxgZBU5xnr3xXIfFD4yr4Aspo2mknvHYyW1vnKgYPzseoHP4&#10;9u+GXGq+INQtlTSdNtb5nXiWWUBYv+AY69+9c4v7M/inxFdPcXiaeZZjudpZ2cnP4V5UsVGlJqbP&#10;ZwOB9rFTk00fQvgDQ7rx/wDs/eHY2vZIdYmsEnSduFkdjuKvx90k9e3uOK5rSJde8I681uftVvcW&#10;7Az4k2smB2OcnsQR17Zr7g+BX/BI7xt4o+Ang/U7HxNoMX2rSLdhbvFKvl/KP4hn+VdBp3/BLb4i&#10;eDvGOk69qOl+EfE8egzpdKrajLC5CMHAJ2AMBjOGyOTxXx2F4q9hUnTqpuN3bRu3/APu804bwOMp&#10;QqYacY1EkmrpJ/f1Pzv1P4xX1hHcW91f3zQvMZJYzLuEjZxk578/rWDL4w1HVrVWs7hobdmKkb2D&#10;J3GQMYyfyxX1h8dvgF4N+JXxh8SeJLix1Cz1DVtSnupIoLxTDbl3JCRgLgqowM8Z5OBmuJ1b9kfw&#10;vqJkaO41e1aYEsYpVGfwAxXXHxCyVaOUr+hxS8IeIpxU4QjZ7e9Z/M+e9R8SNLeztcXVxHeNGoKp&#10;IZCcZ79ecis3/hKZp4fJnkYbjwVA3A+h7gfzr6E039jHw3phwupa0/OWLGNifbpQf2L/AA1e3Ujf&#10;2hq0Jk67RGf6V0R8QMiX239zI/4hFxHb+Gv/AAI+f49aaO6mjuJpDJHHlA3IBPfFQaddyWjedI3n&#10;+YCdxHUemPSvrT4mfs8+FvGdrosel2g8OvpVitrcSW0Kn+0HH/LaTJ+8fbiuOP7GVjHGrLr0y7f7&#10;9oGH/oVXR8QMklq52faz/wAgqeFHEVN6Ur+jX+Z4H888HyXDRbT90DI565onubpU8v8AfGNUzv4B&#10;yO4/wr1P4t/suTeEfDUmo2GpDUDC6mWMW/lsqdC2cnOCRXlVvcNJdfZY5GkZchgRtXHHHT+lfR5b&#10;m2Fx9J18LLmifH5zkWMyut9Xx0HGVr/1uGm6/NLJIyMJERQMknr0rQe7j1WwdmdVZcEt9P1p6Wts&#10;9k6vb/ZmjUggMAJTXM698RdM8Ix+XeW+2aY5CRASHZz6nGSfWu3SSukcNOi7WNtl869WVp1aOPGx&#10;ujE9/wCtbFsYw8jSbiwUbSy7igI9ccV5B4i+Ml54hVYdIs5LdYxnJXzHI9cAcfrWVo3xM8TeFrhb&#10;69juprG8Plt5q7AT049OvpinKm5bFujyrU+2P+Ca3h9fEX7RN1ebS32HStUKuG4O62BPH0Qc1+sn&#10;7Tf7Pfhn9o79nbwdoPizTYdS0yG4+2pC1zLAd4GzgxkHo/rivyx/4I0eONDuPjbq0M08KmSwvYoF&#10;fOycNbvkbgflG1Cc4PJUd81+v194s0uTwH4Z8uX7bcabEXlhtQHk2tjgjsvAY5xkLxk8VyZ9UfvK&#10;O6S/I7MoiuWPN5nletfDrTPgZ+zJ4a8O6LZtp+j+H7G6jtIBM8uxPPJ+85LHPJ5Nflp+394NXU/j&#10;1Dfbl8/UNDspSgG3BwynJ654/MGv1f8A2nfGelyfCKS3sr60uJk0y4KI0gRiWdiqsP4SenTtX5j/&#10;APBQG4jl8deC9Ut9s9vfeF7Y/bIX3QyuJJc7R1G3O057rmsaNaUKMLb6l4qmpOfyPneTTpI57WPa&#10;skdvyd3JweKp6r4Ws7q/jnMMdrJk7SoJySMc1pyT7I22xnfvHPTPvmkdVVtkgbO0jcR+v+fSuqFe&#10;V9DzZUYNWkjB1LwlDe6U1vJGitCd6bV2E9x/jiqUWiWsAmSaGSRVjwjKPutjBrftfPnimSTy/Kb+&#10;LHI9M/hUM1u1swj3K3mMSrg4GMdyK6KeIls2Y/VoN3sYVx4Y2C12lpFmJMhDYK5xjmn3vhtrWSSN&#10;ZJGjTaUYjBYH29q0VQxxMkoZY1HQjCsD1qDUrpp9Lkdd8cjcfKQ3GeDn8/zrX20m7GMsJBRdkUdP&#10;0ZZ7hvO2SbcQBN3y/XI6DpXR+HWtdIikhkulddxztzgfTv0rmYr+3tgzG4j24+Zl+8x+lTHV47u5&#10;hjt5I/JC7mJX7tXOnKWnQMOoQe2p0cd/E+trN9oZo5CQiBs8g/1qr4quLxpla3ZlZ2KEEAgr3/z7&#10;VlyX6WkreRJEzrj5f7vNYetajqTahH5cgj8xiNxYbR/nNKnh+aVzWtiFGNjclv7qK+jVbqR0dCWI&#10;j2gN6j68Vj6Dp+o6oZri6mX7PbuSuWyrHv8AX6VROtC0maAz+eyqT5gJ5PcVnDxVPa27W6/dPOCT&#10;jJ9q644aSVklqeVVxELq7OqE7Ncy/ZVkj2HdM33flOOgNVNY8ZnRrpooWaSNSVkIblsd6wLV9U8R&#10;XTW9r51w5XcUiHGB1pYNEiWKR7iR920ll6Ee1arDxi7z+4Pbya/d6E0vjC+1JpPJ3KsmMhecVG0F&#10;zeXKvdCT7v3m9O1WrG8tUsRHZwMzEAMBjc2O559qu2xk1q3kikiMbb8BAQuAPSlUqqOkY2RUaTqf&#10;E7s+ooPiJFf6X/pEzySRI0biYb1cYwMAnj689O3IrsPH/jy48ManocPheNNNjs1QFbd223jsd29i&#10;OcjGPXjtXgWjwPYOf7Je6VjEftJkbzDFkEbfm4BI3cDFdzD8Sp/BGiGbUdavY7izlC2kd8Q/lqYy&#10;u0ADPRjgH2+tfzjWw7TSWp+zU6yad9DmbTx7q/x3+OGkf2lcfbLr7X5INy3mlhyNpLE+454/KvsL&#10;4cfst+D/AIseFZrO+8O6LcapYI3npc2EMm0hgAdwBIxg9vcda/Pjwj40+wePpLxoZPPt5WaIKCvP&#10;97nHHP616tbfGi+0DWXntr6SyuNqSqiSHpktkFeOD2OeMCjHUpRnH2elkc9DEU1F8+up9l6D+wH8&#10;JPEaxrqHhLw3danaSSK1u1jHGrlcsGDAAMCCDux3FJJ+xV4R8J6PaL4c8PLD9ou4YXt2vpUiEe/D&#10;OBuwcKSMDr9a8r/Z+/aJ1PUPhN4y8bXFxFqFxpOyFrWSXEwhEm+YogORkbeemI+2K9D+F/7W+m/t&#10;D6HfpoNreSfZ28uWNNUWS5CZHzCAgOO/zccLxXDRzPG2a53ZebsdkaWDm4+6rvyRt6//AME6/Avx&#10;C8X2MjLcQ2tnMxJt7spHCTGoYE9QDgHrnvXK+Bf+CRv7OupfF/VpNJ8ba1ca/ImbuxTVNzM24bT5&#10;RALICF55AI65r1r4VfAPUvEWu6hq0eq3lnatBFHd2jy5W4KqPL3EfxAbe9U/GnwdsrjXtN8cWWpf&#10;2bqPgbVrqcySRhvtBiE1uw3ZBCllyVBwQAKmnn2NhPkVSVvJ/cel/ZWFcfaOCv6FCT/gjf4Di1W3&#10;e58UeMDbWrSzIguUWKQthl3jGCFIOB7ipdd/4Je+GdI8GyXVv4i1GfUobd5Ng2BJHH3cDH3c9e/H&#10;vxX1y88d/tIxapDdeKIdL0qzvCkEtjvtVDoB1AyzLhv+enbkHFcFqP7OvxB0ydms/iVql1DDcHEc&#10;l7KY5Yym8gqfU4GO2RnpVRz7MOaUeaWmiu9/Q5amV4S2lNfcdJ/wTt8Ba78Pv2sPiJo9i2oNb6Tp&#10;8EQeNpisgLqc/L8uea9d+C+q/HK08dfES88V2fiiJLfzE0AT22EmUFmUJtDbhkL1wea8d/YC0yx+&#10;D/xZ8Ya94wuJhd61BFDAs+pGJXVD91WGct8uAvUgD3r7Usfjj4a1u20+6tWvvs94Q1u9vrKssmQe&#10;Bnn+E8e1cuKx0MTOVSq7N237q3lY97A4Wp7GnGnC6jfRW1/G/wCB81+Fvi98R/Ff7H/xE1T4iafc&#10;abr8mn36/Z77TzBhFt2CERyJnv1HB5r8SdE8TXVj8OtWhsbxre6jTeTHKVyDgn/Aj6V/Stqfi7R9&#10;bga3kuvEP2OQGOZXaOeGVT1DAjBBHGD2r55+Lv7KHwS13R7yS60DRfkUyCODw7AnmZbqzrgenT1N&#10;dGDzqGB9o7KSk07JpWt0s9znzDh2tjoQhL3ORNfC3e/e17H4e/BXxJrckcf2mZmmjkVhFLKUZlOc&#10;kDB4B5zx0r2a5dLe6jhheFm3CefY7LiRgCwQ9M//AKq+hv2kfg98Lfhr4m0vU7VLeea+Z4Zon09o&#10;YxuUDIIPVeBjvn0rk/hx+y7Y+KvGN5YrrOl6NJcRLcQmUyuq/O3DKM98D5cjoRXHmGcQxDdflcb/&#10;AInxdbhvFUJujG0n5X/U8O8VfFCx0GGDSpZDDNeb2ZXm2kIIy2SM9OO5wan+EGu6ZqWj2tvcTW10&#10;s7sTEwZmU4I6Zz0Y8+9erfCn9iTwf+0B8SPFv/CWXTSDwzPHp8F9b6m1ijo0YDqgdGzn5m5GcA0/&#10;9ob9nD4Tfssa5pWj6D42kvrrbi40+XWrW+uLRWQESMI4kwv3cbjuGR6ivo/rdKWEhl+HUvaaSend&#10;X0aZODyvE0sO8XVcVTv1dno7dTwjxz4ctfDizSSRRxrJ+9j2xbUCZIXue38816x/wT28Raev7Zfg&#10;GSaS2szcXzIvmyom6QwOioMqckkgAdyRWX4ksPh/4+0abT9T8V6lYeYvlxXcNhHcA9OSDKuD9O34&#10;186/tMeENP8Ag9qGj3HhjxNfa/brALv7Z5Ytza3CvgL8rH5z14OcdCe3t4XC43FYb6tiU4Saau1p&#10;qjkp5xTpV44mlOM1Bq6TV3r95++nxb13wvNb2Om6p4gtNL1HVt62UH2nY15sKlgpyoXGQCcfxAe1&#10;eGrpul+E/GMmnNrNkbq8zcQYuEDD5QRsVHB3rubpgkMeK+Af2Ovjd8SvjffeH9C1rVL68h8J28ur&#10;2A1Gd/MuI2dEMUbnkYMbEZPXcMggV654x8aXmheKLDxAytFcadPhUuFaOV3MgVcF2JZgWGSO3Pev&#10;znMOGJ0cQ6cpK9tf0P1/LOI6eLw31iEdL213Xc+utdS+0XxhoDW2r373fkzXf2mymmlYmQoFXGGP&#10;3d3U8bScYwK+pf2OF1TVvEkkmpXOqXix2m8G7ASNXDhSQpQNvAJ5zjk18caF4hvh8NLfRbq48Lye&#10;IviJDcWVpHHexINNEUDS7ZOG6lVGCRzJySc59j/Zv1DVvBvwn0XwxLcaaNQsrNIdq38alXO4hUPA&#10;KkkYIJOeK8XB0FgsTTrVNbPZbM9HMOTF0alClZXW/Y+v/iHavp+kXWpRldrukvnuAWDq4C5GQOm7&#10;OT6da4HUPijNdfubj+ybhdwb97aQ/MxyNwwx9cfjXzn+zI/jL4a/A2HTfFUWpPfWzzSPA2pCdioY&#10;4IYzndwPU/pVH9l/V/G95f8AiSLxNpWvK11rsj2C3kMr7bRV4ZCx4Xdjvivex2aSq1ZTpLl7q55O&#10;X5TClBRrPm7O221j6gg8VB9MW0/srSbiNQyx7LaTOD1yV9RTrHWre0s5Y30aNfODrxcSw7Q2QQOO&#10;MA4FeD+L/jPqXh79oPwP4ThtQ1lrxnNyJrY+bIFBZdpJHdcfcbv7Eanjn4vX/g79o/wf4Kt7WC1s&#10;9ftZbq5doT5vy+bjB+XGPL7L3PPTGdPFVZK/p09O5VTA0VLlt36v9GeM/wDBVRtG8Za94NhbT/M+&#10;zW1037+6afG5oxgZGRjb+tfI8/g3SFEf/EmsHDEDEjMdg7kc19Qf8FGLK+8T/Gvw7ptr9suJ18PX&#10;V67C5SOJEjkLH5WR8seg+YfSvmiTRNY2aLFax3Vy2rWF7flJLdM26W28uCfMXORGcYHXivcwuPnC&#10;CvK34fkFsCv3co3lbe17/fqVpPBGgiHH9lxMI1yI18sAnB/vK3vVdfA+geUv/ErW23DO0rFJt+oC&#10;KP1qby9Yb+yfKt2uJNTsLnUVC2+3yYoJHjfcd55+QnjPUU+W81C2sLWZrNplu9OfUyIYpG8mFbhr&#10;cliAQDvUfgwrqlj58ram/vY41Mv5vgX/AICv8jH1bwPBpkUk+mnzJVTdHAtmkKu3oWDn89v4enH/&#10;AAltF0jxd4q1W/uo7WTU5Yc2M0hWSy2Kw+bPGDngrx15rvm8RLalXkj+9ZC/kCxytshaXylYkR4G&#10;WwMdfmFYHxH07Q/ENhNHqVxbWNzb28chmWYebAkoLR7gRgq2NwU/oa9HAZ9Ug/Z1fej+K/zPFzLJ&#10;MBXbrYeSjPtsn/kftJ8E/CuueK/gb8H7zw/4uTRbLSbS1n1K1jhSdNWg2qWiLE/JkZ5HrXaeIPD3&#10;i628XeLtQuNasrrwfc6TssNMS2xcWs4j+dzJjlW/u9jXzT+yX8RPCemfs0fDdNU1CbTLrWLOHTNP&#10;ie0ci5uNuwBmVcKrAZBJ43e2K9Pk8V6Ldi+0XT/FFq2vafAJL2y85o/IRlLIwc7VbdkdP6V4NXMk&#10;3JKP/k3y2/Q51k/LUUefrbWL733/AF+R+fF3ue7m4xljnPao1w3uF4HNNv8AULc6tcf6TEzea+SJ&#10;AcnJqM38PzYmj/76FfncqdS+zP6Zp16XKrSW3dEowztwxbr16UkSqX/mKjN2sihRIrDrnNJ5qQJI&#10;7Mu1QScHk/SnGlPaxftqfdFknccc/lQSYxy361W0fVoNZsY7i2lWSGQHBHfBx/Q1bQgj+8PXtRKE&#10;4u0gp1YTipQaaZDe2cWoW0kNxH5sE6GORDzuUjBH5GuDf9mDwFZagGXT9UiZTnMd821s/UV3l3eW&#10;+nRNNNII41IBLHCjJwOfyrI+IfiOTQ/DnnQwyXDB1gUx9Yg5Chj14BOSewr3MmzTH4eXscJUceZr&#10;ROyvsfM8RZLlmLj7fH04z5E91d2Pm39qjwDb/B3UIdWsVYaTeKEHmtvaKQdR2zng/nXi/wACvgT4&#10;2/a4+KsPhzwnos2qaprc+PMWE+XaxqPmLPjCIq4JP09cH7w/bF8GeCfGPijxf8M49Ytll0MoBK8g&#10;eS2kEat5gwBuAJIIA9RXo/8AwSs8c6D+xR4103w7Gk1zYalHN/aN/MBHJcGXlflPC4wmMnsf72a/&#10;Y8o4tnSwnscav3sXyvpdfzeh/PvEHB9BYn63l38KpHmS7PrE8mtP2OfDP7JPwymsXSPWPEEk5TUd&#10;QlUBXUfdWNDnaAQe+TkelfIkXjfWfE/x81nRtQ8Pxw6NAWMTsnGMjHP3T1PC8jFfoV/wUxu9M1Tx&#10;kbHwzoHiLUtIuXjuUltLc3iA7SGBaJm/ibP/AOqvz7+KOk3unX8jx+F/EzSbSP3llNEV6+o/ziv0&#10;XK8ZhsZRjUjUTe9r6r5H5PmWBxuErONWnJJ9WmfSn/BLDxze/DP9rj+zdLt7OLSdWtnS4DRbg7tE&#10;VGBnGRnNfqV+3D4m+IPgLwHqlz8JNBstY8QFNJjkjFqtw0cG2XzHWMsqu27AwSOpNfjf+wOniHwP&#10;8RbPXtL8L654kxeonlrEIVjYDaVLEkj747dhX7iS+EfFniTW5LGOB9DvTZRtHBKB9/5h87jPy9AM&#10;DruPNc+c06Fa0VZ97rf1OrK5VaL5pL0PN10y+8bfDfXrzxro+m6f4sn8G6YdQgjjVha3TyTGQL64&#10;ye5r8vv23vF01/8AFJPCs1paxt4DgbRkntIxCtyVYuzFBkDazMvB5xnvivu3xj+0N4o8MePdS8M6&#10;54F8R6prV08VqJbO2LRMsbuOGwN4O4EMoAKsuQDkV8m/8FO/gXb+CvjdrviabVtN0+81ySCZPD8k&#10;ckWoW4aFVLtGyjClkY7uhyPWuVRhThGn/W1jatKdRuR8tyaihhUoJCxUZyM4NV7y8kdcb3CgkLg4&#10;bp/nio5bedF8td+0c/dzxVOeSS9vY02tvZflLeo6V0U4pvQ4aly5Z3zQuBGWk831/Un9adOzGdpF&#10;T5FG4AYwPbHaqn9qLa2xh+RpFblPT1pZLoT2yxq3ljAG5SOD9Oapx1uZrYtLq7RQN8q/OBkBsAZH&#10;sMfpVO1P2iVVkVpPKbaARjg+x64qC4v47MtFcSbVXDJuHX/63JrB8TeO7aKOZLN2Y4AVs81tRoSk&#10;7QOetWUF74virSxpltdJtjZWn3cfewax11xdHe42xt5kkaxgfdA9azrrxJLeFmZgZOMu3LGs68v3&#10;mlLMdzdq+goUGo8s9TyJ4nW8C6l5JdStIzfeGMhsVDNeuAvzfdB53VWt7hgBjlV5pEjkv51SOPdI&#10;xwAtdHuo4ZScnYUTSPONq7mbt6mt4eGGMqeczYUBmUDb74q1pXht9Dk8vasl1ICCRz5anHIq9rEa&#10;2lutw0iTeS6quPlI9QQK4a2LXNaJ10cKrXmjNnuY9DmdrOGZVbpuPyn1GfrUOsTxX1nZx/8ALwwI&#10;l59ef0q5qWn/ANr6dPdRqymE8IR1HXr61h2+oLNAtqyLvkYfMR8y1Mby16o2knDR7GhJp8OnRwup&#10;bnIYBsZqRdR+1QybG8uTILMR8304/Gs03W1WXzt3kg89ACO31rNuNUmCiRJPm6VXsXMPbKGx6t8J&#10;/Gd1deG7hvkuIbpsXe4F2iYNy3B4x61137QEeg63Fp9vpJ863uGCzNEzRjou05JJGDkYx26dazPh&#10;54dbwh4ptFsZFaO4GWcsFjjbgqpJ4GWwM8jHUcV0P7SvhCz8P+J9FisY5jdXkYN2yKTuJ+cuoyRu&#10;HTI45GK/n+rWvXSSsfqkYS9jdnlWl2b2fiW4ubi4uJo44yuzdlvl+9+IwT6Z5rmPF+q3nhf4taPq&#10;kU1z9luQyGNXZlw3zBWHOMcDP09a0JpZrXW2W38xWQsu4HlyTkhuPc557H6Vl+NtSls9W8xZofLW&#10;HZMsj/6hiFwxDev17V6GHp81TVXumjxq0tLI96+D/wC1bB4D8Da5pt5pdrqUmqTNLIdgBYFNqoSO&#10;SO5xj9a8l07xBNpviXT9Q0mQWV1YnJkt90LTAFjk8jBwSCB2xVXRbRp/C8kkDRzMoOGjbOSOxz26&#10;ZA9eKbp6OqQxyWqwsWIAQAhBgfof1rz45fToOTh13DE1q04Q5ntsfrT/AME6v2h7fx98F9cvri6W&#10;ymsr13lso4v9HIcA+YhILt2GCeDnjGBUHxL+KDH4J6va2iC+vdRt5ppIydsiGQmRnI+rEk/7WOuB&#10;Xwt8NP2o9e8N/CbSfAcXk2OjW18bm8uLYbby5TceN5OVVeMBev517/8AFe9GnfDS68R6TrtzeWN9&#10;DBCk65fMW/ADM2SGBG0+npXy9TBOhV5+h9pgcyVfDcreqR7l8E9eutJ8ISWt1DMsa6jMz5iJ5O3K&#10;gpuHr78d60tWsrqHVLGEssdjeSTRghtpDKNyYJ9VDAjkg13n7KumnxD4QSSSRTJeXDXm7yNp2kBs&#10;EHkblPfBz+md8X9FsZNTk0lb6aPzmkMLxIuYXYEKw4A9evrXHXi6j5td+mn9I9WnFchy3gv4cJf6&#10;s0011DG1rKJI1ceY27Iwcdv0I618T2H7Vvi3RP21/GVnpOrTR2kMtxHHGsQuILXYAFcI3APBORzy&#10;fWvfvj/rHiD9n661DVr6TT9c0Z9Jt7ZyZWSWA+c+bho1Qgja6ZwBwmMEdfh34b+L4tS/aQ8Q66JI&#10;UhvTPPIbVmjH3QRsGPXHBwMZ+le9g8Kp83to3VvxPCx2MdOrTjRk07/gfZS/t6eIl09rHxFDa3ck&#10;eJFlsmFk1wuGDNgnpyMADkdPfhPiP+0P4kX4k+G/Emm3GqR6UttIrozSw2pZg+VcDCyABhzznIrz&#10;XxrPp+reIZBpvmTXC2yK4uCGD5Oc/wCzj8ugwKyPEfiW+k+DF1M9xIdPsruNJ4y+6OFmZlOwZxk9&#10;PTntxRh8qoqsq1vK3TU9GtnWKlSdNzbV0/miJPGOuftJ/FS80fxDrF2dE1jXYZY7gu0psERXBWKP&#10;JIU7ugP8K/Wvr3Qf2drXwr8FptE0H4j/ANleIbybzYvEM0JWW3ic5W2EEgIVd3fIyQK+I/B+m3nh&#10;nxFFqFjcKlvEouyvm4YA+p655xjivSPCfwy+MHje4m8SaPpetapFbshWIy/KWO4r+7Y5YDOenfmt&#10;syjH3VTtpsrK2h5uGxk4ydRxcm+vWx758P8A9n+++C/jzWdZvPidoc1rfRSXU9lcWIKG7EWxZd7B&#10;jlBlsKVyRjPAFcb8b/2QG/aN8d3Gs614/wDCi/ZdLgtNN22UUTRSGJeZdo/eb5Fd8k5AIUHpXkvi&#10;zS/i18VtRv7PWNL16GSyk8twts0SQSMgJRSuByBnH+1muE8P+Hr+0LJ/bF40cQycllCSFsBWJ79O&#10;OeuawjXxMayxNOUYzSs/d6eqt0KeYt0vq3s24N3s3/mes+LP+CRdn8Q9M0XT08c+GZLyzt5ZriRb&#10;/wAlZbhwoXbGI+IgI+hO75jycYrz34kf8EVdasdNjl0/xl4PWZIo5JFm1cRo0mCXIBXp0Cj0J7jF&#10;cfc2PiS18S3bG8vobu1bZGY5DuOc4wcnt/Oqou/FFlbQySi7uNo2IRNv4BPBB5B+9x1r6KnmmOvp&#10;VX3Hi1fq8/cnQ+aPpz9nn9hTxp4OvhrmhyaFqzafaLbQeTd7tyrNvlYyK6AlQz47EgA9a7rxB+z9&#10;8RPilpcd/eeFNP17UrLWFk2wrBE1xAkgH7wqQd4MbDpzwcmvDPhp+2J4k+HHh3+y7N5o7TUIyJRL&#10;825gfmUemcD0JrrrT/gqN8U/D8tu2li3tfs6hERLZZFLDAJI2nOSGOT0ye1eLiI4ivUjOdtNL9fL&#10;ruethcVh8PScKadt7ef3He/tC/GK3+Fnxp+H134j8Bx6Kvhm7u7y6s7a7SVbhWVUWN07E5BB3EAZ&#10;6Zrvp/8AgpZ8E0X7beeEvGXh9hCJfNhtt0MQzycpJ69x6Vxf7Kf7E2tfts6xq3xU+Iup3Hla9eyX&#10;SWgfDT4Yhyy4G1flAG30qjd/s5fBb4iXV1qLeMG0lonkgjsDcCFIl3naihgdwXAGep64ryK1Ojen&#10;Taulp5+f5ndRxuMXNWjZKWqu32sTaz/wUN+DPxm+xweG/iJ4r0K5QFonlsblozgkkSRtHICPXaVJ&#10;z1pugft16T4L8Uyu3jjSdYt74xaXNLYw3cklmu6QlxFcooHUdJSBt6HpXAX/AMKPhb8P7Nru2j0v&#10;xVbSzNAsd3alMkrncHXa3HHI4OfpXlH7SNp4X1C8t7zwp4QXQZJPLSUxo5ikPJI+YAHvyRn64rp+&#10;p4OcuVJpedvzVip5xiadLnv73q/wP1h+FnxO+D+oXllInjnRdQ1S3Yi1mbULQT58tcmJTh1wD/dH&#10;Ib3J9Zhm8G+IvE9jrJ1LTdQ1nTozHZX7lZry2U5zsfJIHzHgepr8g/AH7I3gfx3pWj6lrnj+58N+&#10;J5bYmC3Nm/2WAuHUiRzwCRjBHGSPx6DWP+CZaat4zaPwv8atL1DW7G1lZbSLzYQ8RAy4bIBxnPBP&#10;Arnw+Hwjlye0t6p6fid0cwrVKSqzTv2uup+s3iD4d+GvH+ox3mtPLq1xDC8Ec8iq0iRvjMYbaflJ&#10;HT3Nef638Efhnp+qrNcaBeWvkW0ltHcQxJIsSOWEiAqw+9ubI4+9XxN+x3/wTx+P/wACdbvPE1p8&#10;QF1jTfsoLWk1/KUdWfAJVwVwOTkc49eRXX+CviB8RPFni2/F3qiao3hbU2m1a209s2u4wsVjXeUV&#10;suGbBPGBgVhjoOjLlppSX82uvyb/AFPWy/EU24+1m1d2tZaLv/SPYvit8IvhF8M4rGdTqqxXVu9h&#10;blIdrwpPMpdF+Y9dzHkZGD24rDX9nDwXaeHoW0/VL4pc6b/ZqiKzmLR2zT+aeoO75izc/NjAx2r5&#10;rsfhb+0D48+Nk3iPW/D93qGix3qyfZ7co0NraruEXyIw672Gep65AxXt9zrHivw98VLe103Q9ei8&#10;Pw2coVntGHkS7wQoBJLnaCADnAz+HHiKeIhJRWqavo3b8XuengKuAxUpttx5XZXUdfNabHQ6x+yp&#10;8PY9Dmhs/Gtjb2l9ZJp8j3EjRf6NHIko5eP7+9QT368d64jxb+yh8NdWOtaK3xA0K5XXLW0ilc3U&#10;e6BbUSpEyEqEViJejE9M9Kk8ZeD1+I3i/wARyaxqGsWtvb6dGunWkkb20ctyxLM+QMZwqAk9eM14&#10;B+zJ8O21D4w3ll4kuobHSmRl23jMCio2ByykNkYHByM9q0pP93KV2mrOwYijGNWEKaUk7q+nT0Pv&#10;j4P/AA48JeO/DngXRrPWLr7V8OdQjuIRFc20xufKyiiQjG0MAD36+xr1jR/2df7O+LGs+KZJNSuY&#10;tctba1a0WGN1jEa7SSVk5yOvFfJHwl8AXmq+KYNQ8FX2lWcNprEkOriS4DGWzUiPdCo+UOQpb5h0&#10;Ir6E+Hs3iqLxhqsOsjTZdBhER0u6t5dtxP8A3xIisApBHGBiijKnL4l+P5o1rYOpfmpza+Xfs7nt&#10;t/8Asu/BFLV5tQ+HfgWNQR5slxaRxjcfUnAyajvP2IPgWLZprj4WeDEjQZZzb7FUfXIqr+2D+yo/&#10;7X3wCXwe+p3GiLNc2979pWAyk+WG+UjI67hzntXTfHX4L3Xxg+AfiDwVb3z6XLrWnGwjvfKLeQeP&#10;n2ggnp2I61+nU4RcVdL7l/kfmE5NSdpP/wACf+ZzY/YH+A+pRrJH8M/DnlyDKtC8igj2KtVa6/4J&#10;xfAe6PzfDu1j6f6u+uVz+T1237P3wmufgl8F/DfhWa8bVJtCs1tXuyhTzyCTuwSSOvcmuO/bP/Zr&#10;1D9qD4faXotjfx6VNp+qQ35meeeLiM5wPKIJPseOaOSF7OK+5f5DjVqW0nL/AMCf+ZTh/wCCZPwE&#10;NuI4/AtxbqvTyNYvI9v/AHzLVW8/4JdfAu7jVW8O+Io9vA2eJL4Y/wDItdV+098FNU+NnhbRbXSd&#10;Yk0e60vWIdQZxcPAJo0zuQ7VYnIPTge9O/a9+Gfib4yfAnVtA8G61FofiC7kha3vHuZLcRqkyuw3&#10;xqzDKqRwOc0pYfDyd3GPzSHDE4mOkKkkv8T/AMz5z/bU/wCCanwg8Cfsx+NNY0tPGFleafpzvE39&#10;uTTKDkDo5Oetdx8NP+CZnwb8SfDbw5rDL40t7rUNMtbyUx63IwLvErnhtw6k+1b/AO3TBPoH7Ani&#10;+1uphdXVrocUE0wYt5rho1Zsnk5IJyeTmvWfhTYDTvgx4Vt1/wCWWi2iD8IEFZexoRu1COnkjeWL&#10;xUopOrPX+8z8L/Av7F/iz9sv9tT4ieIvD+i65daH4W1+WMWpIa4u/LcqDI277rbQWI5bcemc19DP&#10;+wz8bLTWGvP+ES1xJxIJd6WDN8wOeAv5Yr13/gnLq+n/ALLvxd+KU2vWv9kR+JL+a8gfcGWVhM5J&#10;JzxkFeuOlfQq/tof8Jf8Sbay0VJI7eNo5ZRcZxdW7KuTGVOA+WXHUYz9a580xWHrVVzy6JJI9bJ8&#10;LjpRlGhBNRu23dbfNfgfDfjv4SeNPhzpUN54o8L6xokNxKIRNdWUsMLyEMdoZhjOFJAz2NfPf7XF&#10;9rfh34fXOv6Pp66u1iubuEOd6RAHMgHU47j0ya/ab4y+BtL+I2lxW2vaba6xYifzI4buNZ41cBlD&#10;BW43YYjPufWvl/4t/CL4XwfBn4pX9l4L0RtW8H6He3MQ/s6FUNxHBK0YAB+YbkHDYr5HD4v+yc4h&#10;LC397pfRrr/XQ+mxmbf2tk7w2PpqTW0lumtn1+Z+fH/BOX4qW/xak09hJrumwpd21xJHbzFYUzdI&#10;srNhDkCPng54/Cv3r8V+J9N+G/ieS61TzZGjs7VRNIdqrIxmB2s2Ac78DHrivwp/4I8/BnXrKwuI&#10;dS02TT75LyGze2lAjkMkl9GAqp67cnA7Cv0c/wCC63wF8RftT6t8NfAPh+7vLNbu4uLy/nhb5bWK&#10;OB9jsuQTmUxoAMnLcdK/fs0xFJ0oST0s7/gfgeBo1FWlF/I7T9tXw7eaz4o0Hxdodxq9vdBhNb2v&#10;meUs+JIwcgjOflIx3wK+MP8Agrp4C/4WZ+0jp2sfbpmu5tFiiulisWkaNlZwoZsjnHr0Ffa3jnTL&#10;7wh8AfhJY6tM0moabo1pFeSs+/LpsDsW+oPJrwz9u1rrTvjoQ25Y5bGB4yPuuCDyD3r5XiLOp4DL&#10;fb0km1JJejPtODuHaeb5r9UrSsuVv7rH5t6n8I7zQmcyzOdzAh2tWUkDAycE+vrTLj4Tafq7L5mq&#10;XNu7AEN9kfKk/j619eyXTFtsj9R0J6VGTG/VY2x/sivzleImOTuoo/WKng3hG7wq/gfCPxH+Htx8&#10;NrqzZbiO8+3FsyGPy2j284IPrkdPU1j6PI2o6dcPcKqXcasEMYzk9RkY+nPvX3t4k8EaV4stw95p&#10;um3tz1Q3FskmTjGOR+tfJPxs+GDfD/xvfJHava6bqDb4JI1I8sn70Y64KkdPTFejT44rV5Rq7Nfd&#10;8z834t8O6uURdeDvTvbTdXPHdbi1fVbNpLi0eRGHySKpB+vtXJ3UUltKvnRsnGRkYzXtXwo1FtA1&#10;lGuGjmgjfBgnQSKQOMMrAggrzyK6j9or4QW/jKy/4Srw7bwjTbiMyzxWtuI0tSOrBAAFT1Axg/p9&#10;7kfiJSrYtYPEQUL7Po/L1Pz+PCVTF4apiKEryhq49bd/RdT5lucHt83qBVdrkxPyOenTpU15bz6X&#10;qcscybWz+f0pJ2+0x5x2r9UjJSV4nwVSLUuWW6H/AGjMS4GMcfWtDw6jQmaaPIMfTHcn/CskNnaq&#10;9a1oXjl06OPaxkjOWPQH24/nWdb4bFYdK9zvbPTZbq1a6h2syrg85479OlZ2vRJBYN5zxhV5Xad2&#10;G6/zrnI/GU2mWaww5jDLskwetZF7qU12/wB9vnOSM8V5lPBz5+aWx6k8ZTUbWL0Gv3FtDIFlKrM4&#10;yPUD+VZd3cr9vkkhDr8wIycmkv5Ps7LjOCOpFQF/Ol3fd4xivSpwSeh5zqOT3LAuJmeT5uOpHaq8&#10;yjf8h4x3pZOY/lUs3Q1UuJ8R/L8vPrWvLroTLTU+l0utP1zXoHa622PnpcGOOPfuJAB44AxknHr+&#10;lzx94jt77VlvIbe4Opab5MUexFhUMjthjgcbtsZxyTkjtmvOPDczeGNcsrdWaHT5LZpBKjlvMIGc&#10;beq/d/Wt678fWzaBJaLdR2/mr5s5Z9xeTcyxqvHHyEHvzmv5t1nPmirn61RxicGmYPiqxjm1bUmt&#10;7fyZWlYyxrJv8tc/dB75AOOPauJ8S6OyaxZwpHb3NveuBMjDcY4FU4B6HO48ZzgirNrqjTXNxdL5&#10;Z84oS27KsS2CP97OfQ1kSan/AGf4nur6T7P/AGfbqiWpXIbJHzN6YA5z9PWvYwsZRl6I8yVSMp3e&#10;x12jaNJ4T02eCyYsrFm2uNyxE5z+A+UYqPSdRt9Re3knRMMvzc5QsemQOnTv/Sup/Z41aG+8QLY3&#10;8EGozXG2CJHbKh3KgZ5GOoGT7ivUv2gf2e9H+EfgbT9Rs4fs88s+Li38wu6nJYMpI+7kY788VxYi&#10;ryTcZbs7fq0pw54PRHj+lGa3u2aIqI48EOp7ZGQB7DFes+F/Hd+3wY1bSbuN7qxRfNt4HYqyu3yq&#10;wwOgJzjp3rzT4b3E0OsrNcW6ND5u5iV/eBTz3+mPy+le9658NYT4vZrOO4K3USPbQ20izMz8jGOo&#10;IPX6E8ivMxlaF1Fo7cDQk48yZr/Df/goL47+CHwu1nSZLi7LalpgXRbkRq32KVCqkEejKCMnJBH1&#10;r1X4HftQzfGv4P6PqMi7vElvGLa5aeMozYAIfPAP3SPXnp3r5r/aC8IR7kuPtNwmoWdskS20cBEZ&#10;aMgEsCSQ2C3tntVr4ATR+HtBt4RHLJD5gmZTJtKOxA+Y54XHAHHHT0rklh6Lpc9jrw9WvHEcrehY&#10;/b0/aPuvENraxyNcRWbQ/Zo7vB2TxFRuiYdMbSeTyN2e9eE/Ce80qHRr54b21s9TvNQitreFzjdE&#10;6MrnOfu7Tn6gCvp39uTXdFj8I2Gg32lPtkmjmivECNFCByyZB+9tzx1xg18IErPeL5DGSG3kbEgP&#10;T5jnnpk5HGcdq9TK+Wth9E1Y8XOJexxfMnc908I+I7eLxO1ndTCExNKgVY8bogpwRzzyBz2Fdl8c&#10;4tBuvhtpOm6dJuWad5LpUYbpGbaU3J2ICqc4wc+teM+Cb2O3tpLy6Ekl5EXFvGFzjjqx6AcgYHrW&#10;98QfGTWvwh0tbWKMM2oyTSgIzSEqnHPTaNxGBzwa6I4ebxMLM0o421NqXU9m/Zv0j/hIrqRdRitV&#10;tY7q1VJWVWWQiZWKtnggrgHI5r9NvDraLD4VtfsU1vFKoSKcKRvYhQMYHcc8D/61fA/7Jvhx9V+F&#10;661DaTahp/nsbmMDKmO3DbiCc9Blt2DgHoRX0V4a0jxENQa1tpreNVshfadN5ZVLpSOQSOGKkk5H&#10;+zwBXz2cK9drzPrctSVNOJxf7X3xHj8AfEXSdW8D6lcaxbwzfZ9c0O1k4mZV/wBeImG1mjUjJUqW&#10;+XkdavfBH4z+DfE3wctdcsNDhvlvp5Y76KytB5oth9oXbLAfmO0LHyMNjnnpVzxD8Lm8W/CebxTJ&#10;st/Emns7mQskqiaPajMCemdp4Yk8nvzVP9n74V/a7jxh4avtF1S5sRrCLctHAwE4Khy0L4wNm/5l&#10;BzkPiqjCDoc0laSffdD5pKrydGcHP8LPCk3xO1q4hGkx2DW8f2eO4RpkIdd21Vb5sj5skjjIPGAD&#10;m+EvhT4b1/SdS1BZ9Pkt7yICG2uZkWZim4lFGQQ2cdiegr63+APgrSNLtNY1r7Lpt1calfXTQwGE&#10;Tq9vEhhUFsEIrFA/TnOfQVyGufDTTvH/AMP5tfu9M02+8I3kr+fCItwlD7VZkH+wzY4OTkgdBkp1&#10;JOPqTLDxvex8m6h8OIrvXbbVNLtdLktVlI8m4tt1rLvfy1BOM8McZBzkCvdvgb+zL4P8XXCzXa6X&#10;HrFiSI4om3xwkZ5IP387e47/AIV85a1o2teBLy402LUZLbwTcXE1rp961oHbTJxwqsQQwXC9M45b&#10;HINfSv7Hvx10OwvLqxv1s9P1K3kRbZobjzra656Yb7vyjOD3HB6UYvnjFSUtOpOFp03LY+sNB8FH&#10;4f2mm2OmTRRNbiNmhitlijKE8qVGMKBn8BivAdY/Za8OW3jPT2Xwfa6zbzCWS5u5IBIsBYjYgWQk&#10;/wATcL0O2vZPB/jyH4i/EeOFr9JrWxhe5uLWGUCVcD92ODn1I7YP412s+hrqtldLHutYfLKxEL93&#10;pj69PWuKUtFZaf1qeg6a6s+UPF3wM0b45+G/sFuIY49Bnbyp4wCbZ4x86rj6YI9R7V5H45/agt9A&#10;8CwWOqeC4JtP8I3McR+06cIpWkRywZ2H8HcHHOetfS3wZubHVfFHjC78PWbto+nX0q3UkSgW0kyQ&#10;r56oAfUryerMcZrzf9tP4cXfxu8QWfhvSbhtP02O3jbUJIwkkkznIVXHByCrcc8IOma5PrHtKlp7&#10;f8Ewr4V+w56W5qfs0f8ABS3wz8ZNT07QrrQtBsvLRlkklgjC7uqgDGAoHf1X3r3i41b4d/Fd1FvD&#10;4a1K5k+eMRQxPIoiYZyw5A9u+MV+evw4/wCCbmi654qjksvE02nQRK+6S4eNZ53BwV8rcCBzxz14&#10;717pZ/str4S8IXC6dcXc82lqubxMQsSzBShKk9c8gHnGciu3ERglaD08zLB1K6VqsdV2PSPj/wDt&#10;36T8O9Lj8M+E7iaaaK7EMk0O5raOFVBdNwzwcMMYIB9K818aWmg/s+/BX/hKoLqa4vviIbs3M8sh&#10;2StG2YZivBB25BA4Iz7g2NH/AGG5NYjutU1fXpP7Yt5fOjiMcMsbgE7CEPUE5UrnrzmuH/4KY/CG&#10;Hwh4H0DWLrxZqPnWJWwsdDaRUt+EzI8cY55xhuSPm5NedJSqz9lJ7/p2LxkakcNOsktCr8MP+Co9&#10;98NtfbVJ2W4sRbvHeWzKPLnRmIGAMBSuAACTxnkZr7K/Zl/4KQ+FPjhbpew6P/ZoukcwPPKnzSDA&#10;IA4AI789G61+Kt5ar/YZtY5hHPdkg5PzMv3s/oeP/r17R+xbrVpLra6TqC219Y6gdqxXZB8sYwwX&#10;kZLc4Gc5r11Rnh6X7t/efKZZmU511SqbM/Tr9pD9ofT/AADqnhDTfFBtY18RSzx30pOGRVAMb4Xo&#10;v3fY4x3o8bxax4M8OqIbWx1Kx1KHMcxjDlQS+X+Yfexg/hXzz8btO0vxB4m0a9mLTah4cs44LCKd&#10;t0OzIOCvXG0Z+uKT9qv46+ONJ+BFpZ6XcGbXfDskNxcmz/5b2Z4SQZIwQcqQAeBXBh8RGWIs93s3&#10;+Vz7LEJwUpvbsfQXws0ue3iurySGxt5lVhE8NsikjzRjBADLnJHUcD3r0XR5p7aKMNJI0hUE7pXJ&#10;zntyTX5r2X/BVTxZ/wAJFDoupaWlmkhTzpUYfaA/ylmAIxggDgjpjmvtH4U/tSeGfiXNa2en3jG6&#10;kh3CKT7ykMAfm2Y6nH51njaNWFVOS0t8j6ThvHUMRQlS5lzJ9T3/APbG/ai1T9lv9n2y8V6Xpket&#10;XT3ttY/ZpJGRQsiOS2Rzxsx+NdR+0T+0Z/wo39n/AFrxjD5OoXWm2fnw2X2nZ9qfKjYD16t6E18e&#10;/tl/8FBJPCcui+GfDbSf6OXOpTpP+7kEWUeH7o+cSADHTnPeviWw/acvPE/iv7ZrFx5sV5cySQWS&#10;3/mYinYSSIVzkE7c5wecZ7V9THOJKmnTjdd7nw+Mp06dRxk+r/M/cD4DfFC6+L/wf8O+JpoZNPm1&#10;ywjvGtxKX8kuM7c8ZrkP2s/2rZP2XNF8O3r6Xc60PEGrJpexL/7MYSyk7+Ubd06YH1r4y/ZF/wCC&#10;qGnfA/4I69D44k1C/bSiU0OKSQGa4x8oiZ8HA4Bzjj0NekaR/wAFWdJ+IGixXFx4f8GtJsW4jTUt&#10;fjgQNkr8pljxuBB6c13Uc6oOnGpN2v07HHywcnFNH0Z+1R+1PH+zVZ+FpLrTbzWP+Ei1hNMjEV0I&#10;/s7EZ3nIbcPbj61qftT/AB4t/wBnP4Oal4s1S1vtYs9OkiWS2gZVdy8ip/Eccbs8+lcd8B/ioP2o&#10;rVptc0/w3ZwafOstmLbULfWEnYDLMpwNrAY5A6N7V67rXgjRPG2gTWeofZtY0+4GHhuraO6hcg5B&#10;KtlSQRnkcGvQo4iFeHPT1XqTKEYO36HjP7e/iSTWf2CvGGoRBo477R4LlUkUFkDyRMAffnFezfD3&#10;Vbg/CjQWYrt/sq3IJjH/ADxX2ryn/goPoNva/sSeNoVm2xrYxIAIgqqBNHgAA4GPQV6t4E8OWkPw&#10;90W63s1xHosNuCVI+Ty1OMZx1HXrWsVLX/MzqShaN117H5d/sD/C3T/Gfx6+JWqXj3EzWOqSI9qb&#10;dbpJc3YyDGRhh3weO/avojU/gp4S0j9pHwVb33i6TTtbk2zaZZRaQkcrxmOciIyDOOBIe2NgHpXh&#10;H7J/wc+ImmfFTxReSW+neGbd9da5UGGe9nuAJxtzEZADlXLAAgZx6cfZumfs02Pjf4teD/Gl9qGo&#10;rqnhy0ixEbQQRTYjmTlTyM+exwCfur7mvn41I1MVK/T/ACPakpU6ScWen+PWh07RLVD5jMjYyTuJ&#10;wpOeK+Uf2g9FtfB3iLwxqVrezXn9seKLQajYtMbdLq3yQ4IxllUuGxg+9fWfxQhU2tq0ZGN5Vh6f&#10;Lnn8v1r8w/E/gXWPhv8A8FM/CPhya8F5Y61fXviB7e1jaSRopcN5bg8DBRTwcYJzXkVsDHE5xGMm&#10;k47aPbqdNPEqjl7nrr/mdp8C/BV1N/wUcuIJNMg003/ju1vYI7eMJHNFFLLLJIMYBxt5PY++a+tf&#10;j5a2fxD/AGuNC1S51zS1Xw3Lf2EOJ2jmHmwqjKQqk/uySQTn5jnjFcd8bvjB4P8A2TfFPhX4kN4b&#10;ufEHiy6uRp8NrNcfZm0+1lP764EYD7m5POBknBI5NfPv/BYj4k+IvEceit4Jutcj+1a1d3Ev9lNK&#10;sh/dps3NFhh8x746V+vVpKrQjG+y0Z8FSi4V3K2/4H1P8WYodL8CeFfDcepW+sXel6ZcWDTxvv8A&#10;N252k57lduQe5rkPiP8AD/Tfihr0PiLVpJLpdDtdOFhaNgxXUMigmMjBJJbdyM4x0ODWTqHjbVPh&#10;98Ffh1ca1bXusa9peitLqDtIZJpZliVnLMRuyzA9RnnvWP8As/8AiiP4x67oetX32/wXqV1El2mk&#10;3uJLcRKryRsJQAMhbrAXA6kc7eOPH4OnisI8PN6O1n5rX8jqwGMq4TE/WKd00ne3ZlrQf2HfAfxJ&#10;17WIdM8U6x9s0242XiQogSB3BYBdy/dPOOT09qz9D/YK8GeJvFusaHpvjvVZtX0Pyvt9t5EZa280&#10;Foy3A+8FOMehr3L4aXV9pHxl8WaTJqFnfaTDZWGo2XkFfkec3izDgZ5MCEA5PJPQ1wv7Ofxc13xN&#10;+1d8TtH1GPTxpenyQfYXhtljmYKrKd7gAvj3Jx2xmvybFcP0KVWVNrWL11fyt+B+kYfirMnSUo1n&#10;tpt/kcJB/wAE9tHv/FN1odr4+uX1Sxijnmtns1LxRyZCMQGHBII49DXKfH3/AIJ5zeH/AABqeoXH&#10;iW11HT7SxuJruOXTyJmWOPdlDvI3jHBOOcV7B8CvjxrHjP8Abc+I3hm8TTW0nQ7a1W1eK3C3AIxl&#10;Xk6sMsTtPAJ4xmu3/a6uluf2YfHHltgnRL4Ajn/llXJiMqhQpOpSupaW1vo3/kGI4jx2Ji6VefNF&#10;pp3S369D8FEEM7TyXEl1G1s4aNyPLKc7TnAPXdx6Y4613Hwv17VvFyf2XAZodNuC6iKKLIdcZfeC&#10;RuyvfjvXPaZDpuo3Vut7byfvtu+5AO+D+8F4wfQ54HpXXaJ4m0OFI7GZtQ1ObTY3ZFRwqRkLmNVb&#10;2O4kY6mlWTdlGOq69vM/MMM5Qqv3uVO/Xddjzfxt8MbPVEvI7eFrea2d2Bx94D0P9Oa8i1W0k06f&#10;bMpXcMoezL6ivoK00+XWpp7WK4it7+8nSKEt82DI21RgZJwWwAMk9K9o8Q/AbwXrH7M13FcE+IdX&#10;t9Am/se6EPkzQXPm7gzKVDqm4SD5+ME9K/TeC+LcRhn7HGSc4XSu915+nqeFisi+uuU6Ts0r+p8G&#10;aY+y6Yc7cYrQtt0kwj3fKxxgUk/h2bSby5t5vJMlvM0ErRSrIpZeoDKSOParWjNbx3q7tzRr82Qc&#10;HjtX7X7WM4c0HdHxvsZxfLLQo6hZPattbO4d6qCJpBnLbQcVr+KPEMeoMGWIRruxgenasZZdu7/v&#10;qmm5IVRq9kPvXXCqzM23OB71XWFm3NuPr07U67nG4nGc9TUC3Ui9yseMD3rSKsiFuT27NH79ep61&#10;VvNpIO/5h1HpVm3tptSfyrdGkkIJ2r1IqtaHyrhvNGCvBBPT8KTqRvypq66dTSUW15HtzadNr1xq&#10;EGnw2kzW+n/YlE7Ewt5ocNtZfuuAwYHnBAyOa5XQvhjqHiW3mh/eS3VrDHMAko+8AykDnpkjJ+vS&#10;p9G+Jt18OLqzt41kmsZGwMA43ZGeMdSPxOB+Ppfg/WrLw1qMWpMqpNq8KRxYGCqfeGcdiZCM9crX&#10;8zxxlfCYadWCUopLl7363P0TD+zmnd6nkfw/+G+p6HbR2WpafcaeLid4Hluem4szLlhxhjgfjjNW&#10;NW+EEcGm2jXCotpcDzGWZANyDGcd+QPrjNez/GTWpbr4f3UmnrbXU1uFmZZRg5U7j8vBOAKxvhx4&#10;itLbUNN0+7023kOpRvcLubckYc8AMfb5ce5p4PPK9bCyxc4pNPZf8E6oUKfwtkP7EnhKzn8RXurT&#10;30N0NH1BBucBUjeRyXbB9MDB9z7V9Mf8FBdT0iw+BmlxRHTrjUY9RQyBCGkUsjtj7xJ6E4wOB3rw&#10;X4gfCbSdV0SXSdJ/4kDXVwtxMIUASQ7WUfMD05Jwec4rk7H4Xa9ZXUmn6lMurWTXH28Okxd5QiP8&#10;uMbt20heeOR1rKnmWHxdVVue3k9/v2Oj2zpU3RUfmhPAttNpmpWMKruYSB3Jj35PB6d+wxXrvxb1&#10;/W7/AOMd07KqKtpDGpt3McZfy1fKKvzAlZFBUHG7tkVi/shWdrofjXVtc8URiFdNiBghnYovmEjB&#10;CcBu4ySccelel+LPirpes+P5tattOnniurh54w5SILG0YRTxk7mKI/Bxjj3rhxGZUqM3KrbT9Tsw&#10;daEaF5ytdnOeD/CP/CSQ37+IF1K3mtY/LQyw5Z2PPzA8qNo/iwTgjPre+DeiP4w+G72MYjik+0If&#10;K3DzJlXOAeMjHzEf72M9j1Hh74o+D9c8TpJrUmo2jTPH9sdotxkChRxjgnIbGegPrViXx74V0/Um&#10;n0maVb7T1FvFdXMZEd7G0aAsMcp8+7qOnrmuKWbUW7qS12O2NSg2pKSPD/2z/hHPpvh20WxtVX+0&#10;Z1SKcZZs4GVABwM5PHXnt3+c5vDVxpl1bWa2qxeWV6pn7QTuAAGOSMHNfXnxR1m6+I+r+AbaaZNM&#10;e91LffM237IJAobyo2BIyeOMg88ivHbCe60HXfGDX4jhktdOmv7WKTJkicBQpjz91mVm46HGa+pw&#10;WLkqcYaX1/4B4mZ0KUq6nHZkdh4HkvrywtbOz8uTS7Hyr7Dgqbh3d27jOQyr7bPQV0XjT4WR6f8A&#10;De60Oa3uIZdPt11GGSQfNLIy/OjdskA9PQV2X7HNrHr/AIJvNZ+zwagNQEca7ss0buxQAL0ySByO&#10;3pXq2qeFzF4gXTdT0vba3kCxySLEzoMEYGR3wc5PXvWP1x066cn8J2YPL1Up8/dHrH7B3wsGg/B3&#10;4Y6kiutvqjXT3X2eVSrrJBswV/iI5IB/unrX1B4a+FVr4Y0ySBLoO1mrW8bygHfGyAZ+QDBwfTNe&#10;V+DdFX9nHTvA2jhFv/C8WvRJY3wkXzbLzA6iGVPTPAZeMnoM19N2vjW1jsI0aO3hmZUEnmHLcnae&#10;O/f8K46jjWk6j6n0FGLpxSXQ+atT+DljrXxBuPDkOrXWm6fqitrl7byTo9uJIxHyu5d6Asd7Ddgk&#10;HgZNdpq/w9T4WeDNW8Saf5awTWcr23zSKsswi2rLjftBOEzkZO3nkmvP/Dl1P4+/a08U6w0Jk8P2&#10;Zht4ZiuFmlRNzREHp97JH+yB0yD6p8aBEP2VtYNruhuNH1qK6VWY7WhN0GcN/sGN/pmtI046R7K4&#10;czd5nh/xD+JNhOml+AfDVwtqun2lvbzNE4Z5sIDIFwwO4kEsc/hk5Hm178YtW8I/CLRfDast5qF2&#10;sF3ZWssYb7MqkOp+XAwWCHaVJIGcYxn1Lw54Fsb/AE3xtastvfX1rqdy0sEcpBjaUZhZmBztCMv3&#10;SOF9a5r9nf4G6f43+K3jKO4kur2z8K6xJawtOxLtN5MSr83B+RUJHP8AGOPXGMU3KSW36mkuke/6&#10;Hlun+EtZuvAH9j6tpNxnT3kvbdYCQIlw2TlwdwOM5Ug5Y966zwd8A7f4iaTpl59jklWFgtxJgrIz&#10;Bcg567hkDPcA59a+lLr4KXDXDrPIty39nSxqWQCRlLYIPY5xnoOlVfgdoi32gzPb4t7pLwElGVVm&#10;iVGXnG4Z+7noeO1c8a05e5te/wCB2UMPFzSk9NPQ8i+JX7Pd94b8DQr4V8VQ/DjUFdZJNfu9rbIE&#10;ictCXJBCvIUY57AjvX59eKf2mfixF48Dal471oXFz5lv9qttSP2aWBmPICkAbvvY6jPY8V+y3xR/&#10;Z30T4t/DD7H4gtTcWbSmeXbM6tMTlCPlx8oyDgdSmOlfC/7S3/BKR9V1uW5+HU1lZWNnaYbSLrPm&#10;XTrySHY8E8DnjntXVh5KEVCaT8z5/PMJWm3LDt2Wjsz0H/glv8RtP0H9j7xDDLqmmrJppurycPKE&#10;2uBuQyMT8qvsXqBxk564wrr9qfVPh7p2mya1BG0+rpLNM5dC7KWd1njXugDEcE8EelfKH7FHxz0f&#10;4NfEy80XVreY6B4ujTS713ba9gxIVZmDZA8tt24EYxnINdZ+2d4Sn8O+OYfsF/dXmk2tt5dhMBGI&#10;fIY5YKqqE9iVGMe+RXm4qg6U2n1ejM/7UlHArk3jo/8AM9C/Y5/aVj8c/tOTaXeTR6jcanL5FlE8&#10;Ya3KiVmJ+XnIjBwRxkDOa/Qv4f8AgO31i1m03939lllhV8MFQAFnI9ewHPtX4T/BjXr/AMPfGLSb&#10;rSZLiS+gvBFbCFtjF2baqcf73QjvX6HftefGHxN+y74d8Jae/wBo0xfEGt25v3hkEdxJAACyoSfv&#10;Nk5IHHIyK0xGXy9slHVM0yPNubDzlVeq6+p9e654i8PeEfifqVqVhjksbhLfKDcxVlR1bjPynnnH&#10;UfXPyF/wV307R/F2p2t5a3kLXXhu4ihli3gtGsoI3AAZAyIyc+vpXkv7ZH7SuneB/wBqXw1qPh3W&#10;9UhjU21pqqRzEhoxGjq+3lS22XGORx2HXW/ah8TyaN4MvrXUntbz+3mWaO5Ls+4EhsKGOVJGzAXG&#10;NuMdK6FhJUZxqSS95aI7MTjI16M6a15dz428S3txoetRwahDcNvG8vHDvVBjHUe2T9PrXqP7Lfwo&#10;1L4o+PbdtOk+z2cMsQubtU3NbBgFUhchs5wcjpkk1zfxEZb25t/slxZTXEQ23O1lJjUDqAcHrwev&#10;U1a+C3xG8S/BqW+ufDc1pCsytLI0kQkaFlAZWGeccEdwRwc4Fd1aLnS5dmz4mnCFPEL2i92/Q+pP&#10;jb4g+xa/Hpuoawun2zwNaRXQjbc0gYKz7iB6Hpx715r4fuofCngfULxdb17xAsMcYs2uHDSRsH+Y&#10;N/sjPpg9K8D8YfGzUvihfrqUms+ZKkkks8bpw7t852jHrkYxXefCj43WmgaTZwzQ6gsLwul8yQ73&#10;kB2nLDP8J6c85/GuWWDlSpJSXqfQLOIVqlnp2Z9IfDP4L/8AC2PGXh/xZrGjWd9BIEZ4GtkghKKM&#10;7UZcYJByRtxjPIIFdp+1dD4J+DfxJ0jW9LX+x5NUhge3RPkgLxj5lZ+mfkC9OuDxkmvBW/bmHhnT&#10;7afwXpM1xJebVmEu7aNh6AcAEkk9PbOKh+Oeg6x+1L8E7fXbe3a11rSZDKIrhn2liwJVc5BwMehy&#10;OhyTWeEwzVRe3doPTf7j1qWKVOLnhNZrXY4P4wfE6bVfG/iS/WS0a21y/mvX8ti+6UuAc9ivHGAD&#10;mvNde8Wyabd2Qt/l+ylUcrknAGMFsf7v5GuVg+IWq2t21ndW8iiN/LmgZP8AVyZ5Kntk/nxUfiPU&#10;Vh1CCzjy0ksijeF/i5yM9O/fuc16Ucv9lLk6fofI4rMpVJOct29fU9H8XfECfxl4fuJEhWOSFVkW&#10;JHx5iqMADtkAEe+T9a47S/jBb65LcWUfmTzAKDI4YeWARhCMnPzYOc+lWNDlktbzH/LC3GG/2sdu&#10;vQ9j3rz/AMaxQ6B41ktrRRbiZRexrFnqxBIOAc4KkgE9xWOBwdCU50WvNfqedi6rfvp+p9JfB39o&#10;bVPh9qNi1hqF1p6wxgmSzmMUpBJLdcg5yD0r71/4J3/8FXbH4bafpngvxBotrDoLF5PttjbFJIHY&#10;n55FBw247QSAuOOtflF4SvmvdtvDHJJHJEJAXXIbPPy88dTwCcFT24r3P4NalF4ajW4vLVrq3vMb&#10;eWRoyMsXXHPBU5z1rwcZ7TAVXOhKzb26P5G+BxtXnUeh+zP7fnxEuvG3wX1bwRodvDNceItFu9Uj&#10;vHm2wrDaIk7epO8DjFdh+zb+0R4k+Lv7PHhTxBY+Do0tdT0uB4VfUxu27NuT8nH3Sa+Z/B37Tngz&#10;4+P4R03w7qX9pSWHw01yGWFo8SxlLRY/3hA2hmAPHXHNfT37DMH9g/sU/D2CGLKppSpwMgBXbA/C&#10;vtMLWdShzyl93ofWy9m2uVL/AIJ8o/tLftAS/so+Pmh1W2t7PW9SjikjSa5keKSIOpYqV5OCMbh6&#10;EdeKk8H/APBT/wAWa3oSSW+haPJbWuliRvmlSQhWZTsJzycAjd0DEkcYryf/AILtR3Un7QXg2GO4&#10;mhUeH/MCDC7mNxIDlvoPwxn1r5j8K/GSTwaiQ+c9wv8AY0yRQSMQTIzyBc46/Mc8cEivlMZTrxm1&#10;RbQq2PtV5ZLRfmfffg39tbxl4i8UaDLYww6tpc8rx3dtLIHVVO0BgwxlhgZPXrjIr5y/Znj8aeJP&#10;+CvWiax4s1O6Ec2i3bxGa4DfZIznywjElcH5hjtj8a+efh7+0XrvwykWbSLp4xHmTy2+ZQ4HBwcj&#10;jORkYz1Bpt58Zda8eeO7TWJpGkv49Pa3eS3JixGBnonbk5wOhNRluKrYau59bW11ettmGIzKjVpc&#10;j3utD9EP21f2mfDXhL4mQwN4o/tSHStOKTxxrBceW4kbeMj+IAKSBzz0pvwK/ah8BftAXtnZ/wDC&#10;RR3LJMDEDarGiyHAOA67vXn6V+ZvivVpL03Ec1zJc+ZC+GeR2I7nG4bjnHfrmrn7MXiJfDWuMqrL&#10;JNDdoVjVmy6rnj5cEZPuDzXoTzPEq8n62PMli7VFFLQ/dS40TS9I0htS1DU4bLT9NgPmTSCNY4o1&#10;UAknB4CjFUdV8X6X8SvAdjqfhPVtN1LTPtQgMsMR2qyKcrjAIIz0IHUe1eI+DPEHizxN/wAE4bq8&#10;8eeSuuXlpIxVI/LIgNx+5DKON3l7f685rR/Ys06O0/Z9mNuPL87XGZgGOMiIDOM19JRx1R2lHtc7&#10;fYU5Qv3PVtR+Lvh/4V65oNj4g1bSbPUvFs32HTYpomjlvHUquxT/ABYaZQAcYMnua0PGvjPwX8GL&#10;+xutcvfD+hXWuXAs7eS5KQPezHgIDwWbkfnWJ4z/AGZPCXxy8R+Dde8RR6hNq3gG+a/0vyLrylWR&#10;mhf94ozuGYE4PofWtH9oX9lrwv8AtOSeG5PEbavG3hXUU1Sy+xXAhBlUggP8pDL8o44rT6xWknJp&#10;P5Jh7KnFJRuvmP8AE9z4L+Cd/HrmqnwzoN1q9ytu95dTRWrXjkHCs7EbyAMgZz8orp9R8N2PiHQ5&#10;rG8tLS8s7tHjmichlmR+qkZwR069q5D9p39ljQP2qvDWlaX4gutWtIdHv01CBrCURM0i9AxZGyvs&#10;MfWvSLS3jQrHnIHy87qqNRyk1UiradCZRtrGT69Tw34qfsJ/BrxPYrHY/D/QtPu5JfJkmsYsbcAg&#10;j5enJHHWvLtQ/wCCMfwzs7uO4t9Kht5GQ7wt9cjdJjhuHx1A49BXa/ts6n8QPDyx+HfhdGq61cXU&#10;uq3VzdSxooRzu2oW6YbjkDoOea+bvgp+0n8cvEZ0fUda8bWun2N4JHklnggeGIZO4eWQNxBHbgdj&#10;zXDHHUZ1JpwWm+ltgll6fLa+17ncaJ/wRc8L6VDI015PNctcb0c3UsYjTkgKY2DBwTkEED2ql41/&#10;4I3eDfCGg61q1nLr00Gk6ZevawXmqz3Kl2hkxvVmKsoLE89+eKwPBf8AwVB8fL4vkbUrWz1qxigb&#10;y4dOt2hNw4YqrEYbaOMkEjrX138Lv2p/Dfxd8GfZtckh8O6pfW7W82n3rrhmZcFVYcNwfrzWmHx9&#10;CmnGnHluZwy5X93bqfgvoHwvFlpkcP2PT5o0jAmITaxcdenXv6VzHjn4YzabeLJpNrdT2s4JOBu8&#10;ojOQSOnQnmv2n8Bf8EXPCN54j1zVPFGpySx3TxHSINDRLG3tIQMsGDK29i5LFic9BXwv+3x+ztpX&#10;7L/7RGueEfDtxfX2nWtrDcwvdENJmRMsDtwD+Q/SuinxJUy7EwrYZtwlpKMnpd7W8zw8wyCnKLXZ&#10;6M+CNQ0iawfy5l2nIPPcGq5hV2Eaqct0r2PxZ4SsfEWjyNCrLebMwwjClm7DB/HjNeU6t4evtE1J&#10;ra4haGRG2t/EAfqM+tfrWX59RxVB1drdGfE4zLJ0KijumaMHwvum0prmbCSKQBGD8wz0z9e3tXY/&#10;C74O281lcTatD9pS6At1EYy0O7JL+3TGcYBx6itDwjHFYeEY2W4a4kePdJGo3ncMEe/HWul8K6NH&#10;BNFMs9x80W8CXKLjjkj+lfmeacb4xqdJO2vTt5HsYbLaKabRwmo/D6z8CajJqFqZJPJfy0gVtxVj&#10;nHOBkAYyRWD4s+H1vpkdvqUgmK3kjCVG42NjPXHv0r1jWPA0PibUF1Bp5I45nRW4/u/ewc8EjnnN&#10;cz4j0+PVLH7PqBext5jkyt82GU9xyOf89K8zLOKqzxcZyqOz0kbYjAx5LcvodPqv7MXiHwfb77ib&#10;TryymiLrGzJtkBDDBDMAGHHQkdMMa1tL+AGteIoNPvF1fQNHt4IPKhW8lkiSdAScghGHG4Dg9q9R&#10;0/RdR8Q+Go9M09Le403UyWtkuCFaKTOAkbn5hnbnA44/GqcGraj4YhkjnvI/7Ps5hZtFdMGWGXCK&#10;Y+MkA7kXk8YB718s6lXlcUm/8v8AM+qjldNJ72PO7f4B65LrkkL+IvCF39qjkt0gS88xm3oVDjA5&#10;27t2Djgdq6rVv2dNekt4YNJuvC2qabpUQhtoodVTdEoA/hYD5m2ljzyc81dt7PU76D7Za3Jkjjlc&#10;WyYXMbEYdcY+Viu7HGeQOe9nQ9K1b+07izhlvbeeba3yIFEh4wVXpja3JB479RXLUlUnT9kqfu/c&#10;RHL0lbUr+FPgj4y8SaU62FnolzNJysQ1OEyY6fd3DPPpVy0/Z/8AHt9eX1vdaVayX1nDDGVEsYCt&#10;K7KAGU8tmPG3r83SpvDFrPa2lxCt5cLPMpjUqd0bEEEghgAMAjP/ANbNNhnms7K40WG3tYIZ52vL&#10;qUgqLiQKAXDngFAo2jgHBwR0rno5bSjGTULN/P8AM6fqMIxu2zL1/wDZc+ImkxyNe6OyQvthZshv&#10;JLuqjnqOSB+JqxrPwN8cWM6ta+G7yWz3m2jkjXciqg2r06ZA4471v+AtYvPDfiJL6+kvtTg02dUE&#10;UYysuFJjyxHKhmVh6HHU1fl8b3K3vkrNcxmQlpAwC+djghsE5xkc8dvUVMsvjUpqm1puL+zouna7&#10;PL9X+HHjDQ7n/SvDereQvO0QsOPbjpz17fpVObSNUXzmm0fUrePOGjeFhuznJHHt/nFeyTfEa8sb&#10;EyXV7OikABo0MbhemCRk844z1xnmptR+NuuaHoaXMOralK0cvkI0YfauemQpJwe+QKzllNOUFG3+&#10;Zk8rj/MeRre6laaBHYyWt1Jp/wBpN3EskY2iQqqbvrtVRnnp2qlp2if2Za6lcx6Tb3P2+IRSCcj5&#10;QDn5MnC5GQfUMa91tPjd4y0XT4Xm/tjybo7xtButj+hz0X29T0q5fftH+J2tots1usnEiiS1TI/h&#10;IJx04rKOXqnLmjNon+zUted/ceJ/s8+Of+FF6/8AbtC0dNNZQD5DMGhB5Py84DDJ6d6+ntH/AOCq&#10;FxplhHFJ4Ns7y43jzHe4yF4HO3bz343VwEf7TOvQSq0kek3UbKRtmtI2TPc9KWX42wzXFrJNDo9j&#10;HPGdzHSo2RWAA4wp3A9ecfj1rZU+ereE3fs9fzOqjKtSh7OlUsvQ9gtP+CkvgH4jeFodI8TeGb60&#10;mtXS4aa3ZWVJ0kWRJFGQww2eOeDjNaHjb9u7wg/gm+k8KX0zahdXEStDqykyRRNgOsR3EgDBIy3G&#10;7jFeL3/xM0fUovO8zw9KtsisiyaPH5rA5JB7nHpjmsXxH4i0G5iuFtU0yaPYVKnS0jVs98ryp9/X&#10;PXFdf1XGLTmvby/yOyOIxEPiaZ7x+x/+0va2HjP4haXqV5p99YzXg1m0ka5jtkluJlVXSNpWVcLy&#10;M56A17B8XPi34Yvv2ffH0dreae0tzoc8Rt/tEcwZ9hVB8jEE7iACK/P+117RZYXk/sWxuEUnLfd8&#10;s46ZwePf260SXOhGaNl0qEeZyrplTuGP5c9K1qYqs5puytb8Ap4qcYuMrM+5f2VfCugeAfgxC87Q&#10;yXGlWUk+tySTnzXkKDLSM/JIVOCTwBxW7+yxbaL8PvAlnqmpXdvp+reLBJrt+biQL+8nZTsy2PuA&#10;BfoK+E9Q8XXVtYtHBPdxw3ylCrXMuJ1xtO75sHPTH4VvaN+0F4m0DT2jj1rV4owOEOoSNgf7pYnH&#10;4f8A1841q3S299zuhmENmj9G4PGWla1cTTWmoafcw8RK8dyrbmViGUcjkEk+tZnw58J2emxasICy&#10;tJcu6qiZzHwB9Oc96+D/AA1+154i0a4D/aLnykbzpZzbLOwPqScEDgnr0r07Qf2/dd8NLYtJqEUk&#10;V47Pavdae0ZuAoJPIc+jDHPT8KSqNTUpee39I6aeOpyjofZHjC4+w+FofLb/AERozlVBLBgSxBHc&#10;Hn159a8/0bULN7+6u4Ydu3597Nu3LxkZPJzjv7V4r41/4KG6tYTxTNDourWc8a+ekcb7IQueSrDG&#10;SD61l+MP229KXxNazabLp+pQXdukkN3bSSW5cYyY5ISHXcpODjd7MRxVVJ3SmmrFwxlBXi+p4X/w&#10;UA/Ya0W31NviZJqi6Nb3d7JaaqtnZEQxiT5Y2VeBuGMHGN3t1Of+zv8AA3Uv2hf2abPRLzVtJ03x&#10;Zp8Mt5ptxqLukC2u5CLdpNrYUguRxwcDIr2z4qeM7f8Aah8GTaHr2paZpulXE8Vx5b6skYzEQwYI&#10;0Y5PHX0rkvB//BPjzYzqGhePNWt7O8Ta3kRFg6cjh42Xg5+ldv1ynWik3d+dzxamBXtXKnHR9mfD&#10;XhLwDdeC/wBqHSodRhFrMup2l0V8wJbyKXQkq5IwCoH059K/Qv8A4KW/sPePP2vfHmmmx8QeF7PQ&#10;/CuhQ3kNkLtpnLSyDLbdq9mGCMkhDwRWJL+w3H4Sex1hfEkmuapp5X7PNqNqLj7oOF2nIAHbIOPe&#10;tzwh8Db74g+FLjVP7UhXXLe6uTLDfSyRtIHCsAcbcAsCcnjk9jXThcxjCo1OLb5bJprR99Tjw2Vz&#10;pQdOWzd36H5t/FeyfTP2mPEWl6tcSaoukWaLbI3/AD0WCJFzwp+UKBk85UA8CveNc/aW0Pxv4Hhs&#10;ZY7e+vrcGGSG5jLmJhGFWZR04bkY5yvPGBX0PY/8Ewrrxjrs/i+7m0vRb66g2XJuImuZXIx3Llcf&#10;LlcMMhs4HSvLfFf/AATq0Pwp45udvirT7fU4oxutlsijOCAQQrS8ex6Z+ldWaY6lWUYuLTirX03O&#10;enhsTQ5lT2l59DwWy+GXiTQtNOvR2NvdaVeXiQLO20svmAkHbnO0lcE8ZYd663xV4W0Pwr8HIdc1&#10;SS+W+1aJoD5G638ku5GMAH5goPGQMnpXpMH7PWk+ED9nHiaHy2C70aOUqGBYgnbJ1Hbjjik134R6&#10;NrGkXUUt9psiXUonKASowZeckbjjOMnuT1rlwuNjzqdZP3e3UIZfKKu10Pnv9m/4faB4ztYU1Sx+&#10;0TtcOs15JIUWVAS27rgHb0PHWvr/AOCv7Lulu0N1oGk2ZbUJmj8rqojwRgySKevqB1xXmXh/4YQ+&#10;F4by00/UNLtYtQcFhNHKQAB0Hyng10lhrHirT/BkuiR+I7R7NZVuFmtY57ea3IO4LuVDuT1Xjtz2&#10;rweIa+Pxk4vB+7715X35fI9TK44egn9Yg2+m250XxP8AE/gj9mzxKtnqWixw3QlM0tuLUSNIuCpZ&#10;D8o2nqOmMZx2rD8RftzeB9Iim03R7fUr7Tr5NssJtlX7Me+d3T6Kfy75HjvTrv4na1pt1qN9p10L&#10;G2Ft5dwZmTAJbfyu4Nnqc9Oxrm774TafqGqajIYNDX7dCkcJSSRViOVO7AQdhjkjrXTF23vfQMTm&#10;Ne79glFdNDkPjRd+BfjT4Y0xdNtv7M162kXzpYYDC88Xzc5zjg7Djng+o54Wy/ZF8YeO/iDex6XJ&#10;HcQWtgdhif8AeXMmQUlIbhcqVJwSQT3Jr1zwb+z2mhapbySXGj3MkLead05G5ATuDIYySDhRncMb&#10;T1yMeqeENW1jwn4l1nUoTotqt55EVklsoe3tYk+8u3ILbyOoK9B6V6ODx1SheMtdNLr7zzqeHWIk&#10;54lavsj4j0FryGKKDUI7r+0pDsjt4onR5WQ7WG04O4HGc44rF174R+KPFPim1e80u+j/ALS8oWgi&#10;iG7y/vnJPQ7Q/OcZx65r7E1X9nzwXP8AE5vFs73moapdyvNMjTwJbhmLMyhck4yccknHfrXbL4+1&#10;q/8A7LjvIdKbT7OWWYKJoId+VAQLj05U88jB5PFehHMKVGftKMLtrX/gEU8qov3aj0Pnf4afsdXG&#10;hRW8uuXUemWc6i6adZFlWKJlG7IyBlFJyMHOD0zz9afD39nvw237Qmj+B7W+W+sLfwvJem8ulG27&#10;neVdrRBSMFVyfp29OC8Va3ea7or2raLYTTRxSRWlwuqwlfnXaBLGynzEx8pBIPoRWV+ykfEnwb1y&#10;217xAo8R6xo6bLO4Gpo6w2+wL5ARmyuO3JAzjHevFlGNabxNXddLO3yOiNHD0qqjSj8znbORv2Xv&#10;2/49J01JtLt9UU6ZdxWFyziWOcMkhweFLCQnb04XtzX7E/sKeFvEF18GPA73k95p+n6Z4baz+yiU&#10;mO4uHuifNMfGCqxgA9cSkcV+UXinU9W8b/tgXnjrVNDZbaa4tvsqxXkO+yRCpfcAf3hALemQPwr9&#10;FPgV/wAFDrew8U+H/D2oaPeWnhtrCSWfW7q5SPypVf8Adw+QobcWDHndgbe+ePawtaDqcreltfMr&#10;D03Hnce+h59/wV5/ZZ1T4laxceIvMjVfDPht715t0iySwxzOzInyFWb5h8u4Hn8a/Lr4jJP4W8UW&#10;Mm3U1t7a2S2jc2G+X7QZ5A0ezcQqjkg85G3j0/cP46fta+Cfin4ek0azvodShv8ATru1uCspjERl&#10;VFQE7H25IxnBx7nAr5Q+Ivwp+Avhv4J3msSaxeN4kt9VbTYrWO+LR2shnM0Jy0YLHEiOSo3YkK9K&#10;6KdOhKbUfet8u3Xvc7ZYaFeC9smpt2VlofnBH4Z1i+0OSW309kkZZHZZVKSMFkKk7OvVSD6d+ma+&#10;jv2Iv2HPCv7RHw6vtU8WfEaD4bXUd2LfT0uIY5vty7FLMN0i5wSOmQcivqf47eFvhV+0NPo1pbSR&#10;aPeaa0UaNBbeWzzO2XfaThw3zZzyeuRWb+154u0fUfhP4L0WLXNG0u38GWcGlXLtaJt1CaHytk7p&#10;gNGTtOUXcBnqRyOGjhafO/d5nfbvft6HJLK6cZLnk0ur7Hx38YP2Gtc8CeONY0nwRq0Hjuzs4ZLq&#10;K5VBCb2JV3PIuCwIHzLhWJJAFa37KH7HXjeOfTtd8QaPeLpGpQi+eexjS48yIfMBtYqd2QBjjIPF&#10;fangH9tXwHp/7OGk/DVdY8O2DabbxwxaiLgCSYO0m/cMALy2ep4HOOK3Pgr4307QPD66f/bGkXFn&#10;ptmgs1t51m84IeFXYT83yg7T0BAPrW2YZHWi3GMHZ2bt08vkVhcPgaj5+bZ6a7+fzF+Muuah4q/Z&#10;f1Hwvo+i+JtIiutOijsbuSzMm4h4yDlC7DPH3ueee+Mr9jTxDrngD9nC303XrLUG1JdamklZbRsL&#10;Gqhd0hYAAn8a9p/Z1/ax8D+D/gfa6Tr+qaXqWp7725fU7ydI5FE1zLLFG4bO0xxyJH948RjGOg5P&#10;4rftQeHdGhjtoLyHVI9WtWWF9NIuIVzvxudcr256cUWqUeWHOrO19LNHfDlbblG1r21Wpzw/amvt&#10;E+OEOsaX4f8AFeraR5P9nXyWtqCspViQ6ZdQSpPX3r2LQv2ubXVLdppPDHjTT41GQbixJyOf7jNj&#10;6GviPwR+1adHVvDvh3R/EnizWokFw1tpNqbhZ3YbmIODgAbjxnG3NezfD79pC68YW26G8sId7HEQ&#10;utxlAB/hOMnI6e3WuPEYqth6jVLWLbs9zrw+HpVoJzdpJK/kfQS/tleCVWOO41aW2upB81rNbzJc&#10;RezIVB6cj1GD3qaw/bC+HM89qzeKtOg+0PtRJXKO5BwflPzfmK5qy17w5DpNrYavqejx61IouFhm&#10;dY7hoiM5UE7nOMfdzis6fXPAPjPTV8QaKNB1S60+5SOOUSL5ls7qw53cgFWbtg/nhxzSuleViZYK&#10;heykd34+8QWXia7l8QaTNZapZSQiFJo1EituGOGHYdeOtfnT8DvBdxo/7U2izXXmHQ7zTfJiXUG3&#10;RkyRmRigzjChevBOeelfZvjLx/pvhuHw7ocRS3triVBMkDGNYQANgXA2kZH04GetfP0+r+Gfjre+&#10;ELW/1Sw0u4s4Jop4ZJljlgnVRG0IB+6wYP2bAGMjqeaNR1Jy89WaVopKKvsdL4q+Ei6H47uPEmk6&#10;lcaTY6bF9nNhaEC3njU4ycgsdzOSWB6DpWB8Y/jF4L8PeJtB0XxfY3baZrkhxq0MG37NMu0hB/EQ&#10;2DgjkHPavSLKzsfDPhmeKdLie3sYikcEbhCoVTx0IA49wMcDivIPjVa+D9d0r7LqC+dY2s0txp1t&#10;HEHnjaHD725yvDAHHc+hNVGm5wUk07tq3VW7rsRUk1dQ0ej8j2XRP21vD3wHks9MuNYvv7B1GeOG&#10;zW5ikljgy2EUP/BuAJwT25Arwb/gqD4d0PxR+1da6q14LK41XTrN43nT9xIgRsSZGSRkYI9we9Uf&#10;hx8YVhtdKsdYt7fUrV5jKwjtsxqu75B856/dPTjPWvVvj14f8EfHL4naVf3siy+J/DqRSy2s2VaS&#10;0P3UI4DITnDDoe/auXGYGSVlotH89TKo41I8rtc/PHWvBdj4h1F4I2txqOns0cUyqY+c/KGOOhA4&#10;PvXI6xpcOpWQtri3U2tjmFsA+YpwSeevbHtmvvH9lb4FXHijxZ8SPDcMVjpWtCZ5bkyQrNGdsMwj&#10;AO08B5ImIwMhPU4rxz9uD9lvUPgP4whmja3msdS09rq2S0TiV45WjbgfxHehBPv6VX9pNyWHpt3W&#10;+vXT/M8fN8tfslVUdtz5d0TQbbSzEtireXw24tzNjj8DuBH/AOuuk8L6WuqW9xDNN5P7l4k3clCD&#10;zgH8vpWT4Q0SZNJtb67sbzT44ZJRd/a4ijRt5h243feJAPTJ4Pbmul8GaHH41udThsXW4vNMUmYl&#10;eVYqX2g+uFbj/ZPpWWYUazbit11PnadGSlsF1J/Y3hO6jmP+j26KqEpu8wgHkn344/CuZ8O2Umqh&#10;VuCly1xkuSvyA8ngf5H5V1F7aXj+ErxZIGaG32N/q96jO7Cj3IQnkY+U1leC/BurWfieC0awuBLe&#10;xGS3D5BZfmOcn2B+tZUcHWdFtq0r3Oj2Mp7I3pfif4kj1tbyGOzsd1vJZSQQxy4njfJwzM5YkAsM&#10;knhjWXY/FHxRb67aXGp3Vrq1va4CWs0LKoIbdkNklTnGSMdO2TXpTeCbS1Y7lT5cMELYz+lTSeBd&#10;PvLiPMStxk4chgfrkV/TX+p+St6U/wAWfnP+tGcW+L8Eee6T8b/Emn2CWc1rpl3BHIzPJ5LRzy7i&#10;2QzpgEc/3ew781ftPj54j02+jkh03S1t2dpJIy0nO5FRlQ5+UEIvUN93ryRXYTfDWzum+W3dt2S2&#10;HAIPucj17VFb/C2G0dvOtpvLYcAk7VHscmj/AFFyZ/DD8WZrjLN47y/BGTov7S2paTexrcaPHdWq&#10;jcIJrpy3m9N4cKOo6jHJ/Rus/H7U9Wv7q/TR4Le+uomieSOVlB3KFdsFSAzKOSO5rfl8CWss/meY&#10;wUD7uCwx24pI/hpGWb95lG4xJg5z6fKCKxfAWT78r+9/5nRHjXNerT+RJo/7W2oaTZXC2eg2dvNc&#10;FAWWVmA2YwVGMKwx1APXjHQc1qfxQh8Q+a02jLDLMksTyLcHe6yglydw67unJAAAOcYPQz/CmymG&#10;1rdd3GB5e4MPfgmnD4Q2cDoIRDG6jOBH1/DbXPLw/wApT92//gR1Q41zN/El9xy2k+MtFs9Oazub&#10;O8aJQCD9uRWcgY/eN5YLYB4OQRjrVvw54xt7CGNU02KTc0o3pqTIU8woS3Q7n+Tvwcmtab4XxwMD&#10;Jptw0MhILhUOM+2M1JbfCWG3mV0855MnCNErBePQdKxqcA5a1yqT+83p8a42+sUVYPiffaLZXlnC&#10;sn7yQS2Z/tArJCwwNhL7sqVAOeoOeMHNaOlfFi/i14Xl/pdvqhY4+z3Opx+SoAXom0HnDE8jBORi&#10;r9t8D5bloWht4pvM5cta/dPPPJ9vQVfi/Zlur2ckyRxQ8HLWuRn2wTXDU4By63K6jPSp8X4yWqpp&#10;hrHxv0i70028ngXS7cOql50uIndOOQo49SASSeFJ5yKwn+MvhNYNPmk8G/Z7uFledLa8wsmMHAzn&#10;qc8nI2nGM8izqv7OK2t06t5bSZIZPLdSR6gZ96xL/wCCq2B+dYWjX5c4eMuRxjtk/hU0/DXK5O7m&#10;zGtxli470kdpoP7UXhGTS5rW68G2ixujosbSrJnjgElSeSSO+0Adc8TH4ufDXUFjWXS9RhkJDGRI&#10;4pNv+yGIGOD1wScGvK/+FXxTqyy2bQrnneznI9sUy8+DpaVfJjjCkdDM+7610Pw3wKfu1JfgZQ49&#10;xe0qcfxOl8T6r8PNX8RZs217SLMKCoWJduWPzgjqQOMYx3/Hnbubwvo9x50epa3qCB8IiQiJkx/G&#10;dxOc9MDFRL8LQETaNyjsZhwe+BTZPhApiy7SbmHI8w4/DispeGuClrKo/wABPjatJXdJfiV18aR2&#10;Go/aNNvNU3zISxnZV8tiCPm57ccDg+tZqaVpvizWJJrjVtT05pNxYoqtCykZAGW3hskqSDgAD3J2&#10;0+FDsdvzgZ5wxJA/KtKx+FMO7y5J/s/8S7t43foMU34f4aivcm/uRvQ4unPR00cf4V8Fw+EIJPL1&#10;XUNUluoNxdZZI40K52hhvBJzz94hhgcV1XhPRrGbw49lqV1fXUkah2mQrC8yvId0a53bW2EHPA+T&#10;A7Gtq3+Fmk3CRmbUplcnadjyAD2OU6dPWrVj8D5JVItZr5lZMKxb7/vnb/SuGpwTRl/y8/BHrUuI&#10;pL/l2cvqHwWhuYbhbTW9YeaFA9oXyY5GbBZSVcdOBk5+7nHPGTp3wujslmsbybXLhoy2y4j3yRq4&#10;UfMIyR8pcE5zkbunHPoenfBq4s7tQ1xcRbd28zOGD+hz+Hb8q0rX4M6jfXS/LeTBjhXCg9u36dRX&#10;P/qUkr+1T+SNln8W9abueYXHg2Q299Db3WviCQKtq1xGxmgYPkliE+dcZxtC49+ldF8O/G+t/Dm2&#10;t5LHxFrNvPDIv2ox2s9ublWKhhtCHBHd8Y46evfN8AdUs7Zt1tqjSMOJFVdzj0Cjg/pUenfBa+F0&#10;LcSXkKsQG8+xwQfqT0rlnwfCa/iL7jqjnVnfkYeFvjFevqd1Pd6i2rwyFyJJ2lW4gbkgKFi3sOSB&#10;xjJz2xVPXvilqkfh6aFom1C8vrctG09mzQo2APnzEWVgSWABGcYzxk6ms/CC90eZbeG8WLzPlaX7&#10;GODz/Fux/Ks3WfhZrGyNVv7dSeN++KLAHqQ5HPuKxp8AQm1L2it6G1TihwjyuDPP4fib4g8R6PfW&#10;d5HHpcMDxTySW01zb/aV5DKkT8A49CcEcjqK5O1e8tNfgaXVNMVJrd45Jb8LJNblsruwu0s2cEAY&#10;xnnua9SuvhHrkESst7btu6k3UXA9uf8AOaw7z4T6pNKomlikmjzllYZB9M9DnjpXsU/DenPVTX3H&#10;z+I4vhF+9TZm6L8SppJZrG31bRZJFNrC5uDthkG0eYynoCN/zEngx+mRWo2v3V3eSC11bR2jtZhE&#10;sixjyZ9vUrIWwWLZIAwAPzrPk+EepeXt3W7TdQpG5iB7Bqbb/CfXyqbLOPdnAxC20/Xmtv8AiGsL&#10;aVF9xnHjqOzpP7zWv/EWqTeJPs9zdWMFtub52kEghT5Tglcc/PjJ9AMc1qal4W1jWZ9Qm0vxBaTw&#10;rEhSOCe3lwWH8a/wEd8nja2elYFz8N9es/LjbTY97DLsy7APzNOt/hvq9wy7NNjlmZh8in5T7Z3Y&#10;/lXLU8N5vWNVfcbR41oN2lTf3iapofiSxv8Ayl1DRbqGOQRpMJR+8G0N0yuOWHPTr9K6W50240nQ&#10;4ZLqXSbqe4QB2t7geTCScrhycFjjBXqprNtfhbr9t++Wx+zKRtzLtUEnjrz/AFrRm+GesGzZ3itW&#10;VSAmGiKn3wy1x1PDmo38cfuZ20+KMM4t8j/AzfDXjS50XUIbieLTpLVSBdPLOm22RmAYnD84JC8c&#10;Eg8Cnar8crzXbia1k0Lwtbxw5HnWk6uz7V4yVbC9MYxjPU1eT4WeIJYGxb2Y8wl/La3iBPvwnI/K&#10;sa4+D3iRY22+H9P3NljtEILfhgY60U/DmcVpNfeyJcVUYLSMrFq41e8bVLW3uNGhh+1fMh80GWME&#10;fLvwMAHA98sPwzNR8WXmk2tvHeaLPH5e52i3kquMbiDyRxgAnjPfg4t3Hwr8Ux2HmTaLvfaqgmSJ&#10;goUfKOW7enaqR8N+Iry0jjk0iC98vtthZcdOTnrg9qP+IcVb+7NfeyXxZht3GRH/AMJLD9tLSLIt&#10;v5Z3wvEyyp8+N2eV24x8x4AOc1qWWqyLr2qLpkMxtrWEu7RtueWIHJ+ZRhgNvUAg8YrFTwt4iuLr&#10;a3h+1kWJfkz5WFH0J6e3StSw8Oa1aXC48PWcc2MAie3VSpBGOGweCfXqamXhzXj9pfiOnxZhX3G6&#10;jrVyLi1eTR7gTTIZZWtxvEUZ5DNj1GDwMH88TadrM0Js/KkurG6uiZYpEiCyJz93y87s9QR9amur&#10;TxnpPy22lyQ2zIFVYIo5cnp2J6YphvPG2nWItR4bW4Eq7WafSosjJO7BKnrnOe+az/4h5iXtKP3v&#10;/I1fFWEW/N93/BLcHjfXPCepKbGRbq43spETASkgg/MQcY5HXtitTxJ8edQ8ceBzofijQbyfTzcx&#10;6ml3BvtLuxcAAeXOnKq3HyngnBrjZG8Xrq4nGgNbzIAC6RRxEkfTHcD8qhn1vxT9raSXT5EZ8qzu&#10;FbcCNuMhvT19K0j4eY1WcZpP1f8AkYf64YRae993/BNBfE1nNrEmtaD4u8eaTfShleK4mW8ia3xt&#10;KutyjsRnBySc88DGRzPiy68da9ZXWg3njCKa3uJFWWLUdG8tbkngENDIu5sYPTIyKmu7nW7jeTpK&#10;xnk5ichn9c7XPp344+lRzatrVy5kureRvMffkq559eOnIHcdK7afBOYR+1F2/rsRU4swU42lf+vm&#10;eSax+z78Vvhtf/2lptxHq2mv+/8AsjTTSRSgZyn70blOM8Fwe4J61o+Dv2i9FudYhs9e8AeKtPnU&#10;NEXsrlF2Hac8uBnPPpxxzXvXhCTXNRuTbtZ3kkcm0v5V0VR1HHP7zHr/AFpviP4Bab4nvJF1LwrN&#10;MzDcRJfhXB5OQRLn8BXowynM/hxLWmzi2n8+j+443jsE1ehfzTRwuj/GDQ7O2lEPiDx3odq0arHC&#10;9oZxgEAqQpI69xgZ7VOPjdPYQsv/AAmFi0YTziuoaY0JAOMAFgvqOnH1qze/AzQNCG6Pw3qUccbk&#10;ky6tP5Qcexfaa5DUP2fvBGpTQzX2kuoY4QJqEwYHvk+YR+ld2HyGrK/trS9Uv8jlrZxRj8Da+bPo&#10;X9kv9pi7tv2jrdfAlxot3cW+nyN5txN5ciptRZssymMcFgD6e+MUIY7e1064mvNc8Jx3Om3KWptV&#10;8ZWSzyBsnKjzPlbC9PvHIwOK84+AL2/7Mvj5df8ACVrNYXnkSWvmTStOnlPwylXJXJx17V38Hxxt&#10;7e1lS48N+F5murdY2kTTIlkOCSrk7OZFPRuorzsdwYqsuWNJctuj69TpwvENBRvOo738/kauu6r/&#10;AG9qEMdprOh6jIjSR2sjeKLW6lIjiLtgJMxZQFHIGB3xggXPhFeafqHiW4i8WSWMsensIkL6xbWv&#10;lS5P7tVZx5jcEYTniuVvfjNpsz/aF+Hvg3i5kmbdo6mM+bF5TrgYGxhklf7xzVzWf2hPtPhiw02+&#10;8G+F7i106JI7Tz7Ld9nKH5ZFAb74xjOM4614FTw1nLRJpeq0O6nxZhoyUufbyZ7b8R/iVd/FTRND&#10;8N32q6PqHhzw5iPS7e41K1kWxVYlWUoRICy5AJ3E9OorjPF3g7RPCK6be3OmSWQ1KbZFtu43UA4b&#10;eArNtGGzzg8jivMl+OmgzXSy3XgP4etmWVyv9lyGPa4IdMKeEJO7H97mtrxH+2FrmtWNvCtn4djG&#10;n2qWqvHZM7yKo2gkuG5A7gc4rLEeG+MSvSd35s2p8ZYJu0tF6M7XUfHGiwyvdW+qXjXA8xGVryVm&#10;VWUrk4bB4YnsRms9tQhlhtbr+1/NkjimhWN9T+ZY5SN/y88sFGc+navN7P4/RXL+Zc2emK+0oJBb&#10;srfMOeMY/T8qbdfFO2udsa6XC8ago6rnZKDg8/N6ccY68815y8O86i7wjH70a/66ZfspP7mdZezW&#10;fhyx+12utaf5kcw2wSzM+T94KdpPJwOuBWddfGzVtW8fRa3cwwtqht1Qz2rtGWjX+Fk3kOoz04+9&#10;WJp/xEXTZN9vpNjD5gyA0EUzDnk/NkngkdwBjvzVofGE2EcMB0XRFVJCZc23ltJnJ/hdcdeo9q6J&#10;eHuc1LKdvvRz1OK8BJ3VRx9EzqNI/aD8ReH9dv8AxF4aa6s/EmsAw6kyuZobqJlA+Ubsq3GOASOO&#10;e1YHiv4meLvFmkaNpbvNDc6WrRRYTdI4WXzTxjJbeSSx3E9DxV6z/aGt9Rsys3hvwv50JDRym2UM&#10;voCQ3ze/TOOadD8f9FvrCO1uvAvhe5kUALNbxyWxH0xJ9T161i/DbNlqoa+sf8x/61ZdKPJ9Ylb0&#10;f+Ri+J/FmofEnUlm8XTSXDzPvZ/syK0jbdm7pjJUAds456mrvhGw0z4Ta5qcXh2/8+HxPEszPc2v&#10;FpKodXxzhWdZZM5yBz0zUOv/ABi0+S4b7Poui2LyEZYs0xXGB/fB6DHU9TUmnfGHS2Y+boGn3XEj&#10;MMlFcsxI4znCg4xnHAohwBnlNOy3VrXj/mOlxPlMXedZvzs/8ivBpM97qX+h6t9nt7pIf9HVtsZZ&#10;d/zY4BJEhGfTitTWNCk1e6hvoNWE0tqv2drZkDyIRnJAboMsxwMAFjgCqmofGfw/d2cyyeD9PMki&#10;4DrvURHBBx8304HpWVD8WNLkuPMXw9pZ3ZJTbLjP58Yz61nU8P8APZy53f74/wCYS4oylLl9tdPy&#10;f+R0FrazXcQeOSOSZOMGd0/EYP8ASraSXcU8KuluWBx952P4tgfzq8kEMMK+ZCse4EFc52enGKQW&#10;cbnCzSLsHyliU+hIGK/epcyWp+X03B7fmJJN5caiSRoXz1hBw344Pb3pL29uL608uFj5cZ4BmwT7&#10;ZK/rVh1uJ9pVp1kz0Vt2R6gZ/nUkFvJAylZpV5OfMUDj654rSjH7SMasm/dZkz2etSxlYcRr3IkW&#10;X8iRn9Kh2a+bxQY42wv/AC0JOfr8prpzCsqbo7qRTGMsQ+/r61SuL+7gnVY7pJl4O+S2JVR35yK6&#10;Je9rp9xzxbhpr95jSaz4mtpGWRRIuBgLBuVPfIAzimJquvX07iPULOJlwNpi2sP611VrrLLIyytl&#10;toK/u+Np+lSnVt86lfJkjPIYWpJwPX5vrU3gnrFfcaRjNrSb+85iK015RIrXkLMwLfLj+tX9NsPF&#10;MkSppotGkzndMTg9O610EGpW8X7144sOOojPA9wc1fs4mlfzGjjWNfmBQsu5fXjGazqVItaRX3HR&#10;h6Mr/E/vMe10b4iWVvL5bWbBujRTKQDn0IzViM/E+BsrqNmqoB8kgjwfzFdboyNLK221jWNm+Uyb&#10;h5xx2+arM2p3FndMy6XHLGvO2J9xPHqxA/KvLlUUn8EX8ke9To2Ws5L5s83uZvGl9qcrTPo8zMCZ&#10;Cu0AtnqSF6Vzfia48S2935rx2LBcLmF22gD04Netan4hGpRfZY9J1G0HD71jL888Z3ZNcxeTQ3V4&#10;0K/bI+NrqVZN59T78GvQw9SPWCR5OLoyTvGbd/M86k1jXjuZLdFC8YZGGR6846+1MsPEGvuoW602&#10;4KMM741XA9OjE12txo4laORo5NynI4DH9ap3nh+4+zTMtz+7YkDep+T9Rx9K6PbUn0SPP+r1r6Nn&#10;LTeJ5BKpktblFQYZjxk/n61YbxSbpU8u1uBu4MgZNoH/AH0D6Vrv4ak+zp50dncCPG1pFZdvvkg8&#10;0XENxZRxyR2cMlv91wZG/QbTTnUoJe6lc0p0a7WrdjPtEvHZdv2r5s/diHY+uT/9eut0y9vngjdb&#10;G8iaPhCbUkE/Xms60a1tomjaOZVYEtsVvlP1GDXXeFvsdo0Oy1uotq5LOnBPpnOc8fWvOxVaLhdJ&#10;HtZfh5KerZHb+PNQNjKoVZBkNxa5KEdj3PTuK0tJ+ImtRQM39n6eVx+6d4WVm46cj69K2tM8QQIC&#10;rQvcbSdx2nK+n3m6e2a1IfEGlmSOOSK1hlYZ8p4kVhk8YPPP4V4c5xcdaSZ9LGMoyVqtvuMkfETU&#10;ktY1vNJsFVsR4WR1yfyx/wDrrSsvE7StJ/xL7iAKgYeRIWRye46VsafFpd2TFOUVMhwjrxkem3P8&#10;q0oRoVzFJGbjbtOxcRBefXpxXBUqUo7U2vvO+nTqvef5HLQ66l3dKq6dcOf4/MzHuHTHU1Nb+Jmt&#10;kldrDc6kKvlziTaOOvy/zq/qcuk6Zc/NqVtMzYCjCjHTr8/f9ahtprFIWWSO3XzBuyjRqX/Nup6U&#10;SjCSvylRnUi9ZajLjxjJfRxxxw3S7jt+8EUD3OzPb1NVr7VLiGxZYdHa46qfKlU5Oev3BxVqPQ9A&#10;ht90en2s9xj5lEgMi59cNzxT7m0t44EFvZqhUDciytkD0wJePyraj7NSSivy/wAzGtKo4tya+447&#10;XrV9Zly+l3O5eST5LsPxxx+VYNxp8kN8Wa2w8nyhZAi7fyBBPviu21EzTKsMcNxDbqpB3zMvbtyc&#10;/jWLOWs0WP7PGzAgkyXT9PbIzX0uFnyxs0fI46HNK6+8w7eXzWdbgxqykKVGx8fU46flVqSJXhWO&#10;3jt5ArYKK2P1H58Zq812qgMbRUDHGVmIUfjipLVmQfvLdduTtP2r5m9vuj+ddUprqjhjB3smc7eR&#10;zRTL/oZUKegkzu/8d4qbToJr7aZNIhD5yFDpl/zwR+RrYeeOCBpGjmXccY+0M3r2zx+FTWeqW62o&#10;k23gPBGJBlcdsGsalRJaI6adF81mzU0qH7GFkk0fT5oVOHjdDkfQgc8+p7VetFj1RvMfw9psyozA&#10;L9lHy4zjGBz2/AVY0jXYHiWZV1KNu4DrJn68H9a1L67bUom8sXl1bsduCrL26YVTXj1Jty1X4s+g&#10;pwtHRnIalYTPKjx6bpsaxsSdyrjHoBtP6VFCj7tq6LpjFeoRSCP0xW9HFfx3J5e3i24C+awZPbGz&#10;P5mnL5txOv76a42nHIyf/QTXTGSS1RzSTb3My3uGlLxw6PpyqqhWEhGfrjpVDVrmz+x7k0u1Hlnh&#10;Qu0H06fzropdckt0kBhw0hO1uVGP++RVOPVLlIWH2h7dOGUbRJkewPH8quKtrb8zKo29L/gc+JLe&#10;2u1aSysLfco2kwyYU8ZDNxmpr+ESAR2thZ/f3BxFI2W6ZPOfyFdAfECzQANqFuUUFsfYUaQe5APt&#10;Wfp95p97f+cLqF2BKqptJY9568jIXpjijmb1a/MUY20TKOoWWoLPDDM0UEKqWV4Y5Fb6HcDx/gKm&#10;t9O+z6M2xdOuRIc5nEsbAfUenrVy98XfYtW2tLBCigYVmRVb8CSabeeItNu0bzZIbVdu8+RMsSj3&#10;Izz+VaR1WqMZaPRnO3Onec7LJY2rMwxkXD4Y9ueT+JqO+8GzT6gsn2OxjjXHyec7LL3x1GOlTX2v&#10;2d2Dtuo8I2S7XIUN6EEc1DY65GZN9r5140h6xXHnKv0P+NdS2ucEtZWbM/VPD9sJW83RF2pxnzWI&#10;QeoywP5Vkjwtpt95m2zhVDgMQS2R9CxrrrqXUXg+WxuV2n5S/lnI+u09c561g3EupNI0clszRs3P&#10;7lDj06kZ/CqpxTXMRW3tb8Dc8H+B9MiuGW6s4tuzaWimKMD2wCCMn8q6WP4P6HI8Ui2t4luQVZmu&#10;dzN3xgZ9fWub0Ca4afy/3jySMFRZbXPXpjBPP9a9L0vX10yx8u6s7thGucRRPuHGOhAFebioyT91&#10;/ienhJRas0ctq3wj8L21s0cV1M00R/1bSIyjOTjnHqevrXDeIvhTo7PujhVZsYBHlTL+oNet3Wqi&#10;e0SO3sbpoy3+qmj27T16Fq4vxBrEgv5GksoY2iyoEZUNH9QRx+daYXmS3/EzxUacjgZ/hbp9rBHI&#10;y2snmHnzLWEKcfRT+lS6X8M9JmiP/Et0x2U7c7P0AxXTR2kdyrM0W5gCdsjxlUb16iqMmiwtcKJY&#10;LWVl5CwqFK54zkP+tehGpdannSp2ehlf8Kr0mdfL/syJVJ3Z8vgj6ZrL1T4TaBbxeZ9hW3fkEyRg&#10;DPtnJrrF8CWskW2ZRCzkkKspx+Wf1qJvDNu0TxteWkir/BLcb2Qj/eJ/yaI1EnozOpSdtYnn8Xgj&#10;Q1nLLYWMny5O+FtzD8DzTZvBVpFbnbo+kRuxOOZlJPvx/Wurl0fyhGrNBdwqflJ2MB+Z9u1PutMn&#10;lkXYrqjAjB27Dx3AP9K6uZHD7NnHw+CNJvI5FvLHTRNghdrzOV47glaF+Ffhea2RpodN8zoSikKT&#10;7gNn+ddR/Ylwv/L3DEepIQn04HzCpV0q4khObpfMbgMnyr7cbzWnMjL2bW5yA8A+HbAZtksY95xi&#10;N2OPfGaiufhppEs0jRxxtIynJ8xjk+veuvufC00yLGk8cPUkkHcxz/vdPxrLuPB1/Bfc31ttxyTF&#10;udv0q4ziupEqbtojk/8AhCNJsrV1aS1VlIDb5yv81qGX4baesQ27jznMcofA9uK75tCijj2zP5h2&#10;/ONm9PrjGKo3miTtGfJuIwufm3Qf0yMdulXGUbaGLhNHJweCLNG8mOS+VmGCVhDAHHckfSq7+FvK&#10;baJr/wCXnc0AXOPwzium/wCEfkNx5e5UDDAAtAvX0bpSP4VvrJ023Ee1vlIMEROPw9fpReBKjM5D&#10;/hFISSx+2yRtliArD61Wn8CxXE21GvlIGQHUDHsea7xfDph3fvmikVfuqPlH5AVUn0Fp4c+ZJG3Q&#10;gqFJH1FP3ehLjPuW7vxNZW80M/8AaViUXO/zJwWH4A0xtYivtRP2eRYxswpO7aR69T/Kta2ijsoR&#10;vZbkxj5AxVSCfwHX8amtIY7m73SQt5hGVLSfcHp64/CvBhiJp/CfQ1MLTt8WvcxtUe8axZreWOOZ&#10;eQ5LMrD0AH+PFM0vWdSluVVbWcRhApds4Y55x8p/PNdCiByo+zhVYkcFASQPU8Yqe3hFrIrCKRj/&#10;ABbZYiy/QDBrrjjI2tyo4ZYGXNdSZltPfiT5f3fl4Xv83/jvFallNJeReW8ieZgbzHJ82entj60s&#10;VtGYXZJo41xhwwCt175q9bzQq5xJCrbcYDjpVPFJxukghh2pWk2MtrVra3aOaadsEYGfMP0q1bL5&#10;bMw8z1yF/L0psF/As7KsyNISCT5gwv4Zokvlt7llVWkLHG4Sjk/QdK5alZP3nZHXTotWSuy0ssyl&#10;grXH3c58sHHtUcN7dWMhMcGpXDE5wsAbdg9APfNOjkkMsardXAVTg7GjbOeeflrSsJrqBljhnZ23&#10;YUSqvQ9uMVz1K1no0d1Ginvc3vDniK51UfLp9xbiE7WVrbufYH+Xerd5qWpXW77PHboVYb47qKWM&#10;EezDt+NS2FzeAqirEytyV25IH1B/lVv+1lskfdJIu7g7GG78M/1zXiTqPmdrXPpKNNcqvcyLrWtS&#10;MClhpsdsuAUhhlZ2I6bSTjH1zXCePNRkfVZGma7RmxubDMq/4ZzXe61pztD5q295cMwzuJU/yOOt&#10;cX4jtZJbppJFEYbGFB5546lufw6V2YOdJaq1+pw5hTqyVnexy0mqNHOq2/nvuIBYBsn8celJcX7R&#10;j97DM235gzKz/hzV63gCuzM06sPmCtksM+/SqV5NPLYzGGFRLnaizy7d/wBCPau2VanF6xX4nkwo&#10;1GtJMgvdUZxGpV45pCG2mEyL+nH61aljZlWRxuBQs2U2knsetVYUvWhXzrBAyqNjtNuJ/SobrUbq&#10;WeSHaLXdyG81ctj26fnVRlCSvZFKM4vluzW0uza4C+TJCfMbvGAUx7//AFua7rQ9N1Gxw7PtjkTL&#10;qISob/eKgkdq4HQNRdb22hkluGaRiCAANoGOpwQfqK9E0KRJxJFLfzwrjCmZQu31B6Z+vSvIzCpy&#10;q8Er/M+gy2nzP94/yNCz8OTS226S02LKdy+VIXHHqGUdasJ4Qtpm8wxyLJGR8omdSfbbtNTWlxbh&#10;GZLy0mghADYnQsMe4b+makZ5NRl2W0hhjYkhkBfJ/wCAnJ7dK86NabfuySPWlRhFaxbJj4Dtbpvm&#10;uLiGLhgTMpCjuDlR39+1TL4Y0PSNv/EzsYlYhW82NGEn47gMmqtvpN5a25k868kkzmRJI5HXB7BR&#10;0H1q5DrkMARTatcSR8MrOy7f+Avj36HHFYz9pL4alzop8iXvU7ff+hNd+G9JaRbiPxDY29uqjbDF&#10;BBtJ+uCf1qEeGNLhiaKK70a4ZuWEhUdfp3xV5re41WJphtspPLKkLtJYe2c1VhbS7S1Zrm4XcRsJ&#10;afaq9fTp3rGM5pWc/lozWVOH2YfmR2ejabpkIbTdU0iFmJ3BZeGPoCGFQa1oN7eSo0evQwxlM4Dm&#10;TIIHcv7frW7pOl6ZcWPlQi2VtuAFn+8Dzxkfqayda8Lx66y+ZD80BJCJdr+99OnP6V2YatefvS+9&#10;I5MVRaheMfxZyus+FYbmxjguNWuLhdzFAtwABjt1zjisO/8Ah/FDHuWSSNs7lLp52PwORj6Vva/o&#10;djE6RrZ3VqpO4/vVfA9MckfhVFbezgibyrj5t3zfN1Pp/wDWr6OjUXL7sr38j5bEUm5WlFFG20SD&#10;yyq26tzgkKq5OPpVqztfJDK1tOQeFAUAD6YqOCaaWNtsiyAtgAE9PqSf5VJBcrprszJeNn5WCo7B&#10;fyBrs97lujg05tStd2+GRXi1EbeFVVwo/L29as+HdUiO5o4r6aR8ELESuB6n/IqeN/7RkVv9KUY4&#10;BVkz+Yq/pdvMsoaKG+Z5DtykZxj3OOB7k1x18Q+WzR3YbDRU7pkvh+zOo6qwjk1iKVX/ANVI77SM&#10;de1dHd20ejx7bq4W3Ay4SaZMk4rU0W1v5rfMf2i38vH8J/xqxrVxftZK39oXMu4Y7Rpk8YJ5/pXk&#10;TxUpTsrW9T36eFjGF29TjWvvtd3uhkCoygKqLGVPGMnj+VS2d7Gjv5haCVQeiqAee1at7pOoJCZI&#10;5rjdGMER3iqBnuNwqvaLqUMat9suFmXgCWaFt+fU7K6vaxlH3bfecfsZKWv5DdKS4lDK32dkm43O&#10;/wAxHsAwAq4mjXEpMCuojX5VwTIPz3mm6ZZ6ozPHeTRkOT8wEbZH4MPzpt1ofkXQkjkkDEgBi4wK&#10;ylVtK11f8C4Ubxva4228LNYFWmLSFgcjBx+I3Z/Sr1/pwWzjMas3OcCLKn8Of51l3dvNj93qFrJs&#10;GChmwc/njpVuHQNLs7nzr/UrUSYDYLjanHu1HtNOab/Bhya8sI/iWYbj7WVZ7e1kkhYAb7Irt49j&#10;+tSeJ9IF5oscklno48vO0f2cQzDt9cCqV62mb1Mc3mspyHWMqM+xDVPJHDbpGy6t5fHzo8DOSfXA&#10;b9cGsuazUlf8TRxVuRnH6npy2uTcW1quzqEhK4X349Kjg1yzj2/ZYZ5mQhCYXyij0IGP51a1jxJH&#10;HqZVHuHeQ7Q8Vq+1jx14Per1rqF3EC0EkxmxkDYWDDvkBc8egrt9s+W8vzZ57w/vafkjH1aRL2KS&#10;OXSy23lHaMsufrnNYMF2kL7ZtP2ybuscR3D+ldZrPiG88gs0jKrHkGJkJ98da5l9TmF6yyBhHjdw&#10;m4c+vf8AKt6Fa61t97McRh3Fqzf3I6zwrfx+Rau1nfRhWxuV2jyDxhjjHX1612hTSbuSOSHR284j&#10;BldmGD64Zfwrj/AWo6ld3UiwiK4twuQWtvlIBGTkTIfX/CuxjuF0uaFrn7Uqrk7beFwnU4B/eH1r&#10;jrS1/wCCdFGF4mfrX2dLJv8AiWzRyPn53ukCjHTjBrita0to7r5WVfM4YjbJz9dtd9qfif7bHItv&#10;ot0zIcHzPMUjp3DYx9K5bVtfvLq2/eaT5axnKtNcszOB/snHH1zW1CrJLRfiZVaUG7s5zULDyjt8&#10;yVtw7xR7Rjt0/wA+1R2mk/aT5jRDb/EDbjcPTnpipptRurib9zZx/L/z2bYoHoPlpks19fx/vFi+&#10;XGURhnHfHFdXNO25zNQ7fgTovlXscaiQqwJJ2BQv1zUd5YR+S37+TdngrHuz+O3pTbCeadWZbeTK&#10;nCtJCVJx7FQadd6jMpH3VVT0YbW//V+FZx5lK6YVOVq0kzGeJUm27pj6/JjNVp5Bb3CbxJIM7TuH&#10;3e3BxUl3HJelpSGyx5Ktnk+1UpIFuSyo2XHBGRx+Yrvp1GlqeVWo6+6WdkWNvmSDaxwHPX8+tNZk&#10;BI2+4+Xr+NUE01Em3NIGkZcc4H6gCp4bVbaJV+UuvTcMnH41r7S+mpkqLCVfN3IFiXjhn55/Oknh&#10;jib5VtnPGT/EP60yRPs8TOqwtM3+zuIH4DNZuq7rr5Y7ry8H94PIMn6Z4P4VUXdmdSNixqDW9svn&#10;bZH24wRjCe/Sq88iynzQke6M5x5b7iO9VZI5lZh5jN5mAGKiM4Hr/wDqqSK0ig+ZZJriT7h3zcsP&#10;8+1aamJMbeO8G/O1VByGLZwfSo0skeGNdu2NTjGSzfjkf1p81uvl7vLMfGMn5sD044/OmW8MEKGO&#10;Fpl7sC5IA/p+FTzMLLcgurZoP3aAQeYeGaQvnvwDj1qK3MkYHltC3PUOfl69eOKvCVIos7Qy9MF8&#10;/wCNZus6da3U3lNCskgUEx+ZtOO3SqvIzlCO5TtdTtpJPOYTYVhw0LjYR0x0/lWodZjljYW/2qTA&#10;AP7o7fXHXP5VmWup3ssbFobibzGAWMzDIx68kEH86vJNd+WxeDy2K/dWYjj6YrhpqotLno1JU97F&#10;xLxbzDQNJtK8r5HIPfOTT9ws8uquzMucmLP6DNVraeQmP95NHnofOKkfj3p6amlvMy+dKWPOfM5H&#10;61fKt2Zc/SJJZTy3rF1hWV15JyylfzHTrVi2srjyGZm8zf8ALuOXCfkM/rUdhqUxsm+W8VWJHzFe&#10;R6/KTxV631ls7d0kiN1AO0Ke2M1zVI0+tzqpVKm6t9xXtY54LH54zcMknG2Lkj8en41fsby7VtrW&#10;EkcbHC4ZAcfgQanh1VIxtaaT5h1ODzUJ8Srau+JIt2ecDkj64/p2rj9yLsr/AH3O/wB+Su7fdY0U&#10;i/dsNrKrcsCBwfrWjZJKCp2jdj92dqkj8RzWI2otPF5qoZP7yscD8sY/KrtlLNdXEPl7umSFUYP5&#10;8U5PmWjfzLpLllsvkdc0F1ZlW2R3Vww5USrgd8YzTV1u7WXbJpMzqpJjRYjwcd+v6VS0XXLdLt1l&#10;hmt5FYBXREZX7dAc5+orYl8bXFpdRq2leJPKXJF0kcTJg/R936V5VerKk9YJ39T2qFONVXU3p6GR&#10;fa1d2trtWxltTKCxKxsuAPUtj/GvO/E/iOTzfLa+aH7QcbTCW2n1zkjFd944+JVnqNs0NxbyR+WM&#10;O8qOuPYkcE8d68r1LUNN1qGQpGpIydys/J9CCQK78FWcVzOCR5+YUVN2U2/kSWtslwI2/tSSQqG3&#10;bSMN6cBf61pLC6xj7s23gOQCc/X/ABrD0W0V085ZbiONiCgZtoJ/3c44rSun2Kyt5sTsMsgOzefX&#10;k/yNa1MZLeS/FHLTwcV8L/BkbzxTXDOVZmXg8n5SM/gPzqHVLlbchvs8zbsY+UccfgRSRwbFZPmi&#10;MzZC+exY+56/kanFqfI2tMsT4J25/U5Hb1NZ/Wq0vh/Q6I4WnHR/qJod2t05SS1BZRu4UA/TqK9B&#10;8HeHLXUbWGSaOK1tpchmlk2sSO6jnr6E15m4NjepJHNJJJksgSLdn8evavW/CfiiO+tIYrmzaFnQ&#10;ID5LMsrHjq2ME/UV4ua4rEL3ea33H0GT4XDt8yj+LOn0fw7bRqwt5oWST7oMa4IHcnAJ/Gtex037&#10;NIftE1rN/dCoY9nf1rK0qW3Nsyokluv918bh6DknNWBbRzOqeZfJtBLlkYhvxrweZzXK6nL8j6Jc&#10;tPVU7/P/ADOha5aBo/LjhdWHJMpXANWYLkgN5k0argqFQcEfXn+lc7HBHZgfu7q6Z+md2Af+BYxU&#10;8emSgGOFts7nJDuBt/HPH1rNYOi9eY0liq38p01xqlvMIo925lIK5Tao9frVSbVbEzyRzNvkyN4a&#10;P5fzPArHFqss0YkEO+Hgp5/Dc9eMD3pzRPZ8i1tbiQcFo2G49+Sf51isJThpzv8AA2WKnPWUF+Ju&#10;WD6Zptu+0Qqzc8x8Z7cjuBVHXLnS5oY/M+zhmYFXW1Ztx7e3NEWo31zbCP8AslZNrc+Z5e3Pp1FT&#10;XevrpkEbTQ2FvtUDfsQke3rW2HpqMvdbb8mjPEVLr3rJejOF8SadZyznErozA7tieWfzBB/Cue1O&#10;3WIlI7VWVgcyMeT9Tz/Ouv1/xOutxLs+w7k6E9fr92uP1WCRlDfaI2HPYkEenOK+pwvtrRTuvmv8&#10;j5TF+x5pNWfyMnzY43H7kg5x94tWhxLhV2qcdeefXmoREzou6MN9P/1VI86xiRWxHt4+Vea9WXtF&#10;H4vwPGhGDfwle4s5o93lyZ242qJThv0Jq9pUMsl4isq7WIzg9D/vE1TWfdEQN0zZzhh1H1FbulR/&#10;a0/0eGfAGCc5Cfr9a5a1WvGN0/wO6jToSlqn951/hbwzeaezCTcschPCTZPH44ra1TQLy4/1n2ja&#10;gBjKjJH1qt4atpLTTFZVt2b5ceZlcH8qu3epXP2lh5aybVK7wxHlexHevn3UrSnfT7j6KNOlGF9f&#10;6+Rhano39oRtHPJJluhVyrD61mTeGrWKGRd2VVRz5238eK1r03KN81vHtcbjIZOT0PTH9aw77XNu&#10;7cqqc4MbXirz+Rr0qDqp2izza0aVryRftvCNjcxxSSRDzI+VJvpQfyzU9z4es7d9v76PjOxLx2yP&#10;8+9VbfzriBWW7jUD5lH2tPm9s7c/nVi+lEEZZrqSTIA4nj4PsTgVM5VIzs5sKcYOF1FEkfh6xadW&#10;27+ehZiWHTHWtCDwdbxeZtuJY+MKrZUr6881gx3MdtH5kjv5qtwZbiNVP+fpTofEOoS3DiGRpMAM&#10;NnlyL9Mhgf0rSUardlP7zOMqKV5RLWoi1gvd811J8o+XjdnHqNlZOv6m+gxvcLLc3UezhofLA9eQ&#10;wB6VraXNqmrTNNzC8hCkOzx5I75BOPwrN8V3epwbY4bfUCcncDMzg49itbU3LmUeZGNSMOXmUWc1&#10;/wAJOdWudxjvEPGGkiXpjk8NinnxHZ2Z23VxIsjc7otykduzU03OpeRJu/cTcdwwP1BAq5pN3qCy&#10;4mkVm2hc7RtH0+XGK6pQcY30+/8A4Bx8ylJKz+4bDqFvqts+VlmjUY3Tbxx9Q2PxrJtLFdU1Py4Y&#10;9rZyijlXI/3icVta/Z3cS7jfMxcfNGjDaB3wBj8q5yK1na5/dPcSEtncjfMenU5pUbtuV/6+4mu7&#10;JI9N8M+G7q1LXEenW+5ckMMhUH13f0xXRRR3Bt2M7RLHg4RUG1ee58welcx8P/EuuQW01i0LTXUb&#10;hYJfPaPy19CFyP1r0G1uLz7OqagqSTIoJ+VuvTgnOfrmuGpUkndtM7KVNOOiscT4mkjt2bbeXUaS&#10;Ll41yyjpxnLfzri/EUH2azjkjuJ3JOFCR9T78f4V6XrzWo1CZZJr+LozrGSnP03jPbtXLanHZzxt&#10;51rfSKpIjMjFScfgf6dK64VkknYwdHVo8/tmmkOTcMy7sbJISPwzjFXbdPsy7vtVrGCcAMD834Vf&#10;ttKEEv3Ztq8qpx/+umyW0OJPOWRm5x8g/nVfXIt2VxfU5JXKf9uW0M5S4uovkGW2gnjp68VVnv8A&#10;TrqFpEuFHTBBwD+dXrbwxDFaMyNdbZhvKtbqNvPTsf1qO6t7WQ7W2JtXlREAzD+n51UcRSW1znqU&#10;ar0djmp7uOcF45tqr6Y6/lzmqwleRWZWEg6DPBPtVjWdLttPk8yGGTnJIzncfpz1rIN4ltCzyLMm&#10;W+X5iR/9avSo4im1bU8evh6ild2Le0pcR7MR7TzyTn6UXM8UaM8iwk56BWyDVaHUFkHmLuaPHzkO&#10;MKfTk1FfTLLsPntEm3JAcHP1ABro9pC2sjn9nU/lHIjNdNIkLOw+4dxVRj24FYt+JoZJJp9MhVWI&#10;HyAZznrnOK0otcjghLN5x8s4yMYI9ecVXn8T26t5kjFTjJ8yRA2OxADZNVTqQvuRWp1LfCRWF2sl&#10;uXjhlCtjqg+XJ5BJI/T86Zq91cW8sf2SzkkZfmPJjAA+q4J/Gq1x4phLqsMl06uQMqhbIJ7HP+c1&#10;bW7D+YyRyRvkbd0fMmevUYrp5ovaRySjJLVGPPrl4u0zWN1arN2Equw6g85x+tWW1KO9lhikbUF9&#10;MKBk+jEMf14p954gZpWhvF8mHqQSEweOc7/5VYW/+2IvkzxsvRYwMn893NK8e5PvdiOG7szbNGrS&#10;SLhlRXjySB1wM849ay7PSbWa78yeORmA2rN5bJkeg24/rVzXNQ84xL9qMAYncDEW3L37H6VJHa+T&#10;HG8d40MLZONgVW9P/wBVSpa2BxdrkJ1fT0HkvdXDFuMyx7SSO5/wpklxGL9Yo9QtfTynd9x9NoDA&#10;Crs+htfruS8uGXZg/O68fn1/CoT4ZsBBG901q0i8gy43HnjkkmuGVTE2s7WPT5MNe6vcdpupW0N0&#10;FknDHB+cXT5H/ASOlF3qFteyLDEyssmB80ZkyPccfzpyLbA+X50Sx5+6owAP++iPzqxbG3Q+XDHZ&#10;qy8lY1G7P0BH50e/PTQh8sHdphZLAkbt9lx5R2g7MbfwyantiqxszSACTkR9cewOf6VBpmsTXWqN&#10;bSgwr95SrBvz4OK1LeS4uZvLia38lWBI4OM+n/16JYZrXT8Ap4qNra/iX9Nb7TDG3lru5G48c4+n&#10;6VbjOyX5QqttzlVA3f1/xqiGlZjGv2ePGPn2bc1bQzbuZFXaOT1LH8qw5VtGx1cztdplzTz5ZG1W&#10;ZjyWX1/nWjBeRx37LPCzMoCgg429fX/61Y0WoSW7eW06fvTztOMr7+9aFhIr3ez7Qxjc8M0JbHpu&#10;HHFcWKo2S5nb0Z6WDrOT91X9UdHpm1Gjb+z45WlbO6SIMPQfNz+Q/WtmfVBpELbbO3muCwKpsX5P&#10;yHSua0u+S2vyI7mNoI8gtuKKpP8AFjd261sXB064n8yPUI2kU/MPNfawHsGyT715lWnTjJObbVul&#10;2evQqSlFqFk/RIi8ceKZNX0CS3aG1tVC/MIwGbdxz7c/hXmHiVm1e3yI1tpDjcjKu1wBjPTrxmu2&#10;8QeM7O5gkhYQbochGkikaOb0JG7r/hXI+JkhvVgYxrJMw/gjCbRjnndnHXrmuvB0YRWkWr97nJja&#10;0pN3ktO1jB1DR2tpd0zSLMyfd2kLjqOD2+lNnms5Y2NwLVlYAOxYL+XcU5768kMKnbsXhjtByB07&#10;9ven3cUUjN5qwyN2DAHd9M5rb6nCTu46+aZxxxcopJT0+Q1Y4o0ZIZJBGwyY43zuHboKiMNxKIkj&#10;eSBM7WYqx2r/AJx1qOfT44tu2NcuPmcqqtj0zUU09rZOPJmNvxtZN4Xr75rrUYxSiqf3HPzSb5nV&#10;v8kb/hTwHqE2oRtaXVuSg++wXcc89D1P0r1fwWP7B0/y9Quo/t33AqfK2Mkg8nd1ryLw7pUN9qkE&#10;TTQxtNyrSkhT2555zXaQ+A7jTbU3E+orGseFKqm7I5PHPr7Gvns2o05NwnofWZPUnGKnTsz0ttSa&#10;fbGcN5a4DBNpbH4ZzTJLY3bK0kMMbYyflEpUD6gc1l6d4ksYjFb4uJvlC72ifj3yFx61ojVsweQv&#10;2ZmwWUgOCe3PFfORhUpStBW9X/mfSSnCpH3nf0X+Rt6Zbtb2i+SrbcZ3FQP09Kms5/KcyMu445Dq&#10;gI7cd65u38RKo8q4jmMOdoeGN5kBHrhSQfrWtps9pKjLC8jySLuBe2IXoTj5gPypVMPOEm5Xu9dN&#10;vvFTrxklyqyXcl1SOGSdXX7SlxnCcj5P/r0yz01zLiNWaPdwxAZifU/hTIpVmb5ZpJm+6UKBB/LJ&#10;H0qV7loLlfMbzImGN5QjacdPr+Fae2nGHLHX1F7KMpc0tC5Ek7XCwrb291uXaC8SELg+hqjf/btL&#10;SSJrW3kh6AQ26FAO/A9PxpG8Sx2l2ts11cNMByiurYx064pNY8UT2sqyqoZZMKheIFh7npn8K3ws&#10;cRzJ8iRzYp0OW3O/zOZ1LRZp0WR444kY/LviMZ9x1H8q53XdCn0ebbI0m1+gCfKR9TXQeKfFV/c2&#10;RhZreHaNgKxEs3r1P+Fcff3nluscj7N427T/ABcdcZr6XB0cZUs5W/P8T5nG1sHTTtf8vwK/2SFG&#10;ZQswb1DDn9auRssEDf63cOF3EDNVQtujAO0fAxnJ6UyS/wB8qQfvG3YCgRsVwD6jjNdlXCVG722O&#10;Gji6aVrllL1YoWabc8inPDfd69Riui8OtDKceXMIiMnyVJB9y27n8q59LhdOnjR4/Mk3coSVYj6d&#10;/wAKtSRTXltIYYbwW0rneqROVRfqP61nWwr5Vv8Aeb0cSuboeoaVPpJtow0vksBw7yJuU8f7PFWJ&#10;dKhvQ23WGZWGMFhj/vquN8NarHbWsA+zyzxqSWO/ayj/AHTW0PEdpawPy0LSL+7Bj34I9/8AA15E&#10;sLVjJqm3+B7UcVSlBe0S+9k0thpFtbeXNeSb8kEGQvn3HoPxrEmh0GyuSJpLduCSWc7ce/IqWHx/&#10;bmST95HGzNgDblmH0BzVW81+Fm86GESJ0YNGXbHHHtXXh8PiE3zOWvocWIxGHaXKl+JYiuPD8MRE&#10;VzCZJBhFWbKsD2AGP61a07TrF7dUaPzCnCIMhQf93PNU7bUrG98uSSxaMK3yfJtIzUdze2ME3mfY&#10;w3OwtK/l7frnnv1rTlnrG7v8jPmhZS0t2N6Bre4fyZLezk9SLfdj8ev6Vah8OLJOq2+mWzIqbgxI&#10;2j6+hrh47aGX5beJf9lkmUqeeff9OK2NM1CaKBI2tVDZ2oC6yLjp1/z0pVsLOGsJfJjo4mM37yOn&#10;s/Dn2jUlaSzS3TByTMXjJ9d3G3PoK2NQ0KNLBY7i+szHz5YWbzFVuCASc44PeuJNzd6dEyoBcKz7&#10;BwhEZ9MKfp16Vz3iG/vHk8qZYQY1+Tcr/l6Vyf2fVqu/OrHV9epUo25Ga2s6WbWRY5HhaTJ+UsH3&#10;HOB2Ax+dSafaO65khhlUDKp5m3GB7jiuTnjuNke2OMNkZ27h+ueverGmxXF/H5bxzRbTgYkLYPr0&#10;7/1roqZfJRTdT8P+CcccwjOdvZ/j/wAA0NYNnc2+z7L5u/h0Dhsnrjp09qzLDwZFfBmj8iGRfvoI&#10;TtCnHBwT25zg05dGfzpNytH335PHrVLZdR3bTR7VZujHknHBx3/X8q2oUoxXL7RmNepKWvszqvBW&#10;mPbPKsjWNqseFEtxM8WAM/dHfPqBivQPCdnbx3kzNqVreeViMI0gKnIBwpycflXm3he78swrdmJV&#10;jYiYGUuvtxu3HuMAmvR7HRWkiW6t9Ptl2qG2JIIwQc8deDWeIhHZsqjOXYj8WSQ2srO0em2iyfIZ&#10;t5aRh2GQB/SuA8YWtnarHtuLy4O7Klbltv5Bs9/0rZ8SeJryW3W3s9NhYyblcuxZuOuCPf0Ncrd2&#10;WpBVFxDGq/dIGMYH4/n1rWjSi4Xb/EmdSSlovwGubO2tRKy3QbG3CSHk8Z46VGmoWcx8tlZmzn94&#10;eT/n61CqXTybRNEjqMZV9yj6Aj+dOlsy9uo8y4BcbSfK6kUexpQ6v7yva1Z6u33EiTxuu1YNrtkc&#10;uMfnz/KqOr/Y1hdmVQyjH3gMH64p8tg1uh3SXEzN0yMDjHvVG4R13IzSeWo3A5IyOtXTopaxbOWt&#10;UdrSSMfVtSt7BTt87aAMAD73vlev5VlXNyssf35EV/mUgHn8K0r+EkbsxrH13MNxQ+lU5vJWIrGo&#10;baeDg816lGKatY8atKSd7lNBEq7WkZgw245G6m3EluZzGs0i7QP3aSH/AB4NTSRTbY/u7c5Izj8f&#10;br3pIExu3qm5htIJyBx2rq9nTvsc3tKqWjuRXF5hWj825ZHXDoyblI989qzr2SGcr+5jddvBaMZC&#10;9+3FaVxM0Y3L0X5WAOciq1xqUMSBWZt2d3B659ga0jGjEzlUryRhtoUIOYRcW8krb8LMylj68nrT&#10;LnQ7qZ/lvr7IJYxPOGB/T2q9PqEf20yLYzyMi4VmwF+v+NNm8QxW022W3lZZR8oijEir7HjHXvkV&#10;olT6HNKVR6NGVdaM0SRyB9QWRGwvlMhODnrke/rUMej3CI7+VqE0canG7A3ZPsa1n19ZV+TDNjCq&#10;G2iP0JX171G/jq0RljaT5s8b5BGwGcfxEVjKMG9y4yqJbGTFoMOtSqs0d80kSENGjsNvYsQWOfpU&#10;48KxSvH5Iu2PQp5xiKj6dP51Jc+KGkilkghnmVT84k5GB3B/H1NM0/x2rbUWFFyMPjkqfQ+9EfZp&#10;6sUlUl0JtS1B7OaO3hmkLsMETE9f++TV6HbcMv2hmKRjhsHgfXA/lWEnje31Hbb3FvtDZXlPMJP4&#10;1p2nihVt44IbeSVcDDbVUIPw/rXLCthZ/CztlRxcHqrI0Ua1+Xy42aPoGbcG/wC+ulXZYGkOVG0s&#10;AoL3LcD6Z61Qt9ahuLdlMEx8lsOW7j1+U4qWTxDZeR8lnNGqtgZkOZO2RVe6lYhKUn/mXLBZrOdl&#10;8xzH0HlFjx685qaK5lhZf3l9Nk5xwAPzxVG11wxxJutEbPOVLGTH49D+NSWl3HZNu/syRFY7ssV+&#10;c9v4s1lKSeif4GsabVm1+JsWT745Nxn8vORufBA/PmnwIskqgNtVjn/WZJ+n/wCuqZ1R5MeTpsMG&#10;ccmTH5+tWoYJCFPl28a54cSkY/lXI4pe9a53RqOXu3sWYEL3e512qxwwc/d+lbazsmyO3kjkjbAO&#10;F3c9xjisjStNW8vFjNxt5OfmdufcZrpvDmlSWBlZfJuFVdqMW5x6kHp+PpXPWxjS7WOvD4S8rq78&#10;yzo9nDqCst0zLNH91DCdntyQR+tQXWhWr3jRz3SW/mthGht9vPPU4z+J4rU0C5vbzS42jt41ty5D&#10;52jkEc9c/lU19d31kJl+zoyrwpjKAqPX5mz/ADrzHi6jk/Zv8j1/qtNRXOvzOJ8RaNbqnm28lvcX&#10;PH7tH2F1HBx6n2xWPMWv7ndH+5lQHKAdB05Fa2s+G7iOeO+uBDHPGSVVmG6Rc8kMvTt3rJu9UW5m&#10;eOG1a3b70sqysy9sgHpXr0a1WHd/ceRiMPSn2X3mbeQxxQxgNNluBISFC/hn+dG4S2/EkUyryXUf&#10;1GRnirGoW1rLOZo5ptsbhdjklXHfPJyapXFt5UbLDHbwqCd0mzp+R/Diu6GIrtcyVzzJ4fDr3bkC&#10;wtMuSzRr/ewcYoxGI2HzSPGOMqzK6/WlS2DXqxzNGNw5YE5I+mR+VX/sixBZik8jSfdBKsq+x5PX&#10;rSliMWnZr8DSGDwkleL/ABE8OvNZRm4j2Rx7flDbd34A10/hrVNQl0jbJayXWCSvG3rjn+VYPh/U&#10;1bUmaTFupY56bm4GMHHY/jXZaHrd3c6dIyvYz/NtQK20sOnQ9fwNeVmEqs378b+dj3MtjSgvcna3&#10;S50WigQQrcRq09wFCufM3eWe4rWtdbdWVQUjJz92PPP6Vz8Msjyo0kFxGcBcRzfL+H/166DT545N&#10;uyPzFx1fHzH2r5vEYez/AHu3y/4Y+oo4hNWp/qaFpqsqcTSRn5uWaLt14PanX1vNrayfZ7vydgBV&#10;1G9V+pzjmq8un7H/AHluzqx4O4FT+GTmrEGlLbwYzGnGQvl4yB7dPxNYv2MLOMvuSNI+1npJXBJr&#10;q1hTdcRzSJ1+T7/0wapma6u43UrbbmPClmAz7EcD9KtTtDbux3QpGV3KMBVz9cdaE1y18vyZJGRs&#10;5JU5Ofqp/wA+laRqJLmhG79CZRb92crEVr4Z33az3CMs2cALOSvHr2rQuLBlVlV7SQMeEmJk5/I4&#10;79KSbxHb2FszSTXbyLjaEffhfzrC1fx/cahKs1llmjHP2hxkY68Zq6bxNfXp6EVFQo6dRPEXh1bg&#10;BdtrAy9NsjYJ7YztFcXq/h63tb2faqecjDfKW5z6cZGK27zV3vpPMuMkNzkHay/TjH6VmWGjJOu3&#10;dH5rudwHJ/GvocHeEOWpUZ85jrTnenBGL/ZZE5kb94ygglF4PpzigWUkbNlV6YLFivXsKva7pd1p&#10;E6pJHsDEHKODkfT/AOtSW0ptxujVWHAIbn8Md69LmU46SbR5bjKErNJMns9CeZFlYoyxkMI924Fe&#10;/cdfeuu0bxJpFhOFXyWYIEkVW27x7gYJx0rmbMSX9x5/lwu6tyrHy+B2wMVe1G0jvb2B106OO4Vu&#10;dxPl5PpyAa8/FQo1LQqc1vJnpYWdWD54ct/NHYW/iDTWU+VbQzbuqEHAP16imq0ccnmG3s4sjpEe&#10;R7+v4VzmoR3UTRXCR3MBX76cYGOmCTip5PFl0fLc2aov8JabkZ4Pt29K444Fv3qSfzf/AAT0Pry+&#10;Gpb5L/gGtMguULRvHGvzMZVl2BfXJ7Vlu9q85ZRdSTAZHlykqT6jII/GqFx4h1LUAyx23lLkjM2d&#10;rDpkBaQPfR2oVsxtt2lo4u3oBj/69d9PBziryeva5wVMXCUvcX4FkWsaMzKskjZ3Y84qx+v/ANen&#10;3d1awwFj5IZ3yQSclR6HHNZ7aTJeqsv2qS3bHzLICQ47e9A8FOoRlaH5c5RsjLEdua35aVvekYc9&#10;T7MS6lxpaSqtu0McknVyykKfbjH4Vd8+10+RZG+xzSMdu4GNQB+WM1hzeBbZZNha3RmI+UQ42n03&#10;Y5/GrZ8CxLCzDO5iAE3Y5/D8fSpl9X/nZcJYi3wF248b6dYyTRzRrtY5WNVBLn14HH8qLjX1uLN5&#10;IykLMPlLQqduOmMn+lVR4XvbiVpGOmr5Y2rvTDAdu9WZriz0q3kW7uLWBtgYuyt830wMfnisZ+wS&#10;/d3bLjKs3+8skYN5K1zcrIL6Rt37vYkClG9GxVqz1Se3j8trliOy+WA3bNVprQahGzw3irH/AAEN&#10;8rD/AD7VWutFkaJs3nKnqAGYfTituWnNWn+X/AOaUpxleH5mhd65M8K/KWLHAUhckfjTDDcXTSQN&#10;GIdrbHZ2RTFwfUAduv0rHvUtrJIY45/3mP3oZgWOPQdPfjmt6x0/TbrRvMuB9oYEMYyW5bryCOT7&#10;0/qlOL5khfWZtcjLjBbEwonmxzMFjQxTRyqzA/eJH8J9D+dbGnW8+sEi6v45DMuxXilG6L14Bxxj&#10;nvWHBdabqMnlx2caXMcRDyIDE6jnrkj07Utxrvh3T7Ms975M0JKxAZVZB1yePUkev0q5a+6k/uM4&#10;+7q3+Jb8V6Hp2kaS32fU8tGwVdyvvkbqc9BjNcrc2MNxN5rSedN03AOpZjz6gcfjXQJ468LXWj7X&#10;axWWEFgZZCACODznBz75rDu/GOn6p5a/2ro8K790Rh2Z57ZCjkVPs5ctmn9xSqK97q3qW4LCO7mb&#10;dujaNQS6kgOfbqai1O3+2zFY45JFjUKAzMTn159abJ4q0m2bdNqn2iXIQxxt2HXJ7Cs7UPGumTyu&#10;ttNcndwg8wr5fsfWsadCunon80b1MVh3FXav5Mtpp/lxszrJCpyy75CSBjr9KxZ7Cxgla68u5mkb&#10;hgc7f/1fnV2TUrO4iE010UXbjYz4P86qTapaW4lKrIyn5VYnOPft/WuujCSdnc4K1SFrq35kOpWC&#10;XNkPJhSFmbOcjJHbvWPKrO3XBXOTux/n/wCvUx1Am3G9m2MS359+9Qi9ZbfcqxsO3z5+n0/CvSp0&#10;mlZs8mtVvK8UQuskq+Yq5ReCWQlen/16Rk2yKxhXah+Zs44HpRPqy28bSTfZ402kFmkUZ/OsjU/i&#10;Lp/hy23311Y2yvjyy5Ayew685rWNCEttTnniKsN7I0ZdRt2bPMu5jjaPmX/PtVJionj3qu2Qtswp&#10;wfTkY2/TNYuq/HDw3pQSS4v7dWbphSePovH41jr+0poOp+dFZzTX80aZZba3MjDPAzx/hW3sYp2S&#10;MfbTavfQ7C42pdhoYbqHgL8q7c9+pyO3fms+/OqQRRrGu5dwczTKj7MnpgY/PtWDonxxu9Qgkm/s&#10;q+UIp3ADPI/2cZz+Brn/ABb+07cWBCNomsBvv+YIMZ7ZGcD8DiqeFsrvYz+ua20O2vPD15dvytvI&#10;WcK2Yt7D6Y6evaq8Pwx+3WjfbLgGTfwPsx5Hse3uQcV5TF+22kdysI8O+JpI+Q3koqnPbjB/Q1c8&#10;P/tZza+Gt28M+ILdOSTLJtYcjByADXP7Gi3y9fU3jPEW5uh6lceCYpYI1e7k2wphNwO0D0Oc/TGQ&#10;PanWnwtt7CNVBJ77ZYkYA9yCDnmvF9R/aYfVLTZ4e0G8uNshjmlldwYCOoI6kE96h1f48eNz5Sx6&#10;Xpkar8xxcFvwwTnPQ5qfZw7Beo+tj32WwWadVdrNx94howCB7DHH51bR5LFQsa7lLZyGCgj0rJa0&#10;jlMcfm6k652kJKVIPp07+mKdf+G7gXyRrPdIIR0nYuWJPTgDp6VK9zSMEX8espuxsXl1JAm2G4tk&#10;3dRn5h+vNMGtLBIvnTRs7DJ2oAFHr6/nWJeaNJHbsluLeN5DyfPZDk+nz9fanWHhuSCfzJLySaaN&#10;cGMKzFT26N/OiTq/yfiTGNLrP5HR6ZdrJ5szTOY2yzEHbj8MCp1nt/OWRdrKTjMjfLj1yTXPW/hJ&#10;oGeWS4ujI5DpvbAJ9AAf8antvDarI0RmZZJuSPMYY47cc1jU9v8AZgjop/V+s2byaxa2t1tjaEyA&#10;7SFcH8Till1iCe9XzPuoc7tofn65z+GOKy7bTrNn2yNBGvKliwLufcZ61bG5t9vaxyNCvIcuRu/D&#10;H171ySliG+VtL7jsjHDqPMk2bFjqR06YTR+YxZvlOM5/z9K2oddNxcn7MvnzMMGJIiVH8h681jW0&#10;f+jqknmRSFBuUDn+X9auabbXGhwGSa4hmt5DwoX72O3HGayr0a0lpb7t/Q6sPWpQ01t+Rs2K39k6&#10;wzW9yYSoCwCQkckn1P1xTJtTvV1CW1W3aVB95GTO0fU8fnSeHtZkMzQmZYUbkLEOT+HJ/GrMmqRz&#10;lhDcPcFWwysp257e2c9vavPjRqxlrA9T21OULqoZ+seF5l064u1kjaONi/kuuUHHIxnHHqK4yy0p&#10;rh1uPtfl+YPuCT5vXgdRXSatczxyFZ7m0IZh5suADGp7YbI49qzbW3t49IkkSW6mkkcqqkhdy/3j&#10;jtXdh6NS2q+44cViKT2l95lyyMoZVjmG5eCOnSs2aT7SRB50y7v4i7Yz9c1eMkjmOC45WIFt7MTg&#10;+3/6hQ1w1tZy4Utv4I/iHPH0rs+q1ZbXR5yxVKG9mUbayuE+SQgx7s5/1hA/HtV+zDSTY2q0aj5g&#10;yLtJ+n+FU4dVL+YnlrIy42Msg3Nx3+lP0m/a1kVpI4YS5O4jhWz+laSwM0rsKePg5WRq2kjXU0i3&#10;tzKkC8Bdox2H071fj0GxSb7bb6hNN9nG0LGv7xTjsc8fhUMXiTyrSSztdszSsXG1huT1JHcVO2ty&#10;S2jRzfuy3zoVHUgEYIHbnpXFKnO2kdf0PShVp6c0ja0LVX1CVWkhkZY2AZIXRymP4myR+XPSuqtt&#10;T+1WoWCG4DKwYNG4+b2IzxXnE15bx39s0rpJGRk7WWPa/wDsgYyeO5rcttIhvinmXepSNjcrR3G3&#10;A68svFedUy+EnzuNj1aWZOK5Iy5n8jurLWptSiaNrdVdEyGIGAM4PJ60yXV72a9RY5lmjCqJViZf&#10;kHb349qwFs7e3gVEutQt+hVvN3hv++s1a02yMd+Fv5PtHynbIZtvH90AHiuX+z6cZc7X4HX9fqSS&#10;gn+JuQ66zwbflmhUY2jJkz9OKrtrhEf+kWqxqp+QSqqtgd/8OaxLfVrqze8VdLtxbxthZTdu0jDH&#10;B6A/hVR9S8RyagqJpoe0kGATG5VfrmTp74rWGBhu7JetjOpjp2tq36NnUQ6vJqkeGaO1jjywjLhv&#10;M9eACMfWse9N5dTtIksbRnBUGJXZf93C9qltbGSytZftWmWtxMOCbeHZ24zg8j8epqy+oRw2qedY&#10;QwqBlmdUQnjsTmlHki2qa5vuFLnml7R2+9GTe6HdTSKJJC0mQAQ5ix+PH5CqMulTQXUm64WLy+rK&#10;N5Hv+XtWhrfiuznsjm6ht2kJxEq5YgdMdKy9a8YWSLDGt0EYjADsGDD69vpXVThWna0fwOWcqME7&#10;y/Ej1KKa2v8Ab9pjkWQgrJIhO4fWo4xJbBZ2VvszMcMjbc/j+tZ83i+18zmWORV+8C+7H+FZ8nxN&#10;sAF/eMq4Pl7YiAxHUA9K9BYarypa2PLeKouV7q51ulaV/aDbmmn8liCxiP7wjHOO+cVu2uteUZrO&#10;3ikEUYUwu+WY45+buPwzXj3/AA0R4b0rUGSZtQmRhu/dJyD3/D3rMuf219ES5WS3juLyH7m1I8SL&#10;2wRwxrlqZXOc2+X01OynmlOEUuZfcfRumePIr9M3UbwwqVAyGySPyB7VdTxO003yxNHbyD7hUB3x&#10;x2PtmvlvUv22LjTLlprTR1uNOk+VmMjIgbHQqUIznAxnJzXn3xJ/4KQar4R1iFrzTRDMWMaWsUgZ&#10;sDPDcZUjrg+lc88l9m7yaXrI6qOeRqK0Ff0R9yvqcb2u2JIyJOASoYn9KzdQ1OG2kVXP7wKCxbJ2&#10;/oB+dfJej/tmXvivQfM/tKTR3MZKqsXmSK3oSQAG/EiuK07456/4j12a01bXfEOnTsGkgR9o8xT0&#10;yEQ4z1HBzV08qpRtzVFZ+ZM84qST5aTuvI+377V7O5gbzJFtliOcuOvToen5Vk6l4wsbiCOS31ay&#10;WG3yZXDjKnHSvjPxl8drrQrKaa8t9dvJLG2M8t5czCBEHIA2lRjLcZwM8GsXwx8R4/H/AIa+2ahp&#10;+tTaffA3Ak0u8N20DIQSrrgDBPIH862cMDRT56mq6Pa5z+2xtW3LTsn162PrvVvHi6pYTR2mvvH5&#10;MmTJbzqGznoQQf5fjWTZ6rrGryu0Xiie+jAx+7ulXYeeoCdfrXzprXxJsfinpS6DDPrmhi5dXt5k&#10;QfabzBxhlHQFuOOeBVGeRf2e/GGraM1v/a2sWcS3Nza30awDa3vkgtgnAAGfXmtf7TwUUn7vnqtP&#10;RWuzB5fi22m5eW+35I+pDDr0F0tx/bcdwqqA32jHmJnvnpWLrWu+M11SCSC+0edmYby9w+8L0+VR&#10;x09xXB/C34gab410q3/4kA0ya4Umdbq4ZIzgZRlJI4PI5GQcetQfF698Yafo6XFjYX2i/Z7lYmmi&#10;bzVlgxuMhLDjaoPtzya0lnWBi3qrrpa3/DmSyfGtK99fM9Hh1PxOx3S3luzB8tLDIQwH91RtP861&#10;Lq48QW12skFxNOr8tuDcj2Pr+FeI+DPi1rGq6Nb6jDqFnNa+Zsl+2fLJE+0kKGAAIbscVi/tE+D9&#10;c8VT6TfSTataW9vJ9reK0uhhsRghjFkM3+ztJBJOKnD55gqyurJ+asFTJ8ZRfLJuz7M9+1S71m4R&#10;bhWt/NXGwXbgsSOozj/PFWtJ8QeJ7N9sjafMJAVBVjG4XPPG0kZr5l8B+M9Q8GWqf2bY6uzTRC+M&#10;pQsuwBg3yNyw/iJOMFcV2b6z4z1G60PxBt0260m7DQvbXI+z3EpJByiYzgDj1Oa56PEWFqT5KkeV&#10;Xsm9n6HRUyHEQjzU5X/Q9kuryZpF+0arMFmfHliVlVf+B8Hj3q83hyNbLzPOjkODtzE0jN6nJOcV&#10;zOieNPDNz4ehkmudM0e8uma2jgaQyM0obafMRQDGox/Fz9BWTrGqxn4Y6hqZ1Jk1C3U3MlulsyqE&#10;DBQQNpxw2S3TGD0rolxJg46KWq7I548P4mSvJfezsbXw1oGnoZJ7zSZJJ0LFIoB5i4zycHI6Yrmd&#10;Y16x0wK1roUNzImSEWPy1x/vAtzXnser+G9UvP8AhG2GoXF0WjuW1lL4adNACuSi5BZ1DNgsp5HY&#10;V6l4b+Cs9j8M4Y9P1TVrea8vlt/7S1BobiNQq7mZDw0sbKMgr908GuWrxZh6crVeZrvY6KfDFecV&#10;7PlT7HF33xui8Pukkvh9rWeTAXzLqFEGTgbSRubtzitgeMNd1aD7VDpMdtIM7Fnl3KwxnoB/XmuW&#10;vvCfj7Q/GsirfeD/ABD4etS0Cz3NyLUSlsYwGAJK5B+Unv16HpdFuF8LRXS+KtXmt2tMCeWLLRKX&#10;HyRxL1cnscAZ4rWPE+Dtzasylw7i37qsmcd4r8V+In1WC1gm01JbuVlAhiaRYzjP7xsfIOOCe9Z+&#10;oN4q1WOONdatYVVvLcwXSSGQ9cbuo6HiveNF+GHh2z8Gy32sN4h2x2iz2KTwmSGeRmPysDzk8fLu&#10;4HrivPNa+GPib+2ZJPC9to6aTtSTVGuZxHJGCcOI4wpKjbjAJJBrzK3F1HmapJv10tY9GjwtWSTr&#10;NJrtr+B5fenxcbxo4/HWmRyTFFgiknUkdsAKCMn1x2q1qXwm8WX2qJ9q8cXlusgyUik8tt3vhhmv&#10;XviH4L0XUvhrNo+m+DNPbXgyWjzJGY7q0kdhsm3ZBII5Dd8+9Yd1+yfo83iyy+x3jeG7xElsVhMz&#10;TtqkwXcY8/MI23K4OevOBjmuPDcURjeVSDXZc1zrxHDrklGnNaeSPOdT+BOixapb3OraxMz2p8yT&#10;fcPIrt6HJ4P+NN0W18A+L9auLLSX1K7vIUaQxiN2RAg3NjdkYA/KvQNU+EH/AAtDRbyOz8I/8I/c&#10;+fE+o6bPrm2GcYCk8LuVyRu2gAYB55rDk0e4+G+lra2EOl7rcnSoNN815YYZJNz4LSEZcbs/LkDj&#10;jvXUuMqjhahTs79Xf/gHF/qhRlO9eba8keV3WlWPiPWrSPSVktprWQ/bLYyDy5BjODjJHUHcAAOa&#10;6LV7HRfBWotZ6LarZ61rwQSmS6aMmLGS2R27Z4r0Rf2eo7fxRbwz6TBpHiOaWJftTRkwyEoNzTYL&#10;Z3bTtO4AnIxxgdF4y0PS/D/xOi1vV9HsFudBa3jmaELCdirhmlUKzlGyDt6AYPvXlf634r2rabld&#10;Ptp5npLhfCciiklZ+f3M89+Hvw01rX5ofD2l6sNDafc0N1DLHJGSATs3MSck4HHHPNZtlpt7ZW95&#10;b6zrviXTta0UebfW2oQ8TKuT5SgHYdw5DLwRjkV6x4P1zwbD471zxDYTTXulWLm51FJZFO/ecuYb&#10;fZwRgBcP2b5a5PxudcuPj8v/AAicOoa54f8AEQjm037XOkNwZjkPbh1kU7UGfkIyehBzk81DirHK&#10;p7FOztfXvvrfyNK3DeBkvayj16FXR/hjpXxZs49Lt9d020h1dvLgleeTfJJ5Yk2s45GQcDkjkZ9K&#10;tfsv/sz2vl6o3i6aTUGtma1sVsbsl1dcP8jEYb5cEjGQDXXfHez8G3WorrmuQ6xYal4bjQXunwWx&#10;t7aS4XBZ1dQF8xf4lGRgjkYzXQfs1fGrw5rni6RtW0W+0ueytWOmxx4V1Em3ZMNzHzgcbm69h258&#10;/F5/mtdOspbdlZr+up3YXI8uofuuXR99UeUv+zlqF98abjTZPFWtaPHeS7LGXU7Zfs5BDFF2KcM7&#10;bSw3Yzg554rmfiz+zLpFxp8HhvRfG13qvii3neRr12V7O4iPzbg0bKy4wVC/MAQRxkE+lftQeENe&#10;i1DTb/Wby8it9beRpJLKyC31kwCgxiTO5Yy+0jhRyQK0vhB4Nt/hfofk+Ldf0zS/s5LRyq32ya4L&#10;8r5y8DOw8AHPBJ9K2eaZjGjGtGq5Psu5P9n4B1XB00vPyK//AAkl9IU+w2kkb7v3hmV1ce4Ck1p+&#10;ItIuvEhXUGvGUyHyrjA27GA6+vPqafC8yGTz3jaQnKrsd257Yz9fSpLTdBqPlR3BLXULAo0PV15H&#10;B9sivvcdRdOUcROT0dmvJ7nwuBre0jLDQilzK6fmipZ6C9vb4XUbtBuyiKY8n8eTVuPRphbMs19c&#10;M+fvrIqn6cDNEmrQ2sYjluFN1J0UbePbr8vHvUljqSW1tJIzCPccgGbzN35Zr1adSjDaR49SlXk7&#10;OP4EVnFHeERs903l8ZaUrn+VXYYoZYHhNru4ChmJDH156VnN4kuNUvWFq1qscfDjaTz9SMfpVmx1&#10;OS7dY4GtpGjG2RQDn25I/WiWKpW0TZUcHVdruwafotrpkb+XGsUPOdzbjn8K0tM0xbJM20Cruz82&#10;/jHsDWS9/c/aGRPssBjIV1Rzlj+RrUsJmt1/fXblsnYSu4fTjFYSxv8AKmvuOingdfed/vLlrp8M&#10;0jNNM0TZGGLr1755xita00m3MPmltyocbnJ2v7H/AOtWNFFcNMS0rLCTuCYXg/4VpxbjYpCk00kc&#10;xEkiqArIR6HrXNWxlbTl/M7sPg6K+L/hy1pWltYPJcWcu4Kwwjo3zf7ueuM+tWo9Pn1GJpJLy5ji&#10;3AyPGi4xnsM8c45qtueDy0tbN70xsRuklWMR5+pFUtV1W8luHs1YRx43MWnVUB98HJ9MdKy58VUe&#10;skn8jpVPC0krJtfMhvtA0/8AtGZ55NQmiZt0ayTBQ3/AiOfrxUK6XDcxyLb281rJGMqQgdpBz0+f&#10;FNu768t0WNbuCRscKo3A++49qzzDdXZWQzIsiKVGwncQev3cfrXRGnVfxVTmnWpRvy0f6+Zj3+k3&#10;lqVcyNcBW+6g2spP51Tu9JnElnMGuFMYDSbpDgZPf+9Wlc6hpOjWzSXOoLHJ/EsjqgB7dP61l3Xx&#10;O0LTmDT61ZoszYVQPNyB24B9KuUZx2m/0/ExhyT3pr+vQ0LazluG3Kkcjbj8qjk/UcY/lVibwza2&#10;5z86uMKZDhhnr2xXM6t8a/C+jruk161jj3Dd84Uj3xjNZvg39o/w78QtSvrbS/t19NZoZCfs+3zF&#10;BwCu4jNR7WUFzTm/nY2+rqXuxh9x6B4b0yzedvtm4cssbhMDH0B6+9dd4c8JtcrILuBAkRJSSQEM&#10;F449/XpXhtp+1T4fW6k8u3upJLdjGyzQlTkfy6Yqlr/7Ws0un3EdnHIohUCWGc7VUNxndk4H86ms&#10;6kleMuVdzow8acHaUbvsfQ6+EdLtblnZbZYJAcqyGNU6/MT1/Okm1Hw34aszcXmsabaWbjYxZvLX&#10;6bj3x718jL8WPE/i9plt7iNYVDhBGN8YIXIBYZH/ANevPdet/EHi3SJj4mjihjcGJQ4dWi+bG7dn&#10;aPrx71x4is6cf4nM9FZa/wDDep2YWEZSv7PlW93p+mp936l8WPh5YaGZjqVhJtXhmmLZ9CADyPwr&#10;mJf29fA2hRxyCG6+yq+xp4I9sI9euD+lfKOkada6D4et7qG1vryziCwTTKUfLouAwPJOBnO3iuO8&#10;Q+KtF8TXqwwfZZopriKB91t5iqSRudWXHQcnOOleY6+DlHkrVJOWuie1u56PLioy5qMEo6a9z7h1&#10;T9uPSbgwrpmk38quSSzmOFcYBzlxz+HSsfxL+3v4ds7NZrm4l07b8hlMqFN5OB82cc18w+PNduvD&#10;mpyaTp7HxBY2zJ5aafAWZ4mwwZw2C3BIYA54xXoXiz9lW8i+F0V/qmk+Gf7Fup49tuZWjupVZgAf&#10;I3Ng4IJJxjB7deOrjsvo04ckdXu3r+DOmGHx1aclOSt6W/FHTfFb/gorpPhnStLjt9Yu9QfVpgiy&#10;WIWZYQDhtzD5Tz2HNak/jvVvHa2s1qn26Nk89WN4WaVTwMpjjn19K4X4ofD24+Nj+HfD/gW30yTw&#10;94ZsPJvY4LJZobGcfLtjZRuZyQcgnqetamn/AAu8SfDS20SNfE8fhmG6klgb7VbLE0oTHys3zHI6&#10;DIAH412Q4mdKHtKNFelrNfM4a3D7qvkq1Zet9A1/4lalp7ywtaw2t1GP3bXh8uI9sBs5z7AV5j4h&#10;+LmvL4jZRcTR3ysA8UTErGuMgrt9R6jNd94U0aDWPHs0Xiq+0i78y7FlYRXl8jWdyfm3TCRCMYyD&#10;z2PY1W8a/sW6/wCDLbXr7w14s1WN9Nzd2k/2SGSwvFJAkEcp3OoSPoxxz0BNdWI4u50o8ri2lbtf&#10;sjkw/DPI3JtSXXy9Ty1vjb4qvdVv7fEk1vanLg3DrMG7neCF2k+3FVtH8a+JfiT4lK2ca3EKROY4&#10;pJmuFzjGSVBVm3e3pX0b8HPD+g6t4KmsbfX9N0XxRYWu6S5mjiaS7hGAymILubnvkN/Kue0nwufg&#10;9FqHibTfE3h7XNL+3Il3HFZNAbdmbBwO+OuAc81wYjiKvZwq35l07nfRyGimpUldPrueO/8ACFfE&#10;jwVqdv4g8SeHx/ZNpauX+z2n3TjKhl/h578Diui8KfGLXdS0yYJoPhe7uJtn2cWm/wDcnHzeYGYt&#10;1x6d69s8WfFDXte8QyeGbGKGTQZJFtp9VtY3ktCWIOJDwQqnIOD2rj73xbqfw6aS61rRtH1x7+5N&#10;tLKsJs5iOE3BAisy85yOAB1zzXNh+IMdUblUtHsr7m1bI8JFKMFfzscrrnwg8Ta/r2j6S2seH7XU&#10;tUH2iGAWkqSq4wdiZb1HDZ7c14v8WvDUmlvPZ614f8RS6xHNKWuraFzNdTE8BsAhgOAMV9u6DpOl&#10;50vVtFkadoY5Lm8kmjW5+yMCUKibb+6BChsdemTXH/EXxZpvg/4cyalaf21r7vtLT2+kPJDDJ5wd&#10;X35IB/hyoGc1zxzavKXtaj5u3T5HRLLaUY+zpKy/rU8G+FPwp+IVh4Vt7ptAj1C01yLymtWuvMvr&#10;JmyVJiByjELkbgePeqPi3w9rXhrxnaWV5p+u2bW8JaW4bfyw5WLyxkEYAPBBxxivYfAemePvif4W&#10;/trwh4V1zTGUz3F3cbIw10Ack7S3moOoBx2wCea8z1v9s+60OK30P+x/EzX13dmfWRDZOjWiJtUI&#10;rYLYKjcW75NaRrym5N2t1XVf10M5U1BJJ/5D9FbxV4vSHQm8J3scdwJLjULl7Ty4riErgAu3XBI+&#10;UDI9K3vhv8KvE/gFoYbPT9Us7CNv3kYmWeOPPLE9+A2SCenSvoj4cftbeE/FHw3k0PSdPvNL1T7G&#10;89vfahCzJbqGXfI5xnaqgknsKwvh3b6to2pST3X2fULLUkne2+xXTPHdSnJEgWUhkOAp2oDwR3rw&#10;44xVYSc46X6t6+Z6zw/JOPK/u6eRwmt/AfxD4l8fWnjC7+xrqFvshs7mC2EUwVEOFx5uG4yWOOpr&#10;Sk8Iaf4jumuPGDaTfXV40kT3tyksbTSDlPMKAhNoJHB5JqH4da98RPE0ep6Dpc1ra61p7yDVGunZ&#10;XcsxZyjuBtZsBfp06c9B8I/hH4w0Lwhrt3No+leKPESzF7Syn1fK2oHIfa3yyYyOSR0966p+zowv&#10;O11ayW9n6/5mUeepLlV7Pe+iv5nP/BrwXD4V8WfZtbtdPaGeRbuyt21fzoAjZIDIvOVGD1B4Ga1v&#10;HfhDx5P4ut9L8WSeXpV9MzfbHvXVb6IhT5aBV+XhR/D9TXC/D39n3xb4n12/1p9f0nVF8/7bf3GH&#10;SWxfcfk2KpDIGXaNpP0xX01pPjCH4veJtL0vXIdNPlSKba2hnJuXdRyWXPyrn8PrU4yt7OceXVW1&#10;vun5eY8JT9pF82jv954XrltpMPh141vIbOPRVNxHDfRFV81VUIkfAYHknJDLkDPHI6vwJZeItcS4&#10;stI8Q2N6uo27Sjz3FwLMqgOQCPlbIxkdMjBFdv8AE/4KTfEbxuzWdrPa2GlxMLqyvitzNIQQ2+3V&#10;d2VIABHOMcYOcXrT9nD/AIWB8O1vPCeg3HhzVLbzERbwyW6M3AkDx5wdylmUnODiuX6xBxTe/n08&#10;2bfV5pu235+h88+Pfh1Bp9tfeIopNSuNcWRIr2G3n8uMuFDuojUgMpOCcZXJ7GvXPgdAvxM0DSZv&#10;O8S6ZrUUXliSxAVFjZuQ7kMoJAAIx0xjHNcP8UPDGuy6poEtxFcx6f4WD2l3YpZmRERQhYmWM5Z3&#10;OTjnp26V3/we+MElpplrD/b2nWcmoahBHZ6OtiVvBbsQHALEIrDPBPbBzXViq1Sph1OEeaXft+bM&#10;6FKEK7UnZdu434meGIbrwR4vtdEWaHUWuCkx1xUDX0y7Syx8AkkAY6/eryT4ceBvFnibSLuDxBYa&#10;hfaakIeWJVTzppdyrHGAWJKllUkjjC57V7PJr8PiP4r2mqf8Ivb3RaWWxup5UM01s6yDEjFGBBRB&#10;t3AEkkntWV480a80SW617wjc2a282owWwuboz/a45WwGLwYLMgIJyOo7VhhcU6S9lOK5pdX/AJmm&#10;Kw3O+eEtI9Eef+GfgxY2nj/VpfF2rf8ACMqIfNsljZZbd8xk7fmGM7gAVB5PFet2vwxudY+Cmhw3&#10;j6ZqHiW6zdRXMFz+5jtgpJiMfRCT90Z68dafpei+G9Z+EkPiC9tTJqdrMLK/U2xjtLnMjDzERgGT&#10;cBkLtHeuL1+Dw74DurpW1zxB4ZTVh5L6SBMipAGDiVVfb1Kg/K3GBxirqS5pONO97/LToiaceSN5&#10;f8HXuJ8UP2b9Tg0CBvP01LF4/NmEF6YnjZyC2wDJJY8EjByMVU/ZJ+G3ir4iLM1rJJpun6XDJOl5&#10;qXm72ZfmaN2YDcoG0ge+c81337PHwI0fUPGl0JfEGtaXGHTzreeSTLsBwypITgtkZBzjtivo74iW&#10;Hw3+Engy31XxPrVtp9rbwutvePKYvNmYABAi9S2BwRivHxGZxh/s93KT8tr+R6lDL3P97ay+R8r/&#10;ABAPxY+GvhSS+0+zttc0WOYQgeRJmEuAyTsA7ErzgA8ZweK4/wACXmofFKWHSdehsbzSb5Gm1CTz&#10;hDLMyom7dsGQqs3HHPPOatfE34vt4lu113QPF2k32oabPBP/AGd9nDSXEYGwlWAAUAZOwjHB6nr6&#10;B4euvD/xJ0291zxRps2jy6lY+TYtZxmGQTMql5VCEEAlRlTkHBOBmvRp0oUqKbim+rt+jPPqSnUq&#10;uKk/Q898CeHfiF4A8b3V7b6xpev6T5JW1uF1FYQLfPlxIN2MnC7eh5FbWoxW813pviC60q6s5BqX&#10;2ZNOurtoUiuGGElYAkjGWBcdcqK9U+BGo/D9vBi6Xrmm2d7qlin2UypZM3mQqSFO/HUgZPOcmuZ+&#10;I9zpXhXx/a3mk28h0fw7IMW8sbOk4lwXiKNwGUYI7k5PJxWVPMITqtyjqv6X3mksLOENGeb+FPHv&#10;jrw9428QabYW95pdhcRywTpdlL2K2LFt5Vzh0BAGAeBgHPNZnjXxNqEF1o0mpaXpc+i6exu0dFMc&#10;V1Lnb9okyW808YDKQM/kW6/4p8IXvx71OezvNWjvtbuRFbtC3nSM7KBtRW2denzrgbj1rv8AUfD1&#10;he6AdDubPWLy80k/uJ7+FIZYEbCiJRjBXcx7HkjivQxGKp0lGdSFm1ts9jjpUJ1eanCe3mcBP8WI&#10;YPAa6lrnizWYYDcnfbXsojV4y24MgwGOGxtI4AH41o2njnSdT0uPxFHcXurR380qyfYZS0bmPJRy&#10;2X35bG4twPYYrX+On7LXhy/8D3GvW3he81TXrX9/9hu5pGt3OAGGxAPl46AgD2rgv2fdC0vxt4F1&#10;Tw7HpVu3iHT0jZ7aSzufKt4kPzF9jg8ZJyD25rCOIoVaTqU772a0/r5m0qFWM1Co/nrubB+Ic1n8&#10;T7TU9LgvI/FU1s/moNP2pNJIBgYZgGzgYbtk8GuT+IviPxl4o1T7Nr4urB9PvUe8iitjbtFK3y71&#10;6oWwM5HcV3/gzxPpXiW+Zby80gralke90mZoo0hBOwFZ2JTcdwyeRxwa56P48r4X/aN8P6MdSXWM&#10;XAeE2s/2hYlZGEe7B2mQMSWznA9Kzw+JTlKSprmitW9fuKrYdpJc+jfQ5m+1W80qUiz+ImtW8cwC&#10;Rx3X7/7QTjzDKCjbQRxuJ5I9KoaafH1zO8vhq60O1h09ntXX7Z++mCuSX+6NoJwcHAz6V7r4M8A/&#10;D34X/GyO3vPEy3kMYF7f2cDDUJY5nJKhmQsAMsTsK4HFdp8Uv2edP8e6lYS/DhrHVNCknQXlhDJ/&#10;p1kDkysOVc5IUbMsOewxTlmlPS8N+6FHL6mvvbb6ni/wL8E/En4qfELULqLTpNdisZ4ri/8A7Qug&#10;+nqx5IZw3ysMZBHQ1PrP7O2veNvFviDQ7XT7vSmt737bCbm6kltZ4m3co6EKzcjkE9DXnvx18E+M&#10;Phf41/sJvGj6ZYapMs9lpdr/AKKt1ltn74hhtIQfx5wc885r0yw+LV3oeiaXcWfi/QJrSxT7JNol&#10;zcvHNdsFx5iPGOFU85OMgGtoUsVH99Qs+bbfT1MZToy/d1bpx38zoYYNQ0rbJcXlvM0jE4A2Nj06&#10;HioYdQ1CLUrWad4ElFynlnyxgqTjG7jHBPauV0TxzJ4rtobyKxuHtbkktIh+aL03L29a2bHW7eWR&#10;LVWM00jAJhGO33BPf2r7yMcNjKM6OHqXaTvr1PiJfWsJXhWrU3bToXNT0O10+53XdxezFZflLFvk&#10;56cCpL+xh1HrcTFNnAWZmZO+cVFrluusQzajA11I1wf9JRpGVbWVcKdwU5UHr6c1n6VNFqt4qXEm&#10;nrdphVKNgMPYkZ5r1Mtw+Fr4eM4tXtr6nl5jWxNHESi07N6X/Q3I5Y5rdmh3SNGg+WOQDzB3JFae&#10;ip9kQedDJCuAwRGADD3wcn6GvHvEf7Tfh3w3q5t5HnVY5mtWmDBELjggDG7Gc84ArUg8XNqCrfWt&#10;xDBp+0iR5HD57kNxkcc8cVSrYCDa5ldB9Wx8kny6M9Rudc0LQ7qO7ulW3VQWBJK8d89vzqIfGHw1&#10;qRhRtQtZFjb5fm3HPvwOntXz14x8baZoUQbVLjUW+2ktGY4XZVQY6DoR0P0NX/hla6X428ILdreP&#10;KN290eVUwpP3guAy/hXm186wVGThB8z8tfxPUo5Ni6qUpqy8/wDI9g8R/tL+FvDGpKsc8jyyHCiF&#10;tys3p1/nVG5/aw0CPxB/Zcz3S6xJB9qSzikHmsucdc4P0ryPw99nnvtZt1tbdrLSZQW/tRtpn3nC&#10;YyPmZuwA5riV8OaHrXxgupNMtdP0HV9LkMM1tPaiN/OBI4DHKj16etfNy4mrVKj9lFRjHu07v5bH&#10;vR4fo04e+229rHonxA/4KF/8I942s7GztrqOIK5nWRA00j4OBhflUDjnOfpR46+L/jfxnJZtp9vJ&#10;YrIizI8EjKskbKCGPIHQ9a5fxba6f4dubKTWdDmurrVEZ0lmiRfLHC8Z++Cc+lXdE+AXiT4g6e0m&#10;j65PpsM21o1hhJARPvH95IFAPTHfGK6KmcQjBVXK19/+AZ08rnKTpuN7bMra94n+IH9nQ3EevTTM&#10;xMO22csYz7/SuI0P4p65od/qFreeINda/kcceYyyS9fkG4gHNb/wa0bQPg3qOvL4u8SahY3Usm61&#10;hgRSZw3BkkdSyoOSduCa92/Y9+Bvw1/aX8FS/wBmTyW/iq8JRbnUXMytsf70W4HGcZHQ849qjGcS&#10;U8PQfOm9rPo7l4fI6lWquVpeXVHkvhrwzHHo8s+q6pcbpE3iK5lYnplhj2z1GTWF4y1jS90dvZx3&#10;WqfaQFif7Pvhgf3IIbHf6V9Z/Ev9mrS/CfjPQ9L8P6b/AG9rejwCe9txLuW7lYlPLMLEKSQueTjH&#10;GKr/ABV/Z3j+GvhubWbzwvZ2tzprRXx09bdxKI3kUMuEGBtBJzyoxXBh+N2qPsnbme3z2OmtwpF1&#10;fa627eh832fgPS4oFt5NOuLzVLWJZpYrOMyFVIOCwb5ffGc8Vm/DHwN4g8OpdTGDUoF1K6YLJHaD&#10;dJGST6gIM4HQ459K+gPhRf8AhXUx4g+w+H/E2oRw2b3VpDZhfLvpgOYluSnysM529sd67KXRPDXi&#10;r4KWdwi3c2qaXEYdJivGBuYpG+cxy7gok2c4AAJ5ryq3EFaEY0KkebX5/f5Ho08npuTqxdtPkeU6&#10;x8Hpo9G0fC3l/qHkm7voYIkkW3yeN5Q4bcM/THIq149+BOl+IvBMM1ra3ulXt5Jtup2nYxsMfxRj&#10;A/EcjFRfs8+EJPBfj24sfB97q03jS8vGkb7UU+xwRSZG1sBvLAOABznHavV5PHeq2f8AZ/2rUbO2&#10;/smSS1u4bqFVtrm4jbmRJRkKDg43f3RSx+aZjXqcnteWC+V790kPB5fgqcXNU7yZ8y+Lf2cPEngr&#10;wncWNj4jkjNjEbr/AECQtbyRt9wlnwS2P4cDp+NaXibXW8C/BvT7PU1uL6HWLORZbpLDz7jCvgs4&#10;BO3cBwTjj8a+xvD3jjRf2oYLHSPDOn3UdxpNzJc6qxkUW92xjxGTgYkxgEdCcCvP/C3iv/hF9U8U&#10;QeMbPw5YR3tq0Nl5tuftEQCkDfsG0dM7d2R1OOlccsZXpSvOWzXk9dvU7I4enNWit11PAfg1Z3Xw&#10;X8Q6Fd+VcaVp81n/AGnZ3epyLBDcwnqoJyMc4xgEmvUf2bvhBpfx3svFerSeDdJvLOGeS40q3s96&#10;2zlyeOqbsHn5sdOOMVD8VPh14Q0+18J+J5NH0nVrrTwEvZInR7WyATbC7x8jdkg7BgHBJqX4QXXi&#10;bwh4Bk0PwpA1uskxuPOidLee6cE4yNwCqOo+8Bniur2UOWcpVFFy67f8Ozn5pRaio3S6bmT8VPgN&#10;rmp6wui/DG4j0PVrNxHPpNxtnaVwQfkuAwKfTtmrni7wtq1hHaWPiPSovDmsRSxSme0mV7e3Z8If&#10;Pf5iXLKxXJ4Brd+FMOreCLHWbnXLXWLjxopliuVFpvtrTI3b8pksfmHPBJz6mu1+BHw+m8NfDzxB&#10;eaPdQeNJrKQtf6bfxmRopEPIIxncDg4IIx3FcsrU6Tc/e5du7vu/+HN1zTqJR0T37I+evjndeMvg&#10;bq+lSeHHb+yfE8y/bLqwlAVyPlwCdpyWbcSFyOOa6vwhr+qaz8KbOw1Czh1RbcPckG4E0uxST8pB&#10;PJHG3ua9v0Txlp/xViOt3Vhb2OoaTObFtMWSOOG0TYC1wx6Y4AGD+dfPHinwtDL8cvEfji18XWf9&#10;jWsBt1smeWPZtBVUg8sj5Qo4PGTyfeadqvuTfK/zZVS9Ncy979DrPhV8K/DHji+vfEPjLwva+E2a&#10;KP7DpkSBpIwvBkK7RtfGNygnPv1q9+2N4f0nxZ8HE/4QfWrvX3Z20y4s4JyqQMwG1sP1OeCF7Y6V&#10;Y+F/i7Ur34NWbeJ7e9aSNBbaXNbzh5LiULlUmADMpI6MffrUPhzWPCvwu+AmoWWpabp+ra9axxzR&#10;WN7D5LTyO2HwuMkrjcCvXFdDnKL95X5GrLv8zKMOZe67KS1fY81+BPwVt/gmunQ63p+sDxrqUvne&#10;eSjQwxYBT5t2dpXOeD3z0r6C1P4cafoSa9eaRa2rrqkLx3SbUuNly4JMqgAnbuI45PbgCuP0rxEv&#10;xz1KT+1tdbS7OHS4tLg0qCJ4DITI2YoioIVdrYLN9OldZ8MPAdr+zn4mmjm8cXP2G6mmhtYJ4PtL&#10;RkFcYxjd16g8dM1y4iU3KdepfnfTdf8AAOihTUYxow+FddjW8K614N8DaVHaW9zb6hrunWi3V9fT&#10;4tbeKQRqHBiA2cEqMHpuHqa434m60vx6+CWi65cTeHrj7PqMqizmh8h7sMy5SFo9rBggbkHB7g8V&#10;Hrur2/iTw94jh8I+Fb/xVp96rx3NxFAI8SOuJJSfmLMxySeBwOK8z+GdjrnhjwL/AGbrXhyTVLOz&#10;3C2m1LZ5tg+D80IVQyHjIPsKKOHknzqXv3WnX0XzKq1Fblcfd1O58b3mm+FvhFpPhHRtIvNJ8TXd&#10;08+nCx1AJbtKzD/XQjO+EJwdwJPPFafxW0KOD4Val4R1zX7rwf4k0/So5be7VxZ29zKw3KIlTl4z&#10;gjbxg9s1w/gfQ7PwR8VNP1yHUrXxZda1ZtNquozQbpNIfOAsS7gFbABB6g+tdD+0v+1V8LfGnwst&#10;dS8VR/br+wvbZE823Z5WjimzsSTgLxyw9z6V1VI1qVWMbOV9W+t+1n09TnjKnVhJ3StpbpY4D4L3&#10;HxI/4J+eF49bkjuNa8P+L449t1dTHaZmyy/LnKMwz1613Pgj4qajNLC2h6Jo+qeItd8ya6js7wRt&#10;Ed/EfIO/dkggYBI61s6V+1b4Q/aw8ByaLNocd5pMBjWyeaIsLcqNuVhHDMFyATyDzVrwpFZfs36h&#10;qWpeBfDts1jb2pnnj+b+0pZQoxGgK5RSecAngVnLHU05KpFKq99bX7X9AWDnZcjvBGh4n+HzeI/G&#10;kOm3d9Y6J4yuohE9jazRs1tHIMMgQdcrwcmrGv8AhJ/Cmhx+D2vNH1WZblU1O43yTXEOQDwwK+U3&#10;AGQeBxXO21l4d+K8d74w8UW9jp/jy7EMNhPHeGN75pIsQI5UZyWBzxxWYbPVPC0txpvirwXcaP4g&#10;1WSC4bWNM1wtDMilUj3JjKEDGTxnitKdGVSHsnK/k+/k+yHKUacvaJeV/wDM95b4cab4K8MSPHrD&#10;Wd3rsZt+Hea6unIPKq4O/H/1q8e8Q+F/GOreGbqWz1OOS/sdPFjcWNvB9kmuoVkDMkj52h2CAZ27&#10;hk81P8UPEnxB+Hvjy10PQdQXXNJijF7qGo28vnTWWfm8qZ2OVYAZ4PORxWL8HNX/AOE2+NfiPS18&#10;RW+vW+uQEXFy935i26PgFFC8Oy/dB425PWs1ScIuc3ote/l/X4F8yk+WK3ND46fGybV7rwf4ftfB&#10;uk6PY2tvCk1laRx3Fy9yykKgO7a8ffLgkHBxzkZfwZ+Fd14Y8W2a6lY6sZddkaxj1ZnTztLMivj5&#10;V+fAwF3HAFXviH8HIf2YdB1u10/V9KvG1i+iuYtNjhaS6aBGwFimbmFwc84YHpmtTw/+0X4yskmm&#10;0LwzNDMIo9Pnl1GH7NI5DYZ4VwTMdp9jnJrT64p0LYZ+73d7v7+n3k+waqqVfft0X/DndeOfi7pn&#10;wbvfCvg+3vtutak4W21KQR+ZZorAsS+7jcNwJOcgniofjB8SrjR/GGj6n4P0jxJ4ukm/dtLPP51m&#10;WUEF48NwpPQAd68b+Jeux/DHWf7c0PTbO+0vxEHsrubUYv7UnMgAV2SE/wCrILYJOcAg9q9Y+Cnx&#10;E8TaP4X0CBo7yx0e4P2dy0bxjTo/LGwqzcbSQc45yfauX6vCFCM9+7btf9UbSrTlUcFZdlvYy/hR&#10;8Qbv4j+JX1/xJoslvfXQmT+x1eOFI2X5WeVT82d2AWOSCa67xxod9oXwxu7fQ7vw7FqN1BNqFvqm&#10;rQiK10lX6QJIoJMoOcMQQAB68eLftGazovwT0lbG88S2+i+MPERMkV800l3NPbu+W8wYzhj0JxjN&#10;fS3wt+IOn/EXwJp9pbm2a3kXDq4BWYBQrY3cEZB49+a8nEY54acayu4t6L0/M9GjhY1k4Ttzdzyj&#10;xB4b0D4d/AjT5vFmoQ+IvHMzPdfadLu0bcrLtTau5PMGSA2fvZY9uW/Di41D/hWurTeKrzRb7UtU&#10;gFzYedbeWtjGp2q6BRwqZO4gZAz1BqD4+2Hhb4bQf8JBcWtnNHf3cdhpdlJEPMCLw5i7qoYcADHa&#10;r6/C2fxB4u0bxFp+qXdgcp9g0x7IpDbx7cMgBZfvn7zY5wK9KnWp16Ptk2ru99OnRa6HBOMqVT2d&#10;lorW/U5Dwt4V8LfHzwl4i0+3ur7SGZidPvxM5IukIJKZkIdmwVAZeFwRjtQ+Oupf8JD4C0HX73VN&#10;S1jx14Z0yGa3gfTxM7KD5ex1YY7c8E8c5r3C/wD2BfFNjpr+KrfWtA8PaOuqPqkNnATC8crAqp5y&#10;HxknaCAST9Kh0Dw/4i8Faxd6FdXng3xJLcI9xeatNeMLy3UZZU8rB529ACMHoK7qOKUpOpGp1vbf&#10;prr5mNTDtR5HH5niPwM1htU8GtJrEd/4X8WTRGSwhvImCagqgk4J5DY49sU3X7628V+Em/4SC4ea&#10;1llDLm0ee3iK9QRg/PweevfpWP4312HxL8VPsOpaxqeuWb749FeaFoZrYlflO9ugGTySM4NVfhnL&#10;bfB3UG1KRbq8t9UEj3qT3jrcZBAwYipVDg5DZOcHpU1MPKfNXvZ3ul+iZNOqoWo7rr/wx5/+0DoG&#10;o614rhvtDt45l020WS9vbeZIIEiCbUQlCw3EYXBUHOM9a77wT40i8F+F9I17XNIur6SeeOHzl1aO&#10;eayQoXAQ7gsW4KVwwBHNP/aH8Ea5p2oabcaTDZ/Z9ehQPNaXkTCLJG7bg5Z+hAIHXGSAKzPFf7L/&#10;AI2+Hd7pupeIpNLvtN1xlgFqgknumGRsDqQoWUgdd2RkgZrsqSpOhGFTVfi/I56cX7WUo6Hq1pqm&#10;sa54dsdf+yz6dot9qUki5+zSywQNGQiHBAYBgT3zmvnP43a54w1e++wQwWul6Vr10stvEUjhc3Cc&#10;Hcm4soOeGyFJ6iu8stdtfF/hXVNS0PVdT8M2eh3n2eW0n0cX0toq5XhHkUqwPHOfpmvN/DviGHRv&#10;HDX3jCTUPEGn6XPELO9lsmhjeHdkYQ8An0B4Pc08twXIpVEtV5fcTjsVdxjfc7bw18HtB+AM0eue&#10;NvDfiRvFGllb22nTEdq2D8pXbwQOCX6ex79r8HP2v9H+NHjB4JfCl4b6zYSxXN7fJ5KrxkbkBYgk&#10;ccduxr2XTfF1j4/+FMmpeHdN1jVvDTTed9hlCalJANuZGERDFUCg5AbvXjWr/AFrXwJoeoeDdI0n&#10;7Df3kjXmvwoIXs137gk4jAwo9SDjGDXifWo4uo4YrSeyd9F+R6n1d4ampUNnq1bc6T9pT44654K+&#10;IXh2z0/w7qFv4d8SWbw3d5bXS3UBkGAxTfgowB+63XqK9h+GiNP8H7yDwp4XPi63ht3t7p/scVvL&#10;cl4+XZwcylejLjdkcZzXn/7XWp/D3/hV+jzX3jEaleTRxeVaaNLDcwJdRxBCcrh48gnk9c9DSf8A&#10;BPb9paPRbC6s7Pxjpi2doViisrtVjkVup3fPjjpnjcamdGdPA+0pw1T131RKrRni+WctLaeR4VZ/&#10;AbRfEnjCS4uPDVvosN5eeS9tp3mRRx7ycuAchsA5OdpXngYrpPgf+zl4M+GfjPXdW8QaDqurX015&#10;JFpOn6eP9KuIV+UCNyyrkj5m5zjHWu2/apv9J8Q6lDouq61d6fHcNJqdrf6TEx/tRP8AlorqpZco&#10;/rzyCK8H0TStc1D40WPh3Q/HHiK8026MlzaOqR27aYjqPMLMw3MQq8njuK7lTniKalNuKtdrXZeZ&#10;yTqQoTaSUn3NfRtb0Hw34+1y5lXRfBcV3K01tfTW6rdxO2dkTyqSGxjJ645qq1rrHg3xJYeNPDMO&#10;veIvsd1I1/qfh/WXWC7LfK3yDG0Dpnb2/GvZf2mvDGj/AAk8FaNb+IdY0/UJWgW8tbJNMS4n1GQN&#10;t85SAVOAeQRnqRXk/wAG/B91eyfZfh7M1ve6gJJ9QbD28VvvbdgI/wAu4ZBHA4BArTDyc6TqxV49&#10;ntb17kVmudRk7Py3Og1jwj8PviF4avvEknhLxXfXniAxWwuNdvJiml3C8yFJt4ZgWyQrKBxjnpSf&#10;tB/D/wCBPgS9XUrvTNc+2XccDlPD14fs8MjId6BgCgwACQcck4r13UvgFa+JZdF0H4rQ6jbs0kKn&#10;WIlLjUA2NrLtBUjoDv7t0rg/jX+ytafA7VtSh03xL4jm8KNPmyiiWBmdsgMzxEjpnA44610YTGUJ&#10;+7zOLV9E27/MzxGHqL3lFO9tTxa90WPwnq0ml291dafp+rf8tYZCwiXoSFPII9P1rY8EeH7zwtBH&#10;Et9HFLDN50N7GGNwWHAYZGFOOtFFe7w5h6ddOtUWuj7K55ObVp0qSVN23R6B4e12Swsby6hh+1X+&#10;ot5kupM22dsEfJjO0jg9R3ryr4vS3/xA1DTbzSIf7L1r7V5d1aIyxx3C5wJAynAbnkcDmiivOzOf&#10;sOepQSi+a2nZrqell9FVY041W5KyevqL+0/8FtQ8qz0jS7XQbvWLLLXV/JBmY8L8g3YHUnnJzXHa&#10;z9q/ZuisW1yNtavrqyW/NpPIPLnjyVADKCF5HTBoorw8uxdWvh6dGo9JN3779zuzDDwp1pVY72+X&#10;3H1d/wAEW/jdea1rOtDX9N0+4uGLS29qV3C3XPCK4HCgYHTvW5+1Z8TtB8O/G3XGtvB2iaV4g1TV&#10;LeKCKOAOqhkBd2cYXJIzyD1oorbiDK6H1yFKN1FK9k+qRjlGOqPDyqSs36FP476bL8Rvh1ceIfDk&#10;djp0Hh9XtNVuvLAcXMQUjIZSX6gAjjk8jivCYL74Lv4cuvFXxY0/WdcjmjYvFpC/Z55Lz+Ign+Da&#10;F5Zs57UUVy5TgqfK6SvZPTvrY7sdWl7TmfY0f+CefxL+HPxK8SXWi61a60vh+zmkuNPt7uU3LQW5&#10;+6jMBkkA44Fe6/GvW/gv8Z9T03w94fk8TW93pyMlgsEslrb26nOJVJy2QQeOCfbiiiuPHU1/aFSC&#10;btBXS6XsdWDtLCRk929fwOV/aD8Ma5+zP8INL1vwZ/wiOoR31m+laut7pW26v4wOHeQlg3ueCc55&#10;7dv+x94x8T+EfA7R2Om+EbC9iszJp1tBYhbe4fYWyxGCpHXnriiiif73Ko1ZrW/6nJGThj5U47WO&#10;IvPF/iTwd44t/H99rV1rniLVImmaFoI47WILzt2gjAHtnisPwt/wUs8Q+LviQ0NxpUHiP+17ttLe&#10;5vkVZuOBHFhwEQbieR1Peiiu/B5Tha3PXqRvK33eiMcTj69N06cHo2fU3gHx5oerWFlpejeH4bCb&#10;R9z6hM4B+yyfNwg5DkkZJ5FeQ/HfSLr9o7U7e41OTUrPQfD8smn3L2d0tvNJOUYllCg/N5ZxuPGD&#10;0zRRXzXvQxN4t6LQ92VpULNHnfwZ8AeC/hXpWpeKri88RWvh/TdR+wWlxNcm4km2qdqtGo54B5IH&#10;WvadLfwV4q+C2pWmh/D1rmPXJPPEM91HCt1JkkAvyUXJ3YAxniiiurFYiq8U25PRoxw+HpxoaI+e&#10;tQ+KniP4BWfjr4f+D/Bc2k6l4hhiu7e5OsREaYFA8wp13KdrDHXGfau48LXFt8IPgb4f174jagut&#10;abrkvlRCzSSWRZpRIwB3heTsbLE9T6UUV7GaYenUp0YNW52m2t3p3PNyypJ1ai6R2XQPGH7MPgf4&#10;heFNP8SPYzeH7fWwdxmleQgc7JGSI4Z+ntjPNd9+zh4L8I+C/BWoaZ4mv7jXLHT3+z2l3b2phkhy&#10;OQgYsQfcntRRXnxoxS9m9UnZX16nZ9rmWh7naahog+GWqah4Ttb63jlSVbGSebbOZtgCO0nLbdxy&#10;Qc9Md68K+C0k37NHxEuJPGOsXV94k8WXUNxP5WZFZXBC7yAATwc89hxRRXLiqkqcakY/aevfQ2jF&#10;SqRb6HrnxA+Ffgv4xeHdU1rwZ4f0+bX0/eyC8L29ncbevmAZOeCcha+Hz408QWPiyLxJqPg/QdM0&#10;++naCCKzlElqDGdpYRsS2flJy3rniiitMDXlGlUm9WrWb6XMcwilVjFbHvWh2Xh/4n/C281S10db&#10;LUI7WTbOuPlIX5vl6fMM4IGRmvLNO8T6H4mu5NWs/Dmii6023VZLq6EksiooJ/T2oorbKsRVxEKn&#10;tJPR6W0DGUYU+XlW5wGr+N9P8XfES+j8BXl1p97qlvH9qvLgvJFBOM/LBG4+UcAknjnjFa/jP/gn&#10;f4+vL/T77QfijeX2qa5ZGVpLyJo2jY5SWMBW2qo7Ec4oor2J4ieExcKNLZrW6u38zy/YRr0JSn36&#10;aH0b+x78PL39lPRZPBP9r/2v4nhuVW8QRbYHZ4g27zDg8Zxjmu0/adu4fBcGh33jCWGSbUJQhsbC&#10;AMjQZ+Z3dhlgP7owT9KKK8mtCM8Qq7XvSetj1qN4UVTWyXU8p+Mvw38EfFfxX4Rl8J/bfDXibSVY&#10;R28UKLHcx7hgykLtOQHxzkHGa9KtP2MrM6h4d0nxZFp2raXqTNFpNhcoWZboK7NO7rkZKnoeMk+1&#10;FFVjq04VIwi/+AVQw9Nxem+5J4o/Z38cfsiado8Vguh6poNnG6yQKkdv525s7cBODszhsdR75rj/&#10;ANp74o33jHSrWbwn4ct7HxrZ3xSRru+PkyRxArJGSOuMj0+7weaKKMHh6dflq1Frf7/UxxFaVOMo&#10;w00PkHWfjPa+LbO+N9M9nqXmsB/Z1v5J3qditkngA8YyTX0Jp/wTu/CXgax1zw9qMepNa4uprPUi&#10;zSiHYrSGSXGGJKn5VHGR1xRRX02ay9iqXs+rsfPZe3U53PsWvClz8H9W+Ekur6ourWDR3JurmTTk&#10;eQW1yXwPLWTAcbcL8w7mvLfjr460X4GftO6fJ4T0m40lZdNgvGjnEf8ApYY7vNIjJA3ZUkcEHNFF&#10;c2WtyxL5tU7qz26dDuzKKjhudbq2vU+3PgV4MtPHnw8fxJqUNvdHWrMEDyUTyyQcDgdM+ueteJ+J&#10;fiH4T/4QHU/Flxb6HB40s7V4tDtTYSyGSdZdgZpRhFG5D2Bx3oor5bCylicVONR6JpaaaO+h78ac&#10;YUItdm/wPk/xPYfFjxVp3ibxdfWeg3mjW0bSNbadO1okL7+Z1XcrF+T1J69K+p/gN+0bqk37PVxq&#10;11pc8kxtW/s6ESpIsMsaYO4swP8AeYnnPTvRRXvZvRgoxhFWV1t6Hj5XWlOblLexyXjTXPtvwq0r&#10;x5e2vht7U3kZeeeye+lvWdTlWWTGz+LkZAwMV4xps2ofCea31/SfEyarrWqahJM2h21iYLS3jkyV&#10;MbuQoI6EYHWiiscPadCKaWrafobVNarfZJnunxk+IOrateeDdSvPAmmahf28kWpQGW8QmzZMHLdA&#10;Qe6rn696888ZftTfHv8AaO+InhWVtL0WPR9J1GSK3SznjhM3ykNyzbhgAjB44HWiiuPC04QpS0vZ&#10;PfU6sTUlzp9dD2a48bfEvUvid/Zq6cs15DbqlvbahcRXFurFQcrtdQDzzlefWt7Qk1rU9A1nx1fP&#10;/YmqaXC1rqFpFFC4u0DiMlWAIXYOQMHOOtFFcVGpy6xS6dO5tUbnpI4D4n/GjwbpOj6X4f177d40&#10;kurxlKeSLJrXhcMHC9cN1BrO+FHgLxhoPipdJvNQtb64vEabT28tYfs6ZONzAtvP3eoHU80UV7kY&#10;KNGM3q5Xvc8utJqo0uljhp/H9no+h+LP+Esh3a557NOyZmkjVGAXymOVUbkxgevTFbvxD/aK8QfG&#10;r4f6fPobf2jZLdQprdlekQJE64aLayj5lCjJA9OPSiirw79piY83f9Ca0nChJxDwPZ/8NreO49Mu&#10;ND8HrJoSyfb57eGazZ1DoFdtv+sbaD1HfqDXtHxG1268Cxab4N8E+GdJ1DTNFunt5m1ArNGNrZIA&#10;faxU545z1yOmSijNZWxSw6+Fa217E5elKhKq/i2uYfxW1/xt4g/ZwvIfhXa6P4Lm0u6F/q6WEjQB&#10;4WVt5VjyOhO0E5FeF/DT/gohqnwg+HM3gCTwzNrniCa8zYyRXa28MSy/M+WJ3Mx5POOvWiivUy3L&#10;cPXpzjUj8LujlxmMrU5rkfQ2PC37Kdj4i+PWi61Hp1nazeK2a8bR52LWbThV4ZlYt8zHrnAye1d1&#10;4l+B93ZeK7nSfEHgLwjaahFfuvlWYjRY+AQSyfeXGOOvtRRXk1sdWkrN7Ky+86sPh6a962rZtftC&#10;fB3S/AegLYLouqW+n+HbM3+q3Wk6mIRB5pG5FiYjd93IK9PSofgd+zb4Lfwb4iuvEDag3hG3tBqF&#10;tBdZfUCXbbsEsbnPGcE7eXOQR1KKKVSawy9567m06MHWWhX8J/st6t8UvF+l6hB4i1RdF0SQvpIv&#10;ZVle3jyQqtGBtwBtBCkZrUs/2R/t+s69faNqLaXqXiJtk88JKxw3C53SKmeMlTxyOTRRXj4rHVqd&#10;WNKL93a3TudmHwtOalNrXv8AgYXxE8afEbwN4fsbXxtqtnrkOlIDpcJBHkbPl8x9mA4GARnnPavD&#10;viR8RLv4q+IdG0+bQbi+WO2eQK96q3F1JklpTIWAXjHyg9qKK+0ymlTWHVZRV7HymbVJxrezu7XP&#10;/9lQSwMEFAAGAAgAAAAhAAkgnjzfAAAACQEAAA8AAABkcnMvZG93bnJldi54bWxMj0FPg0AQhe8m&#10;/ofNmHizC6iIyNI0jXpqmtiaGG9Tdgqk7C5ht0D/veNJj/Pey5vvFcvZdGKkwbfOKogXEQiyldOt&#10;rRV87t/uMhA+oNXYOUsKLuRhWV5fFZhrN9kPGnehFlxifY4KmhD6XEpfNWTQL1xPlr2jGwwGPoda&#10;6gEnLjedTKIolQZbyx8a7GndUHXanY2C9wmn1X38Om5Ox/Xle/+4/drEpNTtzbx6ARFoDn9h+MVn&#10;dCiZ6eDOVnvRKUifUk6yniUg2M+SmIWDgiR7eAZZFvL/gvIH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PG3RdP3AgAAlQgAAA4AAAAAAAAAAAAAAAAA&#10;PAIAAGRycy9lMm9Eb2MueG1sUEsBAi0ACgAAAAAAAAAhAHPHpCKZeQEAmXkBABUAAAAAAAAAAAAA&#10;AAAAXwUAAGRycy9tZWRpYS9pbWFnZTEuanBlZ1BLAQItAAoAAAAAAAAAIQDXsPcGhScBAIUnAQAV&#10;AAAAAAAAAAAAAAAAACt/AQBkcnMvbWVkaWEvaW1hZ2UyLmpwZWdQSwECLQAUAAYACAAAACEACSCe&#10;PN8AAAAJAQAADwAAAAAAAAAAAAAAAADjpgIAZHJzL2Rvd25yZXYueG1sUEsBAi0AFAAGAAgAAAAh&#10;ABmUu8nDAAAApwEAABkAAAAAAAAAAAAAAAAA76cCAGRycy9fcmVscy9lMm9Eb2MueG1sLnJlbHNQ&#10;SwUGAAAAAAcABwDAAQAA6agCAAAA&#10;">
                <v:shape id="Grafik 11" o:spid="_x0000_s1027" type="#_x0000_t75" style="position:absolute;width:31364;height:2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GpawQAAANsAAAAPAAAAZHJzL2Rvd25yZXYueG1sRE/fa8Iw&#10;EH4f+D+EE/Y2kw4moxpFCps+OVa397M5m2JzKU3W1v9+EQZ7u4/v5623k2vFQH1oPGvIFgoEceVN&#10;w7WGr9Pb0yuIEJENtp5Jw40CbDezhzXmxo/8SUMZa5FCOOSowcbY5VKGypLDsPAdceIuvncYE+xr&#10;aXocU7hr5bNSS+mw4dRgsaPCUnUtf5wGdRw/yv33dBmK814d3l9GW2S11o/zabcCEWmK/+I/98Gk&#10;+Rncf0kHyM0vAAAA//8DAFBLAQItABQABgAIAAAAIQDb4fbL7gAAAIUBAAATAAAAAAAAAAAAAAAA&#10;AAAAAABbQ29udGVudF9UeXBlc10ueG1sUEsBAi0AFAAGAAgAAAAhAFr0LFu/AAAAFQEAAAsAAAAA&#10;AAAAAAAAAAAAHwEAAF9yZWxzLy5yZWxzUEsBAi0AFAAGAAgAAAAhAM+UalrBAAAA2wAAAA8AAAAA&#10;AAAAAAAAAAAABwIAAGRycy9kb3ducmV2LnhtbFBLBQYAAAAAAwADALcAAAD1AgAAAAA=&#10;">
                  <v:imagedata r:id="rId41" o:title="schiffduernstein_brandner_schiffahrt"/>
                </v:shape>
                <v:shape id="Grafik 31" o:spid="_x0000_s1028" type="#_x0000_t75" style="position:absolute;left:32348;width:28808;height:2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0K9wQAAANsAAAAPAAAAZHJzL2Rvd25yZXYueG1sRI/BasMw&#10;EETvhfyD2EButZwESnGthBIo2Dc37QdspK1tKq0cS43tv48KhR6HmXnDlMfZWXGjMfSeFWyzHASx&#10;9qbnVsHnx9vjM4gQkQ1az6RgoQDHw+qhxML4id/pdo6tSBAOBSroYhwKKYPuyGHI/ECcvC8/OoxJ&#10;jq00I04J7qzc5fmTdNhzWuhwoFNH+vv84xRY09hLXftKL3ndLFetY2WDUpv1/PoCItIc/8N/7coo&#10;2G/h90v6AfJwBwAA//8DAFBLAQItABQABgAIAAAAIQDb4fbL7gAAAIUBAAATAAAAAAAAAAAAAAAA&#10;AAAAAABbQ29udGVudF9UeXBlc10ueG1sUEsBAi0AFAAGAAgAAAAhAFr0LFu/AAAAFQEAAAsAAAAA&#10;AAAAAAAAAAAAHwEAAF9yZWxzLy5yZWxzUEsBAi0AFAAGAAgAAAAhAGU7Qr3BAAAA2wAAAA8AAAAA&#10;AAAAAAAAAAAABwIAAGRycy9kb3ducmV2LnhtbFBLBQYAAAAAAwADALcAAAD1AgAAAAA=&#10;">
                  <v:imagedata r:id="rId42" o:title="pfeffel_duernstein_003"/>
                </v:shape>
              </v:group>
            </w:pict>
          </mc:Fallback>
        </mc:AlternateContent>
      </w:r>
    </w:p>
    <w:p w14:paraId="256B9F8F" w14:textId="77777777" w:rsidR="00B85D11" w:rsidRDefault="00B85D11" w:rsidP="009652C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CD4F429" w14:textId="77777777" w:rsidR="00B85D11" w:rsidRDefault="00B85D11" w:rsidP="009652C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0A7A01E" w14:textId="77777777" w:rsidR="00587DE9" w:rsidRDefault="00587DE9" w:rsidP="009652C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9B63C7F" w14:textId="77777777" w:rsidR="00911295" w:rsidRPr="00911295" w:rsidRDefault="00AB4BDA" w:rsidP="00D401E5">
      <w:pPr>
        <w:jc w:val="both"/>
        <w:rPr>
          <w:rFonts w:ascii="Arial" w:hAnsi="Arial" w:cs="Arial"/>
          <w:sz w:val="20"/>
          <w:szCs w:val="20"/>
        </w:rPr>
      </w:pPr>
      <w:r w:rsidRPr="007453B3">
        <w:rPr>
          <w:rFonts w:ascii="FrescoPro-SemiBold" w:eastAsia="Times New Roman" w:hAnsi="FrescoPro-SemiBold" w:cs="Times New Roman"/>
          <w:b/>
          <w:iCs/>
          <w:noProof/>
          <w:color w:val="00501F"/>
          <w:sz w:val="29"/>
          <w:szCs w:val="39"/>
          <w:u w:val="single"/>
          <w:lang w:eastAsia="de-AT"/>
        </w:rPr>
        <w:lastRenderedPageBreak/>
        <w:drawing>
          <wp:anchor distT="0" distB="0" distL="114300" distR="114300" simplePos="0" relativeHeight="251649536" behindDoc="1" locked="0" layoutInCell="1" allowOverlap="1" wp14:anchorId="51C5D275" wp14:editId="2D27A407">
            <wp:simplePos x="0" y="0"/>
            <wp:positionH relativeFrom="column">
              <wp:posOffset>-81280</wp:posOffset>
            </wp:positionH>
            <wp:positionV relativeFrom="paragraph">
              <wp:posOffset>407670</wp:posOffset>
            </wp:positionV>
            <wp:extent cx="5019040" cy="2261870"/>
            <wp:effectExtent l="0" t="0" r="0" b="5080"/>
            <wp:wrapTopAndBottom/>
            <wp:docPr id="700" name="Grafi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DE9"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t>Anreise</w:t>
      </w:r>
      <w:r w:rsidR="00911295"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br/>
      </w:r>
      <w:r w:rsidR="00D401E5" w:rsidRPr="00911295">
        <w:rPr>
          <w:rFonts w:ascii="Arial" w:hAnsi="Arial" w:cs="Arial"/>
          <w:sz w:val="20"/>
          <w:szCs w:val="20"/>
        </w:rPr>
        <w:t>En</w:t>
      </w:r>
      <w:r w:rsidR="00911295" w:rsidRPr="00911295">
        <w:rPr>
          <w:rFonts w:ascii="Arial" w:hAnsi="Arial" w:cs="Arial"/>
          <w:sz w:val="20"/>
          <w:szCs w:val="20"/>
        </w:rPr>
        <w:t>t</w:t>
      </w:r>
      <w:r w:rsidR="00D401E5" w:rsidRPr="00911295">
        <w:rPr>
          <w:rFonts w:ascii="Arial" w:hAnsi="Arial" w:cs="Arial"/>
          <w:sz w:val="20"/>
          <w:szCs w:val="20"/>
        </w:rPr>
        <w:t>fernungen</w:t>
      </w:r>
      <w:r w:rsidR="00911295">
        <w:rPr>
          <w:rFonts w:ascii="Arial" w:hAnsi="Arial" w:cs="Arial"/>
          <w:sz w:val="20"/>
          <w:szCs w:val="20"/>
        </w:rPr>
        <w:t xml:space="preserve"> Wien </w:t>
      </w:r>
      <w:r w:rsidR="00911295" w:rsidRPr="00911295">
        <w:rPr>
          <w:rFonts w:ascii="Arial" w:hAnsi="Arial" w:cs="Arial"/>
          <w:sz w:val="20"/>
          <w:szCs w:val="20"/>
        </w:rPr>
        <w:t xml:space="preserve">95,8 </w:t>
      </w:r>
      <w:r w:rsidR="00911295">
        <w:rPr>
          <w:rFonts w:ascii="Arial" w:hAnsi="Arial" w:cs="Arial"/>
          <w:sz w:val="20"/>
          <w:szCs w:val="20"/>
        </w:rPr>
        <w:t xml:space="preserve">km, Linz </w:t>
      </w:r>
      <w:r w:rsidR="00911295" w:rsidRPr="00911295">
        <w:rPr>
          <w:rFonts w:ascii="Arial" w:hAnsi="Arial" w:cs="Arial"/>
          <w:sz w:val="20"/>
          <w:szCs w:val="20"/>
        </w:rPr>
        <w:t>172 km</w:t>
      </w:r>
      <w:r w:rsidR="00911295">
        <w:rPr>
          <w:rFonts w:ascii="Arial" w:hAnsi="Arial" w:cs="Arial"/>
          <w:sz w:val="20"/>
          <w:szCs w:val="20"/>
        </w:rPr>
        <w:t xml:space="preserve">, </w:t>
      </w:r>
      <w:r w:rsidR="00911295" w:rsidRPr="00911295">
        <w:rPr>
          <w:rFonts w:ascii="Arial" w:hAnsi="Arial" w:cs="Arial"/>
          <w:sz w:val="20"/>
          <w:szCs w:val="20"/>
        </w:rPr>
        <w:t>Salzburg 283 km</w:t>
      </w:r>
    </w:p>
    <w:p w14:paraId="1F3BA450" w14:textId="77777777" w:rsidR="00587DE9" w:rsidRDefault="006A11DB" w:rsidP="00587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 dem Auto v</w:t>
      </w:r>
      <w:r w:rsidR="00587DE9">
        <w:rPr>
          <w:rFonts w:ascii="Arial" w:hAnsi="Arial" w:cs="Arial"/>
          <w:sz w:val="24"/>
          <w:szCs w:val="24"/>
        </w:rPr>
        <w:t>on Wien West kommend</w:t>
      </w:r>
    </w:p>
    <w:p w14:paraId="4E1B5DA4" w14:textId="77777777" w:rsidR="00587DE9" w:rsidRDefault="00587DE9" w:rsidP="00587DE9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Autobahn A1 bis St. Pölten Ost</w:t>
      </w:r>
    </w:p>
    <w:p w14:paraId="0AE4287C" w14:textId="77777777" w:rsidR="00587DE9" w:rsidRDefault="00587DE9" w:rsidP="00587DE9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Schnellstraße S33 bis Krems Mitte</w:t>
      </w:r>
    </w:p>
    <w:p w14:paraId="6DF1D098" w14:textId="77777777" w:rsidR="00587DE9" w:rsidRDefault="00587DE9" w:rsidP="00587DE9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Bundesstraße B3 bis Dürnstein</w:t>
      </w:r>
    </w:p>
    <w:p w14:paraId="70DC5638" w14:textId="77777777" w:rsidR="00587DE9" w:rsidRDefault="00587DE9" w:rsidP="00587DE9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Nach dem Tunnel unter Dürnstein 900m stromaufwärts</w:t>
      </w:r>
    </w:p>
    <w:p w14:paraId="4FE49E0D" w14:textId="77777777" w:rsidR="00587DE9" w:rsidRPr="00587DE9" w:rsidRDefault="00587DE9" w:rsidP="00587DE9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 den Fahnen zum Berg rechts abbiegen</w:t>
      </w:r>
    </w:p>
    <w:p w14:paraId="10902E5E" w14:textId="77777777" w:rsidR="00587DE9" w:rsidRDefault="006A11DB" w:rsidP="00587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 dem Auto v</w:t>
      </w:r>
      <w:r w:rsidR="00587DE9">
        <w:rPr>
          <w:rFonts w:ascii="Arial" w:hAnsi="Arial" w:cs="Arial"/>
          <w:sz w:val="24"/>
          <w:szCs w:val="24"/>
        </w:rPr>
        <w:t>on Wien Mitte / Wien Nord kommend</w:t>
      </w:r>
    </w:p>
    <w:p w14:paraId="064F973B" w14:textId="77777777" w:rsidR="00587DE9" w:rsidRDefault="00587DE9" w:rsidP="00587DE9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Autobahn A22 bis Stockerau West</w:t>
      </w:r>
    </w:p>
    <w:p w14:paraId="3669660F" w14:textId="77777777" w:rsidR="00587DE9" w:rsidRDefault="00587DE9" w:rsidP="00587DE9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Schnellstraße S5 bis Krems Mitte</w:t>
      </w:r>
    </w:p>
    <w:p w14:paraId="047D2D10" w14:textId="77777777" w:rsidR="00587DE9" w:rsidRDefault="00587DE9" w:rsidP="00587DE9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Bundesstraße B3 bis Dürnstein</w:t>
      </w:r>
    </w:p>
    <w:p w14:paraId="51366999" w14:textId="77777777" w:rsidR="00587DE9" w:rsidRDefault="00587DE9" w:rsidP="00587DE9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Nach dem Tunnel unter Dürnstein 900m stromaufwärts </w:t>
      </w:r>
    </w:p>
    <w:p w14:paraId="2F7DE18F" w14:textId="77777777" w:rsidR="00587DE9" w:rsidRDefault="00587DE9" w:rsidP="00587DE9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 den Fahnen zum Berg rechts abbiegen</w:t>
      </w:r>
    </w:p>
    <w:p w14:paraId="0B42EFA9" w14:textId="77777777" w:rsidR="00587DE9" w:rsidRDefault="006A11DB" w:rsidP="00587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 dem Auto v</w:t>
      </w:r>
      <w:r w:rsidR="00587DE9">
        <w:rPr>
          <w:rFonts w:ascii="Arial" w:hAnsi="Arial" w:cs="Arial"/>
          <w:sz w:val="24"/>
          <w:szCs w:val="24"/>
        </w:rPr>
        <w:t>on Salzburg / Linz kommend</w:t>
      </w:r>
    </w:p>
    <w:p w14:paraId="21F0EF87" w14:textId="77777777" w:rsidR="00587DE9" w:rsidRDefault="00587DE9" w:rsidP="00587DE9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Autobahn A1 bis </w:t>
      </w:r>
      <w:proofErr w:type="spellStart"/>
      <w:r>
        <w:rPr>
          <w:rFonts w:ascii="Arial" w:hAnsi="Arial" w:cs="Arial"/>
          <w:sz w:val="24"/>
          <w:szCs w:val="24"/>
        </w:rPr>
        <w:t>Melk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3321CC4F" w14:textId="77777777" w:rsidR="00587DE9" w:rsidRDefault="00587DE9" w:rsidP="00587DE9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Über die Donaubrücke auf das nördliche Donauufer</w:t>
      </w:r>
    </w:p>
    <w:p w14:paraId="32A7CA5E" w14:textId="77777777" w:rsidR="00587DE9" w:rsidRDefault="00587DE9" w:rsidP="00587DE9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Bundesstraße B3 bis Weißenkirchen</w:t>
      </w:r>
    </w:p>
    <w:p w14:paraId="6A0B3F8E" w14:textId="77777777" w:rsidR="00587DE9" w:rsidRDefault="00587DE9" w:rsidP="00587DE9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Stromabwärts der Straße für 4km folgen</w:t>
      </w:r>
    </w:p>
    <w:p w14:paraId="4C920865" w14:textId="77777777" w:rsidR="00587DE9" w:rsidRPr="00587DE9" w:rsidRDefault="00587DE9" w:rsidP="00587DE9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900m vor Dürnstein bei den Fahnen links zum Berg abbiegen</w:t>
      </w:r>
    </w:p>
    <w:p w14:paraId="1958F46B" w14:textId="77777777" w:rsidR="00587DE9" w:rsidRPr="00D67B3D" w:rsidRDefault="00587DE9" w:rsidP="00587DE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Sie haben die Möglichkeit m</w:t>
      </w:r>
      <w:r w:rsidRPr="00D67B3D">
        <w:rPr>
          <w:rFonts w:ascii="Arial" w:hAnsi="Arial" w:cs="Arial"/>
          <w:b/>
          <w:sz w:val="24"/>
          <w:szCs w:val="24"/>
        </w:rPr>
        <w:t>it dem Zug / Bus</w:t>
      </w:r>
      <w:r>
        <w:rPr>
          <w:rFonts w:ascii="Arial" w:hAnsi="Arial" w:cs="Arial"/>
          <w:b/>
          <w:sz w:val="24"/>
          <w:szCs w:val="24"/>
        </w:rPr>
        <w:t xml:space="preserve"> oder auch mit dem Schiff </w:t>
      </w:r>
      <w:r w:rsidRPr="00D67B3D">
        <w:rPr>
          <w:rFonts w:ascii="Arial" w:hAnsi="Arial" w:cs="Arial"/>
          <w:b/>
          <w:sz w:val="24"/>
          <w:szCs w:val="24"/>
        </w:rPr>
        <w:t>zu uns nach Dürnstein in die Wachau</w:t>
      </w:r>
      <w:r w:rsidR="002734E2">
        <w:rPr>
          <w:rFonts w:ascii="Arial" w:hAnsi="Arial" w:cs="Arial"/>
          <w:b/>
          <w:sz w:val="24"/>
          <w:szCs w:val="24"/>
        </w:rPr>
        <w:t xml:space="preserve"> zu kommen</w:t>
      </w:r>
      <w:r w:rsidR="005C747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Wir informieren </w:t>
      </w:r>
      <w:r w:rsidR="007C634D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ie gerne</w:t>
      </w:r>
      <w:r w:rsidR="009A22E8">
        <w:rPr>
          <w:rFonts w:ascii="Arial" w:hAnsi="Arial" w:cs="Arial"/>
          <w:b/>
          <w:sz w:val="24"/>
          <w:szCs w:val="24"/>
        </w:rPr>
        <w:t>.</w:t>
      </w:r>
    </w:p>
    <w:p w14:paraId="04A56BAA" w14:textId="77777777" w:rsidR="004B79B6" w:rsidRPr="007453B3" w:rsidRDefault="004B79B6">
      <w:pPr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Cs/>
          <w:color w:val="00501F"/>
          <w:sz w:val="29"/>
          <w:szCs w:val="39"/>
          <w:u w:val="single"/>
          <w:lang w:eastAsia="de-AT"/>
        </w:rPr>
        <w:lastRenderedPageBreak/>
        <w:t>Mitgebrachte Materialien, Gegenstände, Gerätschaften, …</w:t>
      </w:r>
    </w:p>
    <w:p w14:paraId="59201479" w14:textId="77777777" w:rsidR="006A48C8" w:rsidRDefault="006A48C8">
      <w:pPr>
        <w:rPr>
          <w:rFonts w:ascii="Arial" w:hAnsi="Arial" w:cs="Arial"/>
          <w:i/>
          <w:spacing w:val="20"/>
          <w:sz w:val="24"/>
          <w:szCs w:val="24"/>
        </w:rPr>
      </w:pPr>
    </w:p>
    <w:p w14:paraId="3EBE5D3E" w14:textId="77777777" w:rsidR="00930BE7" w:rsidRDefault="004B79B6">
      <w:pPr>
        <w:rPr>
          <w:rFonts w:ascii="Arial" w:hAnsi="Arial" w:cs="Arial"/>
          <w:sz w:val="24"/>
          <w:szCs w:val="24"/>
        </w:rPr>
      </w:pPr>
      <w:r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t xml:space="preserve">- </w:t>
      </w:r>
      <w:r w:rsidR="00930BE7"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t>Ver</w:t>
      </w:r>
      <w:r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t xml:space="preserve">ladetätigkeiten, Aufbauarbeiten </w:t>
      </w:r>
      <w:r w:rsidR="00930BE7"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t>…</w:t>
      </w:r>
      <w:r w:rsidR="00930BE7"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br/>
      </w:r>
      <w:r w:rsidR="00930BE7">
        <w:rPr>
          <w:rFonts w:ascii="Arial" w:hAnsi="Arial" w:cs="Arial"/>
          <w:sz w:val="24"/>
          <w:szCs w:val="24"/>
        </w:rPr>
        <w:t xml:space="preserve">Gerne steht Ihnen unser Team nach </w:t>
      </w:r>
      <w:r w:rsidR="00930BE7" w:rsidRPr="00BA11BF">
        <w:rPr>
          <w:rFonts w:ascii="Arial" w:hAnsi="Arial" w:cs="Arial"/>
          <w:sz w:val="24"/>
          <w:szCs w:val="24"/>
          <w:u w:val="single"/>
        </w:rPr>
        <w:t>vorheriger</w:t>
      </w:r>
      <w:r w:rsidR="00930BE7" w:rsidRPr="00BA11BF">
        <w:rPr>
          <w:rFonts w:ascii="Arial" w:hAnsi="Arial" w:cs="Arial"/>
          <w:sz w:val="24"/>
          <w:szCs w:val="24"/>
        </w:rPr>
        <w:t xml:space="preserve"> </w:t>
      </w:r>
      <w:r w:rsidR="00930BE7">
        <w:rPr>
          <w:rFonts w:ascii="Arial" w:hAnsi="Arial" w:cs="Arial"/>
          <w:sz w:val="24"/>
          <w:szCs w:val="24"/>
        </w:rPr>
        <w:t>Terminfixieru</w:t>
      </w:r>
      <w:r w:rsidR="00B85D11">
        <w:rPr>
          <w:rFonts w:ascii="Arial" w:hAnsi="Arial" w:cs="Arial"/>
          <w:sz w:val="24"/>
          <w:szCs w:val="24"/>
        </w:rPr>
        <w:t xml:space="preserve">ng bei Verladetätigkeiten </w:t>
      </w:r>
      <w:r w:rsidR="004E5BCA">
        <w:rPr>
          <w:rFonts w:ascii="Arial" w:hAnsi="Arial" w:cs="Arial"/>
          <w:sz w:val="24"/>
          <w:szCs w:val="24"/>
        </w:rPr>
        <w:t>von mitgebrachten Gegenständen und Gerätschaften</w:t>
      </w:r>
      <w:r w:rsidR="00930BE7">
        <w:rPr>
          <w:rFonts w:ascii="Arial" w:hAnsi="Arial" w:cs="Arial"/>
          <w:sz w:val="24"/>
          <w:szCs w:val="24"/>
        </w:rPr>
        <w:t xml:space="preserve"> in Ihrem Seminarraum zur Verfügung.</w:t>
      </w:r>
    </w:p>
    <w:p w14:paraId="280BF3F5" w14:textId="77777777" w:rsidR="007D3606" w:rsidRDefault="00930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geben Sie uns diesbezüglich frühzeitig bekannt</w:t>
      </w:r>
      <w:r w:rsidR="00B92E6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ob Sie Hilfe brauchen und wann. Bitte haben Sie Verständnis dafür</w:t>
      </w:r>
      <w:r w:rsidR="00B92E6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dass wir unsere Mitarbeiter genau nach Ihren Zeitvorgaben einteilen und zu Ihrer Verfügung halten</w:t>
      </w:r>
      <w:r w:rsidR="007D3606">
        <w:rPr>
          <w:rFonts w:ascii="Arial" w:hAnsi="Arial" w:cs="Arial"/>
          <w:sz w:val="24"/>
          <w:szCs w:val="24"/>
        </w:rPr>
        <w:t>. D</w:t>
      </w:r>
      <w:r>
        <w:rPr>
          <w:rFonts w:ascii="Arial" w:hAnsi="Arial" w:cs="Arial"/>
          <w:sz w:val="24"/>
          <w:szCs w:val="24"/>
        </w:rPr>
        <w:t xml:space="preserve">iese Arbeitszeit </w:t>
      </w:r>
      <w:r w:rsidR="007D3606">
        <w:rPr>
          <w:rFonts w:ascii="Arial" w:hAnsi="Arial" w:cs="Arial"/>
          <w:sz w:val="24"/>
          <w:szCs w:val="24"/>
        </w:rPr>
        <w:t xml:space="preserve">wird </w:t>
      </w:r>
      <w:r>
        <w:rPr>
          <w:rFonts w:ascii="Arial" w:hAnsi="Arial" w:cs="Arial"/>
          <w:sz w:val="24"/>
          <w:szCs w:val="24"/>
        </w:rPr>
        <w:t xml:space="preserve">nach ausgewiesenem Stundenlohn – </w:t>
      </w:r>
      <w:proofErr w:type="gramStart"/>
      <w:r>
        <w:rPr>
          <w:rFonts w:ascii="Arial" w:hAnsi="Arial" w:cs="Arial"/>
          <w:sz w:val="24"/>
          <w:szCs w:val="24"/>
        </w:rPr>
        <w:t>pro angefangener halben Stunde</w:t>
      </w:r>
      <w:proofErr w:type="gramEnd"/>
      <w:r>
        <w:rPr>
          <w:rFonts w:ascii="Arial" w:hAnsi="Arial" w:cs="Arial"/>
          <w:sz w:val="24"/>
          <w:szCs w:val="24"/>
        </w:rPr>
        <w:t xml:space="preserve"> – in R</w:t>
      </w:r>
      <w:r w:rsidR="002F4A4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chnung </w:t>
      </w:r>
      <w:r w:rsidR="00A66E2E">
        <w:rPr>
          <w:rFonts w:ascii="Arial" w:hAnsi="Arial" w:cs="Arial"/>
          <w:sz w:val="24"/>
          <w:szCs w:val="24"/>
        </w:rPr>
        <w:t>ge</w:t>
      </w:r>
      <w:r>
        <w:rPr>
          <w:rFonts w:ascii="Arial" w:hAnsi="Arial" w:cs="Arial"/>
          <w:sz w:val="24"/>
          <w:szCs w:val="24"/>
        </w:rPr>
        <w:t>stell</w:t>
      </w:r>
      <w:r w:rsidR="00A66E2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.</w:t>
      </w:r>
    </w:p>
    <w:p w14:paraId="6D9ACF13" w14:textId="77777777" w:rsidR="00930BE7" w:rsidRDefault="004B79B6">
      <w:pPr>
        <w:rPr>
          <w:rFonts w:ascii="Arial" w:hAnsi="Arial" w:cs="Arial"/>
          <w:sz w:val="24"/>
          <w:szCs w:val="24"/>
        </w:rPr>
      </w:pPr>
      <w:r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t xml:space="preserve">- </w:t>
      </w:r>
      <w:r w:rsidR="00930BE7"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t>Technische Unterstützung, Hilfestellung …</w:t>
      </w:r>
      <w:r w:rsidR="00930BE7"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br/>
      </w:r>
      <w:r w:rsidR="00930BE7">
        <w:rPr>
          <w:rFonts w:ascii="Arial" w:hAnsi="Arial" w:cs="Arial"/>
          <w:sz w:val="24"/>
          <w:szCs w:val="24"/>
        </w:rPr>
        <w:t xml:space="preserve">Unser Team steht Ihnen kostenfrei für </w:t>
      </w:r>
      <w:r>
        <w:rPr>
          <w:rFonts w:ascii="Arial" w:hAnsi="Arial" w:cs="Arial"/>
          <w:sz w:val="24"/>
          <w:szCs w:val="24"/>
        </w:rPr>
        <w:t xml:space="preserve">alle </w:t>
      </w:r>
      <w:r w:rsidR="00930BE7">
        <w:rPr>
          <w:rFonts w:ascii="Arial" w:hAnsi="Arial" w:cs="Arial"/>
          <w:sz w:val="24"/>
          <w:szCs w:val="24"/>
        </w:rPr>
        <w:t>Einstellungsarbeiten</w:t>
      </w:r>
      <w:r>
        <w:rPr>
          <w:rFonts w:ascii="Arial" w:hAnsi="Arial" w:cs="Arial"/>
          <w:sz w:val="24"/>
          <w:szCs w:val="24"/>
        </w:rPr>
        <w:t xml:space="preserve"> </w:t>
      </w:r>
      <w:r w:rsidR="00B92E62">
        <w:rPr>
          <w:rFonts w:ascii="Arial" w:hAnsi="Arial" w:cs="Arial"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 xml:space="preserve"> technische</w:t>
      </w:r>
      <w:r w:rsidR="00B92E6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Ausrüstung </w:t>
      </w:r>
      <w:r w:rsidR="002F4A40">
        <w:rPr>
          <w:rFonts w:ascii="Arial" w:hAnsi="Arial" w:cs="Arial"/>
          <w:sz w:val="24"/>
          <w:szCs w:val="24"/>
        </w:rPr>
        <w:t>zur Verfügung</w:t>
      </w:r>
      <w:r>
        <w:rPr>
          <w:rFonts w:ascii="Arial" w:hAnsi="Arial" w:cs="Arial"/>
          <w:sz w:val="24"/>
          <w:szCs w:val="24"/>
        </w:rPr>
        <w:t xml:space="preserve">. </w:t>
      </w:r>
      <w:r w:rsidR="00987FE4">
        <w:rPr>
          <w:rFonts w:ascii="Arial" w:hAnsi="Arial" w:cs="Arial"/>
          <w:sz w:val="24"/>
          <w:szCs w:val="24"/>
        </w:rPr>
        <w:t>Bitte berücksichtigen Sie, dass es sich um Praktiker der Rezeption handelt, keine Techniker. Wir können keine</w:t>
      </w:r>
      <w:r>
        <w:rPr>
          <w:rFonts w:ascii="Arial" w:hAnsi="Arial" w:cs="Arial"/>
          <w:sz w:val="24"/>
          <w:szCs w:val="24"/>
        </w:rPr>
        <w:t xml:space="preserve"> Gewähr und Haftung für eventuelle Schäden</w:t>
      </w:r>
      <w:r w:rsidR="00987FE4">
        <w:rPr>
          <w:rFonts w:ascii="Arial" w:hAnsi="Arial" w:cs="Arial"/>
          <w:sz w:val="24"/>
          <w:szCs w:val="24"/>
        </w:rPr>
        <w:t xml:space="preserve"> an mitgebrachten Produkten übernehmen</w:t>
      </w:r>
      <w:r>
        <w:rPr>
          <w:rFonts w:ascii="Arial" w:hAnsi="Arial" w:cs="Arial"/>
          <w:sz w:val="24"/>
          <w:szCs w:val="24"/>
        </w:rPr>
        <w:t>.</w:t>
      </w:r>
    </w:p>
    <w:p w14:paraId="6706FA45" w14:textId="1C138874" w:rsidR="00507DA2" w:rsidRDefault="004B79B6" w:rsidP="00507DA2">
      <w:pPr>
        <w:rPr>
          <w:rFonts w:ascii="Arial" w:hAnsi="Arial" w:cs="Arial"/>
          <w:sz w:val="24"/>
          <w:szCs w:val="24"/>
        </w:rPr>
      </w:pPr>
      <w:r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t xml:space="preserve">- kurzfristige Bestuhlungsvarianten-, Tischplanänderungen </w:t>
      </w:r>
      <w:r w:rsidR="00371AD1"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t>…</w:t>
      </w:r>
      <w:r w:rsidR="00371AD1"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br/>
      </w:r>
      <w:r w:rsidR="00371AD1">
        <w:rPr>
          <w:rFonts w:ascii="Arial" w:hAnsi="Arial" w:cs="Arial"/>
          <w:sz w:val="24"/>
          <w:szCs w:val="24"/>
        </w:rPr>
        <w:t>Um Ihnen einen erfolgreichen Seminaraufenthalt in unserem Haus zu garantieren, haben wir abschließend an diese kleine Informationssammlung ein</w:t>
      </w:r>
      <w:r w:rsidR="00987FE4">
        <w:rPr>
          <w:rFonts w:ascii="Arial" w:hAnsi="Arial" w:cs="Arial"/>
          <w:sz w:val="24"/>
          <w:szCs w:val="24"/>
        </w:rPr>
        <w:t>e</w:t>
      </w:r>
      <w:r w:rsidR="00371AD1">
        <w:rPr>
          <w:rFonts w:ascii="Arial" w:hAnsi="Arial" w:cs="Arial"/>
          <w:sz w:val="24"/>
          <w:szCs w:val="24"/>
        </w:rPr>
        <w:t xml:space="preserve"> </w:t>
      </w:r>
      <w:r w:rsidR="00B92E62">
        <w:rPr>
          <w:rFonts w:ascii="Arial" w:hAnsi="Arial" w:cs="Arial"/>
          <w:sz w:val="24"/>
          <w:szCs w:val="24"/>
        </w:rPr>
        <w:t>Checkliste</w:t>
      </w:r>
      <w:r w:rsidR="00371AD1">
        <w:rPr>
          <w:rFonts w:ascii="Arial" w:hAnsi="Arial" w:cs="Arial"/>
          <w:sz w:val="24"/>
          <w:szCs w:val="24"/>
        </w:rPr>
        <w:t xml:space="preserve"> zugefügt</w:t>
      </w:r>
      <w:r>
        <w:rPr>
          <w:rFonts w:ascii="Arial" w:hAnsi="Arial" w:cs="Arial"/>
          <w:sz w:val="24"/>
          <w:szCs w:val="24"/>
        </w:rPr>
        <w:t>,</w:t>
      </w:r>
      <w:r w:rsidR="00371AD1">
        <w:rPr>
          <w:rFonts w:ascii="Arial" w:hAnsi="Arial" w:cs="Arial"/>
          <w:sz w:val="24"/>
          <w:szCs w:val="24"/>
        </w:rPr>
        <w:t xml:space="preserve"> welche auch die verschiedenen Tischformen und Sitzplatzstellungen in den einzelnen Seminarräumen aufzeigt. Sollte Ihr Seminarleiter kurzfristig Änderungen an der gebuchten Tischstellung wünschen, werden wir diese</w:t>
      </w:r>
      <w:r w:rsidR="00987FE4">
        <w:rPr>
          <w:rFonts w:ascii="Arial" w:hAnsi="Arial" w:cs="Arial"/>
          <w:sz w:val="24"/>
          <w:szCs w:val="24"/>
        </w:rPr>
        <w:t xml:space="preserve"> nach Möglichkeit</w:t>
      </w:r>
      <w:r w:rsidR="00371AD1">
        <w:rPr>
          <w:rFonts w:ascii="Arial" w:hAnsi="Arial" w:cs="Arial"/>
          <w:sz w:val="24"/>
          <w:szCs w:val="24"/>
        </w:rPr>
        <w:t xml:space="preserve"> schnellst</w:t>
      </w:r>
      <w:r w:rsidR="00B92E62">
        <w:rPr>
          <w:rFonts w:ascii="Arial" w:hAnsi="Arial" w:cs="Arial"/>
          <w:sz w:val="24"/>
          <w:szCs w:val="24"/>
        </w:rPr>
        <w:t>möglich durchführen –</w:t>
      </w:r>
      <w:r w:rsidR="00987FE4">
        <w:rPr>
          <w:rFonts w:ascii="Arial" w:hAnsi="Arial" w:cs="Arial"/>
          <w:sz w:val="24"/>
          <w:szCs w:val="24"/>
        </w:rPr>
        <w:t xml:space="preserve"> </w:t>
      </w:r>
      <w:r w:rsidR="00B92E62">
        <w:rPr>
          <w:rFonts w:ascii="Arial" w:hAnsi="Arial" w:cs="Arial"/>
          <w:sz w:val="24"/>
          <w:szCs w:val="24"/>
        </w:rPr>
        <w:t xml:space="preserve">dies benötigt </w:t>
      </w:r>
      <w:r w:rsidR="00987FE4">
        <w:rPr>
          <w:rFonts w:ascii="Arial" w:hAnsi="Arial" w:cs="Arial"/>
          <w:sz w:val="24"/>
          <w:szCs w:val="24"/>
        </w:rPr>
        <w:t xml:space="preserve">jedoch </w:t>
      </w:r>
      <w:r w:rsidR="00B92E62">
        <w:rPr>
          <w:rFonts w:ascii="Arial" w:hAnsi="Arial" w:cs="Arial"/>
          <w:sz w:val="24"/>
          <w:szCs w:val="24"/>
        </w:rPr>
        <w:t>Zeit!</w:t>
      </w:r>
    </w:p>
    <w:p w14:paraId="11BC1857" w14:textId="77777777" w:rsidR="002F4A40" w:rsidRPr="005C747B" w:rsidRDefault="00B92E62" w:rsidP="005C747B">
      <w:pPr>
        <w:spacing w:after="0" w:line="240" w:lineRule="auto"/>
        <w:rPr>
          <w:rFonts w:ascii="Arial" w:hAnsi="Arial" w:cs="Arial"/>
          <w:b/>
          <w:bCs/>
          <w:i/>
          <w:spacing w:val="20"/>
          <w:sz w:val="24"/>
          <w:szCs w:val="24"/>
        </w:rPr>
      </w:pPr>
      <w:r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t>- Hausbar</w:t>
      </w:r>
      <w:r w:rsidR="0098028E" w:rsidRPr="005C747B">
        <w:rPr>
          <w:rFonts w:ascii="Arial" w:hAnsi="Arial" w:cs="Arial"/>
          <w:b/>
          <w:bCs/>
          <w:i/>
          <w:spacing w:val="20"/>
          <w:sz w:val="24"/>
          <w:szCs w:val="24"/>
        </w:rPr>
        <w:t>/ Service</w:t>
      </w:r>
    </w:p>
    <w:p w14:paraId="77FE6AF6" w14:textId="77777777" w:rsidR="00B92E62" w:rsidRPr="005C747B" w:rsidRDefault="0098028E" w:rsidP="005C747B">
      <w:pPr>
        <w:spacing w:after="0"/>
        <w:rPr>
          <w:rFonts w:ascii="Arial" w:hAnsi="Arial" w:cs="Arial"/>
          <w:sz w:val="24"/>
          <w:szCs w:val="24"/>
        </w:rPr>
      </w:pPr>
      <w:r w:rsidRPr="005C747B">
        <w:rPr>
          <w:rFonts w:ascii="Arial" w:hAnsi="Arial" w:cs="Arial"/>
          <w:sz w:val="24"/>
          <w:szCs w:val="24"/>
        </w:rPr>
        <w:t>Unsere Preise beinhal</w:t>
      </w:r>
      <w:r w:rsidR="00987FE4" w:rsidRPr="005C747B">
        <w:rPr>
          <w:rFonts w:ascii="Arial" w:hAnsi="Arial" w:cs="Arial"/>
          <w:sz w:val="24"/>
          <w:szCs w:val="24"/>
        </w:rPr>
        <w:t>ten die Bedienung bis 2</w:t>
      </w:r>
      <w:r w:rsidR="006A48C8" w:rsidRPr="005C747B">
        <w:rPr>
          <w:rFonts w:ascii="Arial" w:hAnsi="Arial" w:cs="Arial"/>
          <w:sz w:val="24"/>
          <w:szCs w:val="24"/>
        </w:rPr>
        <w:t>3</w:t>
      </w:r>
      <w:r w:rsidR="00987FE4" w:rsidRPr="005C747B">
        <w:rPr>
          <w:rFonts w:ascii="Arial" w:hAnsi="Arial" w:cs="Arial"/>
          <w:sz w:val="24"/>
          <w:szCs w:val="24"/>
        </w:rPr>
        <w:t>.00 Uhr</w:t>
      </w:r>
      <w:r w:rsidR="005C747B">
        <w:rPr>
          <w:rFonts w:ascii="Arial" w:hAnsi="Arial" w:cs="Arial"/>
          <w:sz w:val="24"/>
          <w:szCs w:val="24"/>
        </w:rPr>
        <w:t>/</w:t>
      </w:r>
      <w:r w:rsidR="00987FE4" w:rsidRPr="005C747B">
        <w:rPr>
          <w:rFonts w:ascii="Arial" w:hAnsi="Arial" w:cs="Arial"/>
          <w:sz w:val="24"/>
          <w:szCs w:val="24"/>
        </w:rPr>
        <w:t>Sperrstunde 2</w:t>
      </w:r>
      <w:r w:rsidR="006A48C8" w:rsidRPr="005C747B">
        <w:rPr>
          <w:rFonts w:ascii="Arial" w:hAnsi="Arial" w:cs="Arial"/>
          <w:sz w:val="24"/>
          <w:szCs w:val="24"/>
        </w:rPr>
        <w:t>3</w:t>
      </w:r>
      <w:r w:rsidR="00987FE4" w:rsidRPr="005C747B">
        <w:rPr>
          <w:rFonts w:ascii="Arial" w:hAnsi="Arial" w:cs="Arial"/>
          <w:sz w:val="24"/>
          <w:szCs w:val="24"/>
        </w:rPr>
        <w:t>.00 Uhr.</w:t>
      </w:r>
      <w:r w:rsidR="006A48C8" w:rsidRPr="005C747B">
        <w:rPr>
          <w:rFonts w:ascii="Arial" w:hAnsi="Arial" w:cs="Arial"/>
          <w:sz w:val="24"/>
          <w:szCs w:val="24"/>
        </w:rPr>
        <w:t xml:space="preserve"> Gerne können unsere Gäste in der Romantikstube bzw. Weinstube verweilen, unser Team versorgt Sie vor Service-Schluss noch mit den gewünschten Getränken für einen gemütlichen Ausklang Ihres Se</w:t>
      </w:r>
      <w:r w:rsidR="0071657F" w:rsidRPr="005C747B">
        <w:rPr>
          <w:rFonts w:ascii="Arial" w:hAnsi="Arial" w:cs="Arial"/>
          <w:sz w:val="24"/>
          <w:szCs w:val="24"/>
        </w:rPr>
        <w:t>minart</w:t>
      </w:r>
      <w:r w:rsidR="006A48C8" w:rsidRPr="005C747B">
        <w:rPr>
          <w:rFonts w:ascii="Arial" w:hAnsi="Arial" w:cs="Arial"/>
          <w:sz w:val="24"/>
          <w:szCs w:val="24"/>
        </w:rPr>
        <w:t>ages.</w:t>
      </w:r>
    </w:p>
    <w:p w14:paraId="765A69C2" w14:textId="77777777" w:rsidR="00D153FD" w:rsidRDefault="00D153FD" w:rsidP="00D153FD">
      <w:pPr>
        <w:rPr>
          <w:rFonts w:ascii="Arial" w:hAnsi="Arial" w:cs="Arial"/>
          <w:sz w:val="24"/>
          <w:szCs w:val="24"/>
        </w:rPr>
      </w:pPr>
    </w:p>
    <w:p w14:paraId="05982434" w14:textId="77777777" w:rsidR="007C634D" w:rsidRDefault="007C63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8B18195" w14:textId="77777777" w:rsidR="00DE1183" w:rsidRDefault="00DE1183" w:rsidP="007B3A58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</w:p>
    <w:p w14:paraId="0CC50ECB" w14:textId="77777777" w:rsidR="007453B3" w:rsidRDefault="00415305" w:rsidP="007B3A58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  <w:t xml:space="preserve">Wir freuen uns Sie in unserem Haus </w:t>
      </w:r>
    </w:p>
    <w:p w14:paraId="7ED5372B" w14:textId="77777777" w:rsidR="007B3A58" w:rsidRDefault="00415305" w:rsidP="007B3A58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  <w:t>begrüßen zu dürfen!</w:t>
      </w:r>
    </w:p>
    <w:p w14:paraId="54B25A04" w14:textId="77777777" w:rsidR="00DE1183" w:rsidRPr="007453B3" w:rsidRDefault="00DE1183" w:rsidP="007B3A58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</w:p>
    <w:p w14:paraId="59342CC9" w14:textId="77777777" w:rsidR="007B3A58" w:rsidRDefault="00D153FD" w:rsidP="007B3A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AT"/>
        </w:rPr>
        <w:drawing>
          <wp:inline distT="0" distB="0" distL="0" distR="0" wp14:anchorId="64CC6BFE" wp14:editId="1157EC1B">
            <wp:extent cx="4132613" cy="3102924"/>
            <wp:effectExtent l="0" t="0" r="1270" b="2540"/>
            <wp:docPr id="7" name="Grafik 7" descr="\\192.168.0.101\media_hp-server2\Fotos\personen_familie_pfeffel+einzelfotos_familienmitglieder_ERSTE WAHL\familie_pfeffel_(c)apfeffel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0.101\media_hp-server2\Fotos\personen_familie_pfeffel+einzelfotos_familienmitglieder_ERSTE WAHL\familie_pfeffel_(c)apfeffel_0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242" cy="310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6F2FC" w14:textId="77777777" w:rsidR="007B3A58" w:rsidRDefault="007B3A58" w:rsidP="00D153FD">
      <w:pPr>
        <w:rPr>
          <w:rFonts w:ascii="Arial" w:hAnsi="Arial" w:cs="Arial"/>
          <w:sz w:val="24"/>
          <w:szCs w:val="24"/>
        </w:rPr>
      </w:pPr>
    </w:p>
    <w:p w14:paraId="3CC490D4" w14:textId="77777777" w:rsidR="00DE1183" w:rsidRDefault="00DE1183" w:rsidP="00D153FD">
      <w:pPr>
        <w:rPr>
          <w:rFonts w:ascii="Arial" w:hAnsi="Arial" w:cs="Arial"/>
          <w:sz w:val="24"/>
          <w:szCs w:val="24"/>
        </w:rPr>
      </w:pPr>
    </w:p>
    <w:p w14:paraId="5BF4E257" w14:textId="77777777" w:rsidR="00AB4BDA" w:rsidRPr="007453B3" w:rsidRDefault="007B3A58" w:rsidP="00B8577F">
      <w:pPr>
        <w:jc w:val="center"/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</w:pPr>
      <w:r w:rsidRPr="007453B3">
        <w:rPr>
          <w:rFonts w:ascii="FrescoPro-SemiBold" w:eastAsia="Times New Roman" w:hAnsi="FrescoPro-SemiBold" w:cs="Times New Roman"/>
          <w:b/>
          <w:i/>
          <w:iCs/>
          <w:color w:val="00501F"/>
          <w:sz w:val="39"/>
          <w:szCs w:val="39"/>
          <w:lang w:eastAsia="de-AT"/>
        </w:rPr>
        <w:t>Ihr Gartenhotel &amp; Weingut Pfeffel Team</w:t>
      </w:r>
    </w:p>
    <w:p w14:paraId="5C9C0ED4" w14:textId="77777777" w:rsidR="00C248DB" w:rsidRPr="00C248DB" w:rsidRDefault="00C248DB" w:rsidP="00C248DB">
      <w:pPr>
        <w:jc w:val="center"/>
        <w:rPr>
          <w:rFonts w:ascii="Arial" w:hAnsi="Arial" w:cs="Arial"/>
          <w:sz w:val="24"/>
          <w:szCs w:val="24"/>
        </w:rPr>
      </w:pPr>
      <w:r w:rsidRPr="00C248DB">
        <w:rPr>
          <w:rFonts w:ascii="Arial" w:hAnsi="Arial" w:cs="Arial"/>
          <w:sz w:val="24"/>
          <w:szCs w:val="24"/>
        </w:rPr>
        <w:t>Unsere Allgemeine Geschäftsbedingungen sowie Stornobedingungen entnehmen Sie bitte Ihrem gesonderten Angebot</w:t>
      </w:r>
    </w:p>
    <w:p w14:paraId="69F1B214" w14:textId="77777777" w:rsidR="00C248DB" w:rsidRPr="00C248DB" w:rsidRDefault="00C248DB" w:rsidP="00C248DB">
      <w:pPr>
        <w:jc w:val="center"/>
        <w:rPr>
          <w:rFonts w:ascii="Arial" w:hAnsi="Arial" w:cs="Arial"/>
          <w:sz w:val="24"/>
          <w:szCs w:val="24"/>
        </w:rPr>
      </w:pPr>
      <w:r w:rsidRPr="00C248DB">
        <w:rPr>
          <w:rFonts w:ascii="Arial" w:hAnsi="Arial" w:cs="Arial"/>
          <w:sz w:val="24"/>
          <w:szCs w:val="24"/>
        </w:rPr>
        <w:t xml:space="preserve">Satz und Druckfehler vorbehalten. Fotos: „® Alexander Pfeffel und ® </w:t>
      </w:r>
      <w:proofErr w:type="spellStart"/>
      <w:r w:rsidRPr="00C248DB">
        <w:rPr>
          <w:rFonts w:ascii="Arial" w:hAnsi="Arial" w:cs="Arial"/>
          <w:sz w:val="24"/>
          <w:szCs w:val="24"/>
        </w:rPr>
        <w:t>Rafeiner</w:t>
      </w:r>
      <w:proofErr w:type="spellEnd"/>
      <w:r w:rsidRPr="00C248DB">
        <w:rPr>
          <w:rFonts w:ascii="Arial" w:hAnsi="Arial" w:cs="Arial"/>
          <w:sz w:val="24"/>
          <w:szCs w:val="24"/>
        </w:rPr>
        <w:t>“</w:t>
      </w:r>
    </w:p>
    <w:p w14:paraId="7849AC03" w14:textId="77777777" w:rsidR="00C248DB" w:rsidRDefault="00C248DB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A11DB" w14:paraId="7A0DF1D6" w14:textId="77777777" w:rsidTr="00203367">
        <w:tc>
          <w:tcPr>
            <w:tcW w:w="4606" w:type="dxa"/>
          </w:tcPr>
          <w:p w14:paraId="3D58EDDE" w14:textId="77777777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Firmenname:</w:t>
            </w:r>
          </w:p>
        </w:tc>
        <w:tc>
          <w:tcPr>
            <w:tcW w:w="4606" w:type="dxa"/>
          </w:tcPr>
          <w:p w14:paraId="17AA4461" w14:textId="77777777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1DB" w14:paraId="48D27A16" w14:textId="77777777" w:rsidTr="00203367">
        <w:tc>
          <w:tcPr>
            <w:tcW w:w="4606" w:type="dxa"/>
          </w:tcPr>
          <w:p w14:paraId="04038C37" w14:textId="77777777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Ansprechpartner:</w:t>
            </w:r>
          </w:p>
        </w:tc>
        <w:tc>
          <w:tcPr>
            <w:tcW w:w="4606" w:type="dxa"/>
          </w:tcPr>
          <w:p w14:paraId="1726DBFF" w14:textId="77777777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1DB" w14:paraId="0AAF53CE" w14:textId="77777777" w:rsidTr="00203367">
        <w:tc>
          <w:tcPr>
            <w:tcW w:w="4606" w:type="dxa"/>
          </w:tcPr>
          <w:p w14:paraId="4DA27D86" w14:textId="32FEDC63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Tel.-Nr.:</w:t>
            </w:r>
          </w:p>
        </w:tc>
        <w:tc>
          <w:tcPr>
            <w:tcW w:w="4606" w:type="dxa"/>
          </w:tcPr>
          <w:p w14:paraId="6DB66E38" w14:textId="77777777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1DB" w14:paraId="012D97FC" w14:textId="77777777" w:rsidTr="00203367">
        <w:tc>
          <w:tcPr>
            <w:tcW w:w="4606" w:type="dxa"/>
          </w:tcPr>
          <w:p w14:paraId="032ECA40" w14:textId="77777777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</w:tcPr>
          <w:p w14:paraId="3511A682" w14:textId="77777777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1DB" w14:paraId="0CCC5CD3" w14:textId="77777777" w:rsidTr="00203367">
        <w:tc>
          <w:tcPr>
            <w:tcW w:w="4606" w:type="dxa"/>
          </w:tcPr>
          <w:p w14:paraId="4D2C3EFE" w14:textId="77777777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Teilnehmeranzahl:</w:t>
            </w:r>
          </w:p>
        </w:tc>
        <w:tc>
          <w:tcPr>
            <w:tcW w:w="4606" w:type="dxa"/>
          </w:tcPr>
          <w:p w14:paraId="357962B4" w14:textId="77777777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1DB" w14:paraId="44D9D959" w14:textId="77777777" w:rsidTr="00203367">
        <w:tc>
          <w:tcPr>
            <w:tcW w:w="4606" w:type="dxa"/>
          </w:tcPr>
          <w:p w14:paraId="1711BE6E" w14:textId="77777777" w:rsidR="006A11DB" w:rsidRDefault="006A11DB" w:rsidP="002033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Tischform:</w:t>
            </w:r>
            <w:r w:rsidR="00203367"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 w:rsidR="00203367">
              <w:rPr>
                <w:rFonts w:ascii="Arial" w:hAnsi="Arial" w:cs="Arial"/>
                <w:sz w:val="24"/>
                <w:szCs w:val="24"/>
              </w:rPr>
              <w:t xml:space="preserve">   [</w:t>
            </w:r>
            <w:proofErr w:type="gramEnd"/>
            <w:r w:rsidR="00203367">
              <w:rPr>
                <w:rFonts w:ascii="Arial" w:hAnsi="Arial" w:cs="Arial"/>
                <w:sz w:val="24"/>
                <w:szCs w:val="24"/>
              </w:rPr>
              <w:t>Bitte Grafik einkreisen]</w:t>
            </w:r>
          </w:p>
        </w:tc>
        <w:tc>
          <w:tcPr>
            <w:tcW w:w="4606" w:type="dxa"/>
          </w:tcPr>
          <w:p w14:paraId="1EC34925" w14:textId="77777777" w:rsidR="006A11DB" w:rsidRDefault="006A11DB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73FB0E" w14:textId="77777777" w:rsidR="006A11DB" w:rsidRDefault="006A11DB" w:rsidP="006A11DB">
      <w:pPr>
        <w:rPr>
          <w:rFonts w:ascii="Arial" w:hAnsi="Arial" w:cs="Arial"/>
          <w:sz w:val="24"/>
          <w:szCs w:val="24"/>
        </w:rPr>
      </w:pPr>
      <w:r>
        <w:rPr>
          <w:noProof/>
          <w:color w:val="0000FF"/>
          <w:lang w:eastAsia="de-AT"/>
        </w:rPr>
        <w:drawing>
          <wp:inline distT="0" distB="0" distL="0" distR="0" wp14:anchorId="750992CF" wp14:editId="0B520896">
            <wp:extent cx="5712027" cy="1852550"/>
            <wp:effectExtent l="0" t="0" r="3175" b="0"/>
            <wp:docPr id="16" name="Grafik 16" descr="http://www.vitalhotel-sonneck.de/uploads/pics/bestuhlung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italhotel-sonneck.de/uploads/pics/bestuhlung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6" b="4571"/>
                    <a:stretch/>
                  </pic:blipFill>
                  <pic:spPr bwMode="auto">
                    <a:xfrm>
                      <a:off x="0" y="0"/>
                      <a:ext cx="5711825" cy="185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6A11DB" w14:paraId="568449F5" w14:textId="77777777" w:rsidTr="00C248DB">
        <w:tc>
          <w:tcPr>
            <w:tcW w:w="4644" w:type="dxa"/>
          </w:tcPr>
          <w:p w14:paraId="20732C1E" w14:textId="77777777" w:rsidR="006A11DB" w:rsidRDefault="006A11DB" w:rsidP="00310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Termin:</w:t>
            </w:r>
          </w:p>
        </w:tc>
        <w:tc>
          <w:tcPr>
            <w:tcW w:w="4644" w:type="dxa"/>
          </w:tcPr>
          <w:p w14:paraId="7D704141" w14:textId="77777777" w:rsidR="006A11DB" w:rsidRDefault="006A11DB" w:rsidP="003107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1DB" w14:paraId="0A739FD8" w14:textId="77777777" w:rsidTr="00C248DB">
        <w:tc>
          <w:tcPr>
            <w:tcW w:w="4644" w:type="dxa"/>
          </w:tcPr>
          <w:p w14:paraId="2C1612D9" w14:textId="77777777" w:rsidR="006A11DB" w:rsidRDefault="006A11DB" w:rsidP="00310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Anreise Uhrzeit:</w:t>
            </w:r>
          </w:p>
        </w:tc>
        <w:tc>
          <w:tcPr>
            <w:tcW w:w="4644" w:type="dxa"/>
          </w:tcPr>
          <w:p w14:paraId="65DDD650" w14:textId="77777777" w:rsidR="006A11DB" w:rsidRDefault="006A11DB" w:rsidP="003107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1DB" w14:paraId="46AE59B7" w14:textId="77777777" w:rsidTr="00C248DB">
        <w:tc>
          <w:tcPr>
            <w:tcW w:w="4644" w:type="dxa"/>
          </w:tcPr>
          <w:p w14:paraId="10C7E0B6" w14:textId="77777777" w:rsidR="006A11DB" w:rsidRDefault="006A11DB" w:rsidP="00310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Abreise Uhrzeit:</w:t>
            </w:r>
          </w:p>
        </w:tc>
        <w:tc>
          <w:tcPr>
            <w:tcW w:w="4644" w:type="dxa"/>
          </w:tcPr>
          <w:p w14:paraId="5F046548" w14:textId="77777777" w:rsidR="006A11DB" w:rsidRDefault="006A11DB" w:rsidP="003107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1DB" w14:paraId="21CF4C21" w14:textId="77777777" w:rsidTr="00C248DB">
        <w:tc>
          <w:tcPr>
            <w:tcW w:w="4644" w:type="dxa"/>
          </w:tcPr>
          <w:p w14:paraId="29B4A42A" w14:textId="77777777" w:rsidR="00C248DB" w:rsidRDefault="006A11DB" w:rsidP="00C248DB">
            <w:pPr>
              <w:tabs>
                <w:tab w:val="right" w:pos="4428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Zimmeranzahl</w:t>
            </w:r>
            <w:r w:rsidR="00C248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48DB">
              <w:rPr>
                <w:rFonts w:ascii="Arial" w:hAnsi="Arial" w:cs="Arial"/>
                <w:sz w:val="24"/>
                <w:szCs w:val="24"/>
              </w:rPr>
              <w:tab/>
              <w:t>Doppelzimmer:</w:t>
            </w:r>
          </w:p>
          <w:p w14:paraId="120A9B34" w14:textId="77777777" w:rsidR="006A11DB" w:rsidRDefault="00C248DB" w:rsidP="00C248DB">
            <w:pPr>
              <w:tabs>
                <w:tab w:val="right" w:pos="4428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>Einzelzimmer:</w:t>
            </w:r>
          </w:p>
        </w:tc>
        <w:tc>
          <w:tcPr>
            <w:tcW w:w="4644" w:type="dxa"/>
          </w:tcPr>
          <w:p w14:paraId="3BF0D95B" w14:textId="77777777" w:rsidR="006A11DB" w:rsidRDefault="006A11DB" w:rsidP="003107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A86030" w14:textId="77777777" w:rsidR="00203367" w:rsidRPr="00203367" w:rsidRDefault="00203367" w:rsidP="00203367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84"/>
        <w:gridCol w:w="2126"/>
        <w:gridCol w:w="2158"/>
      </w:tblGrid>
      <w:tr w:rsidR="00203367" w14:paraId="65E8EE0E" w14:textId="77777777" w:rsidTr="00203367">
        <w:tc>
          <w:tcPr>
            <w:tcW w:w="4644" w:type="dxa"/>
          </w:tcPr>
          <w:p w14:paraId="5E7ECEE1" w14:textId="77777777" w:rsidR="00203367" w:rsidRDefault="00203367" w:rsidP="002033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Uhrzeit-Frühstück</w:t>
            </w:r>
          </w:p>
        </w:tc>
        <w:tc>
          <w:tcPr>
            <w:tcW w:w="4568" w:type="dxa"/>
            <w:gridSpan w:val="3"/>
          </w:tcPr>
          <w:p w14:paraId="41D3657B" w14:textId="77777777" w:rsidR="00203367" w:rsidRDefault="00FB7717" w:rsidP="00310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 7.30 Uhr möglich</w:t>
            </w:r>
          </w:p>
        </w:tc>
      </w:tr>
      <w:tr w:rsidR="00203367" w14:paraId="4F80DC32" w14:textId="77777777" w:rsidTr="00203367">
        <w:tc>
          <w:tcPr>
            <w:tcW w:w="4644" w:type="dxa"/>
          </w:tcPr>
          <w:p w14:paraId="34018F24" w14:textId="77777777" w:rsidR="00203367" w:rsidRDefault="00203367" w:rsidP="002033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Uhrzeit-Seminarbeginn</w:t>
            </w:r>
          </w:p>
        </w:tc>
        <w:tc>
          <w:tcPr>
            <w:tcW w:w="4568" w:type="dxa"/>
            <w:gridSpan w:val="3"/>
          </w:tcPr>
          <w:p w14:paraId="3ADD1BD0" w14:textId="77777777" w:rsidR="00203367" w:rsidRDefault="00203367" w:rsidP="003107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367" w14:paraId="45876EB3" w14:textId="77777777" w:rsidTr="00203367">
        <w:tc>
          <w:tcPr>
            <w:tcW w:w="4644" w:type="dxa"/>
          </w:tcPr>
          <w:p w14:paraId="1D8C37A4" w14:textId="77777777" w:rsidR="00203367" w:rsidRDefault="00203367" w:rsidP="002033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Uhrzeit-Vormittags-Pause</w:t>
            </w:r>
          </w:p>
        </w:tc>
        <w:tc>
          <w:tcPr>
            <w:tcW w:w="4568" w:type="dxa"/>
            <w:gridSpan w:val="3"/>
          </w:tcPr>
          <w:p w14:paraId="273F6160" w14:textId="77777777" w:rsidR="00203367" w:rsidRDefault="00203367" w:rsidP="003107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367" w14:paraId="09EC8685" w14:textId="77777777" w:rsidTr="00203367">
        <w:tc>
          <w:tcPr>
            <w:tcW w:w="4644" w:type="dxa"/>
          </w:tcPr>
          <w:p w14:paraId="77AEA629" w14:textId="77777777" w:rsidR="00203367" w:rsidRDefault="00203367" w:rsidP="002033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Uhrzeit-Mittagessen</w:t>
            </w:r>
          </w:p>
        </w:tc>
        <w:tc>
          <w:tcPr>
            <w:tcW w:w="4568" w:type="dxa"/>
            <w:gridSpan w:val="3"/>
          </w:tcPr>
          <w:p w14:paraId="02296AA2" w14:textId="77777777" w:rsidR="00203367" w:rsidRDefault="00203367" w:rsidP="003107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367" w14:paraId="76260119" w14:textId="77777777" w:rsidTr="00203367">
        <w:tc>
          <w:tcPr>
            <w:tcW w:w="4644" w:type="dxa"/>
          </w:tcPr>
          <w:p w14:paraId="51F1629A" w14:textId="77777777" w:rsidR="00203367" w:rsidRDefault="00203367" w:rsidP="002033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Uhrzeit-Nachmittags-Pause</w:t>
            </w:r>
          </w:p>
        </w:tc>
        <w:tc>
          <w:tcPr>
            <w:tcW w:w="4568" w:type="dxa"/>
            <w:gridSpan w:val="3"/>
          </w:tcPr>
          <w:p w14:paraId="346086F4" w14:textId="77777777" w:rsidR="00203367" w:rsidRDefault="00203367" w:rsidP="003107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367" w14:paraId="5470CE7B" w14:textId="77777777" w:rsidTr="00203367">
        <w:tc>
          <w:tcPr>
            <w:tcW w:w="4644" w:type="dxa"/>
          </w:tcPr>
          <w:p w14:paraId="2B0520B5" w14:textId="77777777" w:rsidR="00203367" w:rsidRDefault="00203367" w:rsidP="002033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Uhrzeit-Seminarende</w:t>
            </w:r>
          </w:p>
        </w:tc>
        <w:tc>
          <w:tcPr>
            <w:tcW w:w="4568" w:type="dxa"/>
            <w:gridSpan w:val="3"/>
          </w:tcPr>
          <w:p w14:paraId="7EC486B5" w14:textId="77777777" w:rsidR="00203367" w:rsidRDefault="00203367" w:rsidP="003107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367" w14:paraId="4DDAAE96" w14:textId="77777777" w:rsidTr="00203367">
        <w:tc>
          <w:tcPr>
            <w:tcW w:w="4644" w:type="dxa"/>
          </w:tcPr>
          <w:p w14:paraId="06AE20ED" w14:textId="77777777" w:rsidR="00203367" w:rsidRDefault="00203367" w:rsidP="002033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Uhrzeit-Abendessen</w:t>
            </w:r>
          </w:p>
        </w:tc>
        <w:tc>
          <w:tcPr>
            <w:tcW w:w="4568" w:type="dxa"/>
            <w:gridSpan w:val="3"/>
          </w:tcPr>
          <w:p w14:paraId="6131C836" w14:textId="77777777" w:rsidR="00203367" w:rsidRDefault="00203367" w:rsidP="003107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367" w14:paraId="51D6E846" w14:textId="77777777" w:rsidTr="00C248D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  <w:gridSpan w:val="2"/>
          </w:tcPr>
          <w:p w14:paraId="59688AB4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Rechnungslegung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1A9E0FE8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</w:tcBorders>
          </w:tcPr>
          <w:p w14:paraId="3CD4FC11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Teilnehmer</w:t>
            </w:r>
          </w:p>
        </w:tc>
      </w:tr>
      <w:tr w:rsidR="00203367" w14:paraId="31022225" w14:textId="77777777" w:rsidTr="00C248D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  <w:gridSpan w:val="2"/>
          </w:tcPr>
          <w:p w14:paraId="3C99A5F0" w14:textId="77777777" w:rsidR="00203367" w:rsidRDefault="00203367" w:rsidP="00C248D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Zimmer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C03A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E5B51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367" w14:paraId="0FE555F7" w14:textId="77777777" w:rsidTr="00C248D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  <w:gridSpan w:val="2"/>
          </w:tcPr>
          <w:p w14:paraId="39E4B89D" w14:textId="77777777" w:rsidR="00203367" w:rsidRDefault="00203367" w:rsidP="00C248D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Seminarpauschale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2A57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41422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367" w14:paraId="479A081A" w14:textId="77777777" w:rsidTr="00C248D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  <w:gridSpan w:val="2"/>
          </w:tcPr>
          <w:p w14:paraId="6C1F90B6" w14:textId="77777777" w:rsidR="00203367" w:rsidRDefault="00203367" w:rsidP="00C248D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Getränke zum Essen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7DD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BD293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367" w14:paraId="4EACFE41" w14:textId="77777777" w:rsidTr="00C248D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  <w:gridSpan w:val="2"/>
          </w:tcPr>
          <w:p w14:paraId="7B3597D9" w14:textId="77777777" w:rsidR="00203367" w:rsidRDefault="00203367" w:rsidP="00C248D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Getränke an der Bar [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</w:t>
            </w:r>
            <w:r w:rsidR="00C248DB">
              <w:rPr>
                <w:rFonts w:ascii="Arial" w:hAnsi="Arial" w:cs="Arial"/>
                <w:sz w:val="24"/>
                <w:szCs w:val="24"/>
              </w:rPr>
              <w:t>k</w:t>
            </w:r>
            <w:proofErr w:type="spellEnd"/>
            <w:r w:rsidR="00C248D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-frei]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47D5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394B7" w14:textId="77777777" w:rsidR="00203367" w:rsidRDefault="00203367" w:rsidP="006A11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E66" w14:paraId="72D9473B" w14:textId="77777777" w:rsidTr="00C248D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  <w:gridSpan w:val="2"/>
          </w:tcPr>
          <w:p w14:paraId="5DA2F248" w14:textId="77777777" w:rsidR="00F27E66" w:rsidRDefault="00F27E66" w:rsidP="00F27E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Getränke an der Bar [alkoholisch]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98DC" w14:textId="77777777" w:rsidR="00F27E66" w:rsidRDefault="00F27E66" w:rsidP="00F27E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60E8E" w14:textId="77777777" w:rsidR="00F27E66" w:rsidRDefault="00F27E66" w:rsidP="00F27E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E66" w14:paraId="09EF5670" w14:textId="77777777" w:rsidTr="00C248D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  <w:gridSpan w:val="2"/>
          </w:tcPr>
          <w:p w14:paraId="148EA6FC" w14:textId="77777777" w:rsidR="00F27E66" w:rsidRDefault="00F27E66" w:rsidP="00F27E66">
            <w:pPr>
              <w:ind w:left="-426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Getränke an der Bar [Spirituosen und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Bouteillenweine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]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D176" w14:textId="77777777" w:rsidR="00F27E66" w:rsidRDefault="00F27E66" w:rsidP="00F27E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87362" w14:textId="77777777" w:rsidR="00F27E66" w:rsidRDefault="00F27E66" w:rsidP="00F27E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E66" w14:paraId="76F5BF78" w14:textId="77777777" w:rsidTr="00C248D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  <w:gridSpan w:val="2"/>
          </w:tcPr>
          <w:p w14:paraId="3DD3C661" w14:textId="77777777" w:rsidR="00F27E66" w:rsidRDefault="00F27E66" w:rsidP="00F27E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Telefon/Kleinigkeiten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006E39DB" w14:textId="77777777" w:rsidR="00F27E66" w:rsidRDefault="00F27E66" w:rsidP="00F27E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</w:tcPr>
          <w:p w14:paraId="1FAE2608" w14:textId="77777777" w:rsidR="00F27E66" w:rsidRDefault="00F27E66" w:rsidP="00F27E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BF5DA2" w14:textId="77777777" w:rsidR="009652CB" w:rsidRDefault="009652CB" w:rsidP="006A11DB">
      <w:pPr>
        <w:rPr>
          <w:rFonts w:ascii="Arial" w:hAnsi="Arial" w:cs="Arial"/>
          <w:sz w:val="24"/>
          <w:szCs w:val="24"/>
        </w:rPr>
      </w:pPr>
    </w:p>
    <w:p w14:paraId="6477FBD2" w14:textId="77777777" w:rsidR="00C248DB" w:rsidRDefault="00C248DB" w:rsidP="006A11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Ansprechperson (Organisator &amp; Trainer):</w:t>
      </w:r>
    </w:p>
    <w:sectPr w:rsidR="00C248DB" w:rsidSect="005370EE">
      <w:headerReference w:type="default" r:id="rId47"/>
      <w:footerReference w:type="default" r:id="rId48"/>
      <w:pgSz w:w="11906" w:h="16838"/>
      <w:pgMar w:top="2694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722F8" w14:textId="77777777" w:rsidR="001E0E6B" w:rsidRDefault="001E0E6B" w:rsidP="00AB6E37">
      <w:pPr>
        <w:spacing w:after="0" w:line="240" w:lineRule="auto"/>
      </w:pPr>
      <w:r>
        <w:separator/>
      </w:r>
    </w:p>
  </w:endnote>
  <w:endnote w:type="continuationSeparator" w:id="0">
    <w:p w14:paraId="6CD36769" w14:textId="77777777" w:rsidR="001E0E6B" w:rsidRDefault="001E0E6B" w:rsidP="00AB6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scoPro-Semi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1C5C6" w14:textId="77777777" w:rsidR="007C634D" w:rsidRDefault="007C634D">
    <w:pPr>
      <w:pStyle w:val="Fuzeile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F73C1">
      <w:rPr>
        <w:noProof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E77C9" w14:textId="77777777" w:rsidR="001E0E6B" w:rsidRDefault="001E0E6B" w:rsidP="00AB6E37">
      <w:pPr>
        <w:spacing w:after="0" w:line="240" w:lineRule="auto"/>
      </w:pPr>
      <w:r>
        <w:separator/>
      </w:r>
    </w:p>
  </w:footnote>
  <w:footnote w:type="continuationSeparator" w:id="0">
    <w:p w14:paraId="15ACE3CB" w14:textId="77777777" w:rsidR="001E0E6B" w:rsidRDefault="001E0E6B" w:rsidP="00AB6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A5E01" w14:textId="77777777" w:rsidR="00AB6E37" w:rsidRDefault="00462EB7" w:rsidP="00B250BC">
    <w:pPr>
      <w:pStyle w:val="Kopfzeile"/>
      <w:tabs>
        <w:tab w:val="clear" w:pos="4680"/>
        <w:tab w:val="clear" w:pos="9360"/>
        <w:tab w:val="center" w:pos="453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14C4B8B" wp14:editId="76FB0276">
          <wp:simplePos x="0" y="0"/>
          <wp:positionH relativeFrom="column">
            <wp:posOffset>-695325</wp:posOffset>
          </wp:positionH>
          <wp:positionV relativeFrom="paragraph">
            <wp:posOffset>-231140</wp:posOffset>
          </wp:positionV>
          <wp:extent cx="7164705" cy="1791335"/>
          <wp:effectExtent l="0" t="0" r="0" b="0"/>
          <wp:wrapThrough wrapText="bothSides">
            <wp:wrapPolygon edited="0">
              <wp:start x="0" y="0"/>
              <wp:lineTo x="0" y="21363"/>
              <wp:lineTo x="21537" y="21363"/>
              <wp:lineTo x="21537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feffel_header_universal_20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4705" cy="179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0B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86.5pt;height:273pt;visibility:visible;mso-wrap-style:square" o:bullet="t">
        <v:imagedata r:id="rId1" o:title=""/>
      </v:shape>
    </w:pict>
  </w:numPicBullet>
  <w:abstractNum w:abstractNumId="0" w15:restartNumberingAfterBreak="0">
    <w:nsid w:val="03E3556F"/>
    <w:multiLevelType w:val="hybridMultilevel"/>
    <w:tmpl w:val="55A28068"/>
    <w:lvl w:ilvl="0" w:tplc="EB662F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5D1C"/>
    <w:multiLevelType w:val="hybridMultilevel"/>
    <w:tmpl w:val="81D65B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7C15"/>
    <w:multiLevelType w:val="hybridMultilevel"/>
    <w:tmpl w:val="1E064260"/>
    <w:lvl w:ilvl="0" w:tplc="EB662F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431A8"/>
    <w:multiLevelType w:val="hybridMultilevel"/>
    <w:tmpl w:val="096CB736"/>
    <w:lvl w:ilvl="0" w:tplc="3F864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6A6E"/>
    <w:multiLevelType w:val="hybridMultilevel"/>
    <w:tmpl w:val="D248B9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A67F9"/>
    <w:multiLevelType w:val="hybridMultilevel"/>
    <w:tmpl w:val="F348BAC0"/>
    <w:lvl w:ilvl="0" w:tplc="EB662F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03E28"/>
    <w:multiLevelType w:val="hybridMultilevel"/>
    <w:tmpl w:val="20026C64"/>
    <w:lvl w:ilvl="0" w:tplc="3F864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B2E80"/>
    <w:multiLevelType w:val="hybridMultilevel"/>
    <w:tmpl w:val="27F06E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F41F9"/>
    <w:multiLevelType w:val="hybridMultilevel"/>
    <w:tmpl w:val="3B92C1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30986"/>
    <w:multiLevelType w:val="hybridMultilevel"/>
    <w:tmpl w:val="DC089B52"/>
    <w:lvl w:ilvl="0" w:tplc="3F864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67717"/>
    <w:multiLevelType w:val="hybridMultilevel"/>
    <w:tmpl w:val="1C820D4A"/>
    <w:lvl w:ilvl="0" w:tplc="3F864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17651"/>
    <w:multiLevelType w:val="hybridMultilevel"/>
    <w:tmpl w:val="F16C647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85EE9"/>
    <w:multiLevelType w:val="hybridMultilevel"/>
    <w:tmpl w:val="DF0EE10E"/>
    <w:lvl w:ilvl="0" w:tplc="3F864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818D0"/>
    <w:multiLevelType w:val="hybridMultilevel"/>
    <w:tmpl w:val="D836258C"/>
    <w:lvl w:ilvl="0" w:tplc="3F864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B1D50"/>
    <w:multiLevelType w:val="hybridMultilevel"/>
    <w:tmpl w:val="4A086342"/>
    <w:lvl w:ilvl="0" w:tplc="3F864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5473C"/>
    <w:multiLevelType w:val="hybridMultilevel"/>
    <w:tmpl w:val="8EBC6D6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50EB4"/>
    <w:multiLevelType w:val="hybridMultilevel"/>
    <w:tmpl w:val="7B5047C8"/>
    <w:lvl w:ilvl="0" w:tplc="27404794">
      <w:start w:val="5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A4060"/>
    <w:multiLevelType w:val="hybridMultilevel"/>
    <w:tmpl w:val="BFF0E3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370B3"/>
    <w:multiLevelType w:val="hybridMultilevel"/>
    <w:tmpl w:val="90D6FD0E"/>
    <w:lvl w:ilvl="0" w:tplc="3F86496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76437A"/>
    <w:multiLevelType w:val="hybridMultilevel"/>
    <w:tmpl w:val="8690C52E"/>
    <w:lvl w:ilvl="0" w:tplc="3F864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C3630"/>
    <w:multiLevelType w:val="hybridMultilevel"/>
    <w:tmpl w:val="28525568"/>
    <w:lvl w:ilvl="0" w:tplc="3F864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A54F5"/>
    <w:multiLevelType w:val="hybridMultilevel"/>
    <w:tmpl w:val="2654E5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907385">
    <w:abstractNumId w:val="10"/>
  </w:num>
  <w:num w:numId="2" w16cid:durableId="985281365">
    <w:abstractNumId w:val="20"/>
  </w:num>
  <w:num w:numId="3" w16cid:durableId="1932616584">
    <w:abstractNumId w:val="13"/>
  </w:num>
  <w:num w:numId="4" w16cid:durableId="359091216">
    <w:abstractNumId w:val="5"/>
  </w:num>
  <w:num w:numId="5" w16cid:durableId="2099598276">
    <w:abstractNumId w:val="14"/>
  </w:num>
  <w:num w:numId="6" w16cid:durableId="830369387">
    <w:abstractNumId w:val="3"/>
  </w:num>
  <w:num w:numId="7" w16cid:durableId="1886527272">
    <w:abstractNumId w:val="6"/>
  </w:num>
  <w:num w:numId="8" w16cid:durableId="387530324">
    <w:abstractNumId w:val="19"/>
  </w:num>
  <w:num w:numId="9" w16cid:durableId="261453103">
    <w:abstractNumId w:val="9"/>
  </w:num>
  <w:num w:numId="10" w16cid:durableId="1415862601">
    <w:abstractNumId w:val="0"/>
  </w:num>
  <w:num w:numId="11" w16cid:durableId="617302155">
    <w:abstractNumId w:val="12"/>
  </w:num>
  <w:num w:numId="12" w16cid:durableId="1343553888">
    <w:abstractNumId w:val="11"/>
  </w:num>
  <w:num w:numId="13" w16cid:durableId="1021976370">
    <w:abstractNumId w:val="15"/>
  </w:num>
  <w:num w:numId="14" w16cid:durableId="315843961">
    <w:abstractNumId w:val="4"/>
  </w:num>
  <w:num w:numId="15" w16cid:durableId="220944193">
    <w:abstractNumId w:val="17"/>
  </w:num>
  <w:num w:numId="16" w16cid:durableId="1781607657">
    <w:abstractNumId w:val="8"/>
  </w:num>
  <w:num w:numId="17" w16cid:durableId="2142727884">
    <w:abstractNumId w:val="21"/>
  </w:num>
  <w:num w:numId="18" w16cid:durableId="381029334">
    <w:abstractNumId w:val="7"/>
  </w:num>
  <w:num w:numId="19" w16cid:durableId="463043443">
    <w:abstractNumId w:val="18"/>
  </w:num>
  <w:num w:numId="20" w16cid:durableId="1465657180">
    <w:abstractNumId w:val="2"/>
  </w:num>
  <w:num w:numId="21" w16cid:durableId="2137137346">
    <w:abstractNumId w:val="1"/>
  </w:num>
  <w:num w:numId="22" w16cid:durableId="21157835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37"/>
    <w:rsid w:val="000107C1"/>
    <w:rsid w:val="000116CF"/>
    <w:rsid w:val="000328AB"/>
    <w:rsid w:val="00053918"/>
    <w:rsid w:val="000576E4"/>
    <w:rsid w:val="00076AAB"/>
    <w:rsid w:val="000954DF"/>
    <w:rsid w:val="000A1D48"/>
    <w:rsid w:val="000A627F"/>
    <w:rsid w:val="000D141F"/>
    <w:rsid w:val="000D2825"/>
    <w:rsid w:val="000D7C05"/>
    <w:rsid w:val="00113448"/>
    <w:rsid w:val="00114B6D"/>
    <w:rsid w:val="00121470"/>
    <w:rsid w:val="00141E9D"/>
    <w:rsid w:val="00146056"/>
    <w:rsid w:val="0014778E"/>
    <w:rsid w:val="00147F9B"/>
    <w:rsid w:val="00162C57"/>
    <w:rsid w:val="00166B8A"/>
    <w:rsid w:val="00170B74"/>
    <w:rsid w:val="001B2789"/>
    <w:rsid w:val="001D0F48"/>
    <w:rsid w:val="001E0E6B"/>
    <w:rsid w:val="001E4596"/>
    <w:rsid w:val="001E733E"/>
    <w:rsid w:val="00200A2A"/>
    <w:rsid w:val="00201184"/>
    <w:rsid w:val="0020199E"/>
    <w:rsid w:val="00202526"/>
    <w:rsid w:val="00203367"/>
    <w:rsid w:val="00215949"/>
    <w:rsid w:val="0021614A"/>
    <w:rsid w:val="00216F01"/>
    <w:rsid w:val="00226CA9"/>
    <w:rsid w:val="00235797"/>
    <w:rsid w:val="0025130C"/>
    <w:rsid w:val="00261234"/>
    <w:rsid w:val="002734E2"/>
    <w:rsid w:val="0028564D"/>
    <w:rsid w:val="00286D9F"/>
    <w:rsid w:val="002A3A70"/>
    <w:rsid w:val="002C1AC1"/>
    <w:rsid w:val="002C6F6C"/>
    <w:rsid w:val="002D0E51"/>
    <w:rsid w:val="002D65A0"/>
    <w:rsid w:val="002E5D74"/>
    <w:rsid w:val="002E5E6C"/>
    <w:rsid w:val="002E7EE2"/>
    <w:rsid w:val="002F4A40"/>
    <w:rsid w:val="002F5732"/>
    <w:rsid w:val="0030672D"/>
    <w:rsid w:val="003112CC"/>
    <w:rsid w:val="00371AD1"/>
    <w:rsid w:val="003770B1"/>
    <w:rsid w:val="0038364C"/>
    <w:rsid w:val="003A6A0A"/>
    <w:rsid w:val="003E29A5"/>
    <w:rsid w:val="003E4527"/>
    <w:rsid w:val="00405AAA"/>
    <w:rsid w:val="004127B9"/>
    <w:rsid w:val="00415305"/>
    <w:rsid w:val="004226A0"/>
    <w:rsid w:val="00452F5D"/>
    <w:rsid w:val="00455865"/>
    <w:rsid w:val="00460E07"/>
    <w:rsid w:val="00462EB7"/>
    <w:rsid w:val="0046631D"/>
    <w:rsid w:val="004901D7"/>
    <w:rsid w:val="004B79B6"/>
    <w:rsid w:val="004E5BCA"/>
    <w:rsid w:val="004F77D3"/>
    <w:rsid w:val="00500E1A"/>
    <w:rsid w:val="00507DA2"/>
    <w:rsid w:val="00513360"/>
    <w:rsid w:val="00522BC0"/>
    <w:rsid w:val="005365C0"/>
    <w:rsid w:val="005370EE"/>
    <w:rsid w:val="005755DF"/>
    <w:rsid w:val="00587DE9"/>
    <w:rsid w:val="00593A34"/>
    <w:rsid w:val="005C03A2"/>
    <w:rsid w:val="005C54D1"/>
    <w:rsid w:val="005C6BA7"/>
    <w:rsid w:val="005C747B"/>
    <w:rsid w:val="005E296F"/>
    <w:rsid w:val="005F23DA"/>
    <w:rsid w:val="005F3AD3"/>
    <w:rsid w:val="006033F7"/>
    <w:rsid w:val="00626C19"/>
    <w:rsid w:val="00647A28"/>
    <w:rsid w:val="00654ED5"/>
    <w:rsid w:val="0065743E"/>
    <w:rsid w:val="006822F1"/>
    <w:rsid w:val="006A11DB"/>
    <w:rsid w:val="006A48C8"/>
    <w:rsid w:val="006C173A"/>
    <w:rsid w:val="006D3390"/>
    <w:rsid w:val="006E2F5E"/>
    <w:rsid w:val="006E59C8"/>
    <w:rsid w:val="006F5CB0"/>
    <w:rsid w:val="007057F0"/>
    <w:rsid w:val="0071657F"/>
    <w:rsid w:val="007453B3"/>
    <w:rsid w:val="00760DF4"/>
    <w:rsid w:val="0077231F"/>
    <w:rsid w:val="00777EAB"/>
    <w:rsid w:val="00797C53"/>
    <w:rsid w:val="007B3A58"/>
    <w:rsid w:val="007B5AED"/>
    <w:rsid w:val="007C634D"/>
    <w:rsid w:val="007D3606"/>
    <w:rsid w:val="007E1B8C"/>
    <w:rsid w:val="007E1E3D"/>
    <w:rsid w:val="007E65A3"/>
    <w:rsid w:val="00811BB2"/>
    <w:rsid w:val="00837CF5"/>
    <w:rsid w:val="008514BC"/>
    <w:rsid w:val="00862135"/>
    <w:rsid w:val="00864410"/>
    <w:rsid w:val="00864FD5"/>
    <w:rsid w:val="00874990"/>
    <w:rsid w:val="00883A4A"/>
    <w:rsid w:val="008C1344"/>
    <w:rsid w:val="008C15B3"/>
    <w:rsid w:val="008D363D"/>
    <w:rsid w:val="008F2204"/>
    <w:rsid w:val="008F6420"/>
    <w:rsid w:val="00911295"/>
    <w:rsid w:val="00921879"/>
    <w:rsid w:val="00921A76"/>
    <w:rsid w:val="00930BE7"/>
    <w:rsid w:val="00930DE0"/>
    <w:rsid w:val="00937312"/>
    <w:rsid w:val="00951097"/>
    <w:rsid w:val="00964C76"/>
    <w:rsid w:val="009652CB"/>
    <w:rsid w:val="0098028E"/>
    <w:rsid w:val="00981F09"/>
    <w:rsid w:val="00987FE4"/>
    <w:rsid w:val="009939B7"/>
    <w:rsid w:val="009A22E8"/>
    <w:rsid w:val="009A5F1C"/>
    <w:rsid w:val="009D048F"/>
    <w:rsid w:val="00A0727E"/>
    <w:rsid w:val="00A4493A"/>
    <w:rsid w:val="00A66E2E"/>
    <w:rsid w:val="00A71715"/>
    <w:rsid w:val="00A94890"/>
    <w:rsid w:val="00AA2E6B"/>
    <w:rsid w:val="00AB408E"/>
    <w:rsid w:val="00AB4BDA"/>
    <w:rsid w:val="00AB6E37"/>
    <w:rsid w:val="00AC2659"/>
    <w:rsid w:val="00AE0548"/>
    <w:rsid w:val="00AE29FF"/>
    <w:rsid w:val="00AE328E"/>
    <w:rsid w:val="00AE4099"/>
    <w:rsid w:val="00AF3DDD"/>
    <w:rsid w:val="00B233EA"/>
    <w:rsid w:val="00B250BC"/>
    <w:rsid w:val="00B2539B"/>
    <w:rsid w:val="00B266CB"/>
    <w:rsid w:val="00B3401B"/>
    <w:rsid w:val="00B34751"/>
    <w:rsid w:val="00B52908"/>
    <w:rsid w:val="00B60288"/>
    <w:rsid w:val="00B624D7"/>
    <w:rsid w:val="00B82F7E"/>
    <w:rsid w:val="00B8577F"/>
    <w:rsid w:val="00B85D11"/>
    <w:rsid w:val="00B86EC8"/>
    <w:rsid w:val="00B92E62"/>
    <w:rsid w:val="00BA11BF"/>
    <w:rsid w:val="00BA5655"/>
    <w:rsid w:val="00BE3F6B"/>
    <w:rsid w:val="00BF4EDC"/>
    <w:rsid w:val="00C031F6"/>
    <w:rsid w:val="00C2187D"/>
    <w:rsid w:val="00C23D11"/>
    <w:rsid w:val="00C248DB"/>
    <w:rsid w:val="00C26B49"/>
    <w:rsid w:val="00C376C9"/>
    <w:rsid w:val="00C54A1E"/>
    <w:rsid w:val="00C61A8E"/>
    <w:rsid w:val="00C808F0"/>
    <w:rsid w:val="00C91F36"/>
    <w:rsid w:val="00CA7D6B"/>
    <w:rsid w:val="00CC3401"/>
    <w:rsid w:val="00CF525F"/>
    <w:rsid w:val="00D05792"/>
    <w:rsid w:val="00D153FD"/>
    <w:rsid w:val="00D17110"/>
    <w:rsid w:val="00D17682"/>
    <w:rsid w:val="00D20D22"/>
    <w:rsid w:val="00D401E5"/>
    <w:rsid w:val="00D47A05"/>
    <w:rsid w:val="00D76FF7"/>
    <w:rsid w:val="00D7701F"/>
    <w:rsid w:val="00DA0E0E"/>
    <w:rsid w:val="00DA52CA"/>
    <w:rsid w:val="00DB2BF9"/>
    <w:rsid w:val="00DD5CB3"/>
    <w:rsid w:val="00DE1183"/>
    <w:rsid w:val="00DF73C1"/>
    <w:rsid w:val="00E17B9B"/>
    <w:rsid w:val="00E3665B"/>
    <w:rsid w:val="00E43397"/>
    <w:rsid w:val="00E57E4D"/>
    <w:rsid w:val="00E61751"/>
    <w:rsid w:val="00E72A2C"/>
    <w:rsid w:val="00E94DC2"/>
    <w:rsid w:val="00EA19E7"/>
    <w:rsid w:val="00ED089E"/>
    <w:rsid w:val="00F01E9D"/>
    <w:rsid w:val="00F04167"/>
    <w:rsid w:val="00F275F3"/>
    <w:rsid w:val="00F27E66"/>
    <w:rsid w:val="00F405DF"/>
    <w:rsid w:val="00F44358"/>
    <w:rsid w:val="00F660E6"/>
    <w:rsid w:val="00F76FCE"/>
    <w:rsid w:val="00F827D5"/>
    <w:rsid w:val="00FA6898"/>
    <w:rsid w:val="00FB7717"/>
    <w:rsid w:val="00FC0343"/>
    <w:rsid w:val="00FD30E8"/>
    <w:rsid w:val="00FF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C0891"/>
  <w15:docId w15:val="{24BC3C2B-1D9E-4A83-9817-2CD3958F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B6E37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de-AT"/>
    </w:rPr>
  </w:style>
  <w:style w:type="character" w:customStyle="1" w:styleId="KopfzeileZchn">
    <w:name w:val="Kopfzeile Zchn"/>
    <w:basedOn w:val="Absatz-Standardschriftart"/>
    <w:link w:val="Kopfzeile"/>
    <w:uiPriority w:val="99"/>
    <w:rsid w:val="00AB6E37"/>
    <w:rPr>
      <w:rFonts w:eastAsiaTheme="minorEastAsia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E37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AB6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6E37"/>
  </w:style>
  <w:style w:type="paragraph" w:customStyle="1" w:styleId="bodytext">
    <w:name w:val="bodytext"/>
    <w:basedOn w:val="Standard"/>
    <w:rsid w:val="007E6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Listenabsatz">
    <w:name w:val="List Paragraph"/>
    <w:basedOn w:val="Standard"/>
    <w:uiPriority w:val="34"/>
    <w:qFormat/>
    <w:rsid w:val="007E65A3"/>
    <w:pPr>
      <w:ind w:left="720"/>
      <w:contextualSpacing/>
    </w:pPr>
  </w:style>
  <w:style w:type="table" w:styleId="Tabellenraster">
    <w:name w:val="Table Grid"/>
    <w:basedOn w:val="NormaleTabelle"/>
    <w:uiPriority w:val="59"/>
    <w:rsid w:val="00AF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057F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23D11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1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9" Type="http://schemas.openxmlformats.org/officeDocument/2006/relationships/image" Target="media/image15.jpeg"/><Relationship Id="rId3" Type="http://schemas.openxmlformats.org/officeDocument/2006/relationships/styles" Target="styles.xml"/><Relationship Id="rId34" Type="http://schemas.openxmlformats.org/officeDocument/2006/relationships/hyperlink" Target="mailto:erika@knoll.at" TargetMode="External"/><Relationship Id="rId42" Type="http://schemas.openxmlformats.org/officeDocument/2006/relationships/image" Target="media/image29.jpe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33" Type="http://schemas.openxmlformats.org/officeDocument/2006/relationships/hyperlink" Target="http://www.wachau-erleben.at" TargetMode="External"/><Relationship Id="rId38" Type="http://schemas.openxmlformats.org/officeDocument/2006/relationships/hyperlink" Target="http://www.ddsg-blue-danube.at" TargetMode="External"/><Relationship Id="rId46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13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32" Type="http://schemas.openxmlformats.org/officeDocument/2006/relationships/image" Target="media/image25.jpeg"/><Relationship Id="rId37" Type="http://schemas.openxmlformats.org/officeDocument/2006/relationships/hyperlink" Target="http://www.brandner.at/de/reservieren" TargetMode="External"/><Relationship Id="rId40" Type="http://schemas.openxmlformats.org/officeDocument/2006/relationships/image" Target="media/image16.jpeg"/><Relationship Id="rId45" Type="http://schemas.openxmlformats.org/officeDocument/2006/relationships/hyperlink" Target="http://www.google.at/url?sa=i&amp;rct=j&amp;q=&amp;esrc=s&amp;source=images&amp;cd=&amp;cad=rja&amp;uact=8&amp;docid=iAcIs0RSK17uuM&amp;tbnid=cALeXuNfL8tjyM:&amp;ved=0CAUQjRw&amp;url=http://www.vitalhotel-sonneck.de/tagung/bestuhlung.html&amp;ei=C5G1U7qxH8WTPZSIgagJ&amp;bvm=bv.70138588,d.ZGU&amp;psig=AFQjCNFq5udJW1OHV32Uq2AaKERSiCuqxA&amp;ust=140449446105583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8" Type="http://schemas.openxmlformats.org/officeDocument/2006/relationships/image" Target="media/image21.jpeg"/><Relationship Id="rId36" Type="http://schemas.openxmlformats.org/officeDocument/2006/relationships/hyperlink" Target="http://www.kunsthalle.at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pfeffel.at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4.jpeg"/><Relationship Id="rId44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hyperlink" Target="mailto:info@pfeffel.at" TargetMode="External"/><Relationship Id="rId14" Type="http://schemas.openxmlformats.org/officeDocument/2006/relationships/image" Target="media/image6.png"/><Relationship Id="rId27" Type="http://schemas.openxmlformats.org/officeDocument/2006/relationships/image" Target="media/image20.jpeg"/><Relationship Id="rId30" Type="http://schemas.openxmlformats.org/officeDocument/2006/relationships/image" Target="media/image14.jpeg"/><Relationship Id="rId35" Type="http://schemas.openxmlformats.org/officeDocument/2006/relationships/hyperlink" Target="http://www.domaene-wachau.at" TargetMode="External"/><Relationship Id="rId43" Type="http://schemas.openxmlformats.org/officeDocument/2006/relationships/image" Target="media/image17.emf"/><Relationship Id="rId4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93256-462A-46A3-A461-EFF9F0C3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1727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Juster</dc:creator>
  <cp:lastModifiedBy>MAREZ01</cp:lastModifiedBy>
  <cp:revision>16</cp:revision>
  <cp:lastPrinted>2022-09-30T14:07:00Z</cp:lastPrinted>
  <dcterms:created xsi:type="dcterms:W3CDTF">2025-04-11T18:01:00Z</dcterms:created>
  <dcterms:modified xsi:type="dcterms:W3CDTF">2026-03-11T15:52:00Z</dcterms:modified>
</cp:coreProperties>
</file>